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A5" w:rsidRPr="005C2A2E" w:rsidRDefault="007B0FA5" w:rsidP="005C2A2E">
      <w:pPr>
        <w:pStyle w:val="ac"/>
        <w:spacing w:before="277" w:line="240" w:lineRule="auto"/>
        <w:ind w:right="193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5C2A2E">
        <w:rPr>
          <w:rFonts w:ascii="Times New Roman" w:hAnsi="Times New Roman"/>
          <w:bCs/>
          <w:sz w:val="28"/>
          <w:szCs w:val="28"/>
          <w:lang w:val="uk-UA"/>
        </w:rPr>
        <w:t>MIHICTEPCTBO ОСВІТИ I НАУКИУКРАЇНИ</w:t>
      </w:r>
    </w:p>
    <w:p w:rsidR="007B0FA5" w:rsidRPr="005C2A2E" w:rsidRDefault="007B0FA5" w:rsidP="005C2A2E">
      <w:pPr>
        <w:widowControl w:val="0"/>
        <w:ind w:right="185"/>
        <w:jc w:val="center"/>
        <w:rPr>
          <w:rFonts w:ascii="Times New Roman" w:hAnsi="Times New Roman"/>
          <w:bCs/>
          <w:sz w:val="28"/>
          <w:szCs w:val="28"/>
        </w:rPr>
      </w:pPr>
      <w:r w:rsidRPr="005C2A2E">
        <w:rPr>
          <w:rFonts w:ascii="Times New Roman" w:hAnsi="Times New Roman"/>
          <w:bCs/>
          <w:sz w:val="28"/>
          <w:szCs w:val="28"/>
        </w:rPr>
        <w:t>Херсонський державний університет</w:t>
      </w:r>
    </w:p>
    <w:p w:rsidR="007B0FA5" w:rsidRPr="007B0FA5" w:rsidRDefault="007B0FA5" w:rsidP="007B0FA5">
      <w:pPr>
        <w:pStyle w:val="ac"/>
        <w:rPr>
          <w:rFonts w:ascii="Times New Roman" w:hAnsi="Times New Roman"/>
          <w:b/>
          <w:sz w:val="28"/>
          <w:szCs w:val="28"/>
          <w:lang w:val="uk-UA"/>
        </w:rPr>
      </w:pPr>
    </w:p>
    <w:p w:rsidR="007B0FA5" w:rsidRPr="007B0FA5" w:rsidRDefault="007B0FA5" w:rsidP="007B0FA5">
      <w:pPr>
        <w:pStyle w:val="ac"/>
        <w:rPr>
          <w:rFonts w:ascii="Times New Roman" w:hAnsi="Times New Roman"/>
          <w:b/>
          <w:sz w:val="28"/>
          <w:szCs w:val="28"/>
          <w:lang w:val="uk-UA"/>
        </w:rPr>
      </w:pPr>
    </w:p>
    <w:p w:rsidR="007B0FA5" w:rsidRPr="007B0FA5" w:rsidRDefault="007B0FA5" w:rsidP="007B0FA5">
      <w:pPr>
        <w:pStyle w:val="ac"/>
        <w:rPr>
          <w:rFonts w:ascii="Times New Roman" w:hAnsi="Times New Roman"/>
          <w:b/>
          <w:sz w:val="28"/>
          <w:szCs w:val="28"/>
          <w:lang w:val="uk-UA"/>
        </w:rPr>
      </w:pPr>
    </w:p>
    <w:p w:rsidR="007B0FA5" w:rsidRPr="007B0FA5" w:rsidRDefault="007B0FA5" w:rsidP="007B0FA5">
      <w:pPr>
        <w:pStyle w:val="ac"/>
        <w:rPr>
          <w:rFonts w:ascii="Times New Roman" w:hAnsi="Times New Roman"/>
          <w:b/>
          <w:sz w:val="28"/>
          <w:szCs w:val="28"/>
          <w:lang w:val="uk-UA"/>
        </w:rPr>
      </w:pPr>
    </w:p>
    <w:p w:rsidR="007B0FA5" w:rsidRPr="007B0FA5" w:rsidRDefault="007B0FA5" w:rsidP="007B0FA5">
      <w:pPr>
        <w:pStyle w:val="ac"/>
        <w:rPr>
          <w:rFonts w:ascii="Times New Roman" w:hAnsi="Times New Roman"/>
          <w:b/>
          <w:sz w:val="28"/>
          <w:szCs w:val="28"/>
          <w:lang w:val="uk-UA"/>
        </w:rPr>
      </w:pPr>
    </w:p>
    <w:p w:rsidR="007B0FA5" w:rsidRPr="007B0FA5" w:rsidRDefault="007B0FA5" w:rsidP="007B0FA5">
      <w:pPr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7B0FA5">
        <w:rPr>
          <w:rFonts w:ascii="Times New Roman" w:hAnsi="Times New Roman"/>
          <w:b/>
          <w:caps/>
          <w:color w:val="000000"/>
          <w:sz w:val="28"/>
          <w:szCs w:val="28"/>
        </w:rPr>
        <w:t>Освітньо-професійна програма</w:t>
      </w:r>
    </w:p>
    <w:p w:rsidR="007B0FA5" w:rsidRPr="005C2A2E" w:rsidRDefault="005C2A2E" w:rsidP="005C2A2E">
      <w:pPr>
        <w:pStyle w:val="ac"/>
        <w:ind w:left="2529" w:right="-143" w:hanging="252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C2A2E">
        <w:rPr>
          <w:rFonts w:ascii="Times New Roman" w:hAnsi="Times New Roman"/>
          <w:b/>
          <w:sz w:val="28"/>
          <w:szCs w:val="28"/>
          <w:lang w:val="uk-UA"/>
        </w:rPr>
        <w:t xml:space="preserve">«СЕРЕДНЯ ОСВІТА (ГЕОГРАФІЯ)» </w:t>
      </w:r>
    </w:p>
    <w:p w:rsidR="007B0FA5" w:rsidRPr="007B0FA5" w:rsidRDefault="007B0FA5" w:rsidP="007B0FA5">
      <w:pPr>
        <w:pStyle w:val="ac"/>
        <w:ind w:left="2529" w:right="2684" w:hanging="15"/>
        <w:jc w:val="center"/>
        <w:rPr>
          <w:rFonts w:ascii="Times New Roman" w:hAnsi="Times New Roman"/>
          <w:sz w:val="28"/>
          <w:szCs w:val="28"/>
        </w:rPr>
      </w:pPr>
    </w:p>
    <w:p w:rsidR="007B0FA5" w:rsidRPr="005C2A2E" w:rsidRDefault="007B0FA5" w:rsidP="009763E7">
      <w:pPr>
        <w:pStyle w:val="ac"/>
        <w:spacing w:after="0" w:line="240" w:lineRule="auto"/>
        <w:ind w:right="31" w:hanging="15"/>
        <w:jc w:val="center"/>
        <w:rPr>
          <w:rFonts w:ascii="Times New Roman" w:hAnsi="Times New Roman"/>
          <w:sz w:val="28"/>
          <w:szCs w:val="28"/>
        </w:rPr>
      </w:pPr>
      <w:r w:rsidRPr="005C2A2E">
        <w:rPr>
          <w:rFonts w:ascii="Times New Roman" w:hAnsi="Times New Roman"/>
          <w:b/>
          <w:sz w:val="28"/>
          <w:szCs w:val="28"/>
          <w:lang w:val="uk-UA"/>
        </w:rPr>
        <w:t>першого  (бакалаврського)  рівня вищої освіти</w:t>
      </w:r>
    </w:p>
    <w:p w:rsidR="007B0FA5" w:rsidRPr="005C2A2E" w:rsidRDefault="00CE3A24" w:rsidP="009763E7">
      <w:pPr>
        <w:pStyle w:val="ac"/>
        <w:spacing w:after="0" w:line="240" w:lineRule="auto"/>
        <w:ind w:left="1560" w:right="1275" w:firstLine="14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с</w:t>
      </w:r>
      <w:r w:rsidR="009763E7" w:rsidRPr="005C2A2E">
        <w:rPr>
          <w:rFonts w:ascii="Times New Roman" w:hAnsi="Times New Roman"/>
          <w:b/>
          <w:sz w:val="28"/>
          <w:szCs w:val="28"/>
          <w:lang w:val="uk-UA"/>
        </w:rPr>
        <w:t>пеціальніст</w:t>
      </w:r>
      <w:r>
        <w:rPr>
          <w:rFonts w:ascii="Times New Roman" w:hAnsi="Times New Roman"/>
          <w:b/>
          <w:sz w:val="28"/>
          <w:szCs w:val="28"/>
          <w:lang w:val="uk-UA"/>
        </w:rPr>
        <w:t>ю</w:t>
      </w:r>
      <w:r w:rsidR="007B0FA5" w:rsidRPr="005C2A2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А4</w:t>
      </w:r>
      <w:r w:rsidR="007B0FA5" w:rsidRPr="005C2A2E">
        <w:rPr>
          <w:rFonts w:ascii="Times New Roman" w:hAnsi="Times New Roman"/>
          <w:b/>
          <w:sz w:val="28"/>
          <w:szCs w:val="28"/>
          <w:lang w:val="uk-UA"/>
        </w:rPr>
        <w:t xml:space="preserve"> Середня освіта </w:t>
      </w:r>
      <w:r w:rsidR="0041288F">
        <w:rPr>
          <w:rFonts w:ascii="Times New Roman" w:hAnsi="Times New Roman"/>
          <w:b/>
          <w:sz w:val="28"/>
          <w:szCs w:val="28"/>
          <w:lang w:val="uk-UA"/>
        </w:rPr>
        <w:t>( за предметними спеціальностями)</w:t>
      </w:r>
    </w:p>
    <w:p w:rsidR="009763E7" w:rsidRPr="005C2A2E" w:rsidRDefault="0041288F" w:rsidP="009763E7">
      <w:pPr>
        <w:widowControl w:val="0"/>
        <w:tabs>
          <w:tab w:val="left" w:pos="4701"/>
        </w:tabs>
        <w:ind w:left="1560" w:right="1275" w:firstLine="141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предметна спеціальність</w:t>
      </w:r>
      <w:r w:rsidR="009763E7" w:rsidRPr="005C2A2E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CE3A24" w:rsidRPr="00CE3A24">
        <w:rPr>
          <w:rFonts w:ascii="Times New Roman" w:hAnsi="Times New Roman"/>
          <w:b/>
          <w:sz w:val="28"/>
          <w:szCs w:val="28"/>
          <w:lang w:eastAsia="en-US"/>
        </w:rPr>
        <w:t>А4.07 Географія</w:t>
      </w:r>
    </w:p>
    <w:p w:rsidR="007B0FA5" w:rsidRDefault="00CE3A24" w:rsidP="009763E7">
      <w:pPr>
        <w:pStyle w:val="ac"/>
        <w:tabs>
          <w:tab w:val="left" w:pos="4701"/>
        </w:tabs>
        <w:spacing w:after="0" w:line="240" w:lineRule="auto"/>
        <w:ind w:left="1560" w:right="1275" w:firstLine="14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w w:val="105"/>
          <w:sz w:val="28"/>
          <w:szCs w:val="28"/>
          <w:lang w:val="uk-UA"/>
        </w:rPr>
        <w:t>г</w:t>
      </w:r>
      <w:r w:rsidR="009763E7" w:rsidRPr="005C2A2E">
        <w:rPr>
          <w:rFonts w:ascii="Times New Roman" w:hAnsi="Times New Roman"/>
          <w:b/>
          <w:w w:val="105"/>
          <w:sz w:val="28"/>
          <w:szCs w:val="28"/>
          <w:lang w:val="uk-UA"/>
        </w:rPr>
        <w:t xml:space="preserve">алузь </w:t>
      </w:r>
      <w:r w:rsidR="007B0FA5" w:rsidRPr="005C2A2E">
        <w:rPr>
          <w:rFonts w:ascii="Times New Roman" w:hAnsi="Times New Roman"/>
          <w:b/>
          <w:w w:val="105"/>
          <w:sz w:val="28"/>
          <w:szCs w:val="28"/>
          <w:lang w:val="uk-UA"/>
        </w:rPr>
        <w:t xml:space="preserve">знань </w:t>
      </w:r>
      <w:r>
        <w:rPr>
          <w:rFonts w:ascii="Times New Roman" w:hAnsi="Times New Roman"/>
          <w:b/>
          <w:sz w:val="28"/>
          <w:szCs w:val="28"/>
        </w:rPr>
        <w:t>А Осв</w:t>
      </w:r>
      <w:r>
        <w:rPr>
          <w:rFonts w:ascii="Times New Roman" w:hAnsi="Times New Roman"/>
          <w:b/>
          <w:sz w:val="28"/>
          <w:szCs w:val="28"/>
          <w:lang w:val="uk-UA"/>
        </w:rPr>
        <w:t>іта</w:t>
      </w:r>
    </w:p>
    <w:p w:rsidR="00CE3A24" w:rsidRPr="006C3810" w:rsidRDefault="006C3810" w:rsidP="00CE3A24">
      <w:pPr>
        <w:pStyle w:val="ac"/>
        <w:tabs>
          <w:tab w:val="left" w:pos="4701"/>
        </w:tabs>
        <w:spacing w:after="0" w:line="240" w:lineRule="auto"/>
        <w:ind w:left="1560" w:right="1275" w:firstLine="14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="00CE3A24" w:rsidRPr="006C3810">
        <w:rPr>
          <w:rFonts w:ascii="Times New Roman" w:hAnsi="Times New Roman"/>
          <w:b/>
          <w:sz w:val="28"/>
          <w:szCs w:val="28"/>
          <w:lang w:val="uk-UA"/>
        </w:rPr>
        <w:t>світня класифікація: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C3810">
        <w:rPr>
          <w:rFonts w:ascii="Times New Roman" w:eastAsia="Times New Roman" w:hAnsi="Times New Roman"/>
          <w:b/>
          <w:sz w:val="28"/>
          <w:szCs w:val="28"/>
          <w:lang w:val="uk-UA"/>
        </w:rPr>
        <w:t>Бакалавр середньої освіти (географія)</w:t>
      </w:r>
    </w:p>
    <w:p w:rsidR="007B0FA5" w:rsidRPr="007B0FA5" w:rsidRDefault="007B0FA5" w:rsidP="007B0FA5">
      <w:pPr>
        <w:pStyle w:val="ac"/>
        <w:ind w:right="31"/>
        <w:rPr>
          <w:rFonts w:ascii="Times New Roman" w:hAnsi="Times New Roman"/>
          <w:sz w:val="28"/>
          <w:szCs w:val="28"/>
          <w:lang w:val="uk-UA"/>
        </w:rPr>
      </w:pPr>
    </w:p>
    <w:p w:rsidR="007B0FA5" w:rsidRPr="007B0FA5" w:rsidRDefault="007B0FA5" w:rsidP="007B0FA5">
      <w:pPr>
        <w:pStyle w:val="ac"/>
        <w:spacing w:before="88"/>
        <w:ind w:right="31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7B0FA5" w:rsidRPr="007B0FA5" w:rsidRDefault="007B0FA5" w:rsidP="007B0FA5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7B0FA5" w:rsidRPr="007B0FA5" w:rsidRDefault="007B0FA5" w:rsidP="007B0FA5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7B0FA5">
        <w:rPr>
          <w:rFonts w:ascii="Times New Roman" w:hAnsi="Times New Roman"/>
          <w:color w:val="000000"/>
          <w:sz w:val="28"/>
          <w:szCs w:val="28"/>
        </w:rPr>
        <w:t>ЗАТВЕРДЖЕНО</w:t>
      </w: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7B0FA5">
        <w:rPr>
          <w:rFonts w:ascii="Times New Roman" w:hAnsi="Times New Roman"/>
          <w:color w:val="000000"/>
          <w:sz w:val="28"/>
          <w:szCs w:val="28"/>
        </w:rPr>
        <w:t>вченою радою</w:t>
      </w: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B0FA5">
        <w:rPr>
          <w:rFonts w:ascii="Times New Roman" w:hAnsi="Times New Roman"/>
          <w:color w:val="000000"/>
          <w:sz w:val="28"/>
          <w:szCs w:val="28"/>
        </w:rPr>
        <w:t>Херсонського державного університету</w:t>
      </w:r>
    </w:p>
    <w:p w:rsidR="007B0FA5" w:rsidRPr="007B0FA5" w:rsidRDefault="007B0FA5" w:rsidP="007B0FA5">
      <w:pPr>
        <w:jc w:val="right"/>
        <w:rPr>
          <w:rFonts w:ascii="Times New Roman" w:hAnsi="Times New Roman"/>
          <w:sz w:val="28"/>
          <w:szCs w:val="28"/>
          <w:lang w:eastAsia="en-US"/>
        </w:rPr>
      </w:pPr>
      <w:r w:rsidRPr="007B0FA5">
        <w:rPr>
          <w:rFonts w:ascii="Times New Roman" w:hAnsi="Times New Roman"/>
          <w:sz w:val="28"/>
          <w:szCs w:val="28"/>
          <w:lang w:eastAsia="en-US"/>
        </w:rPr>
        <w:t>Голова вченої ради університету</w:t>
      </w:r>
    </w:p>
    <w:p w:rsidR="007B0FA5" w:rsidRPr="007B0FA5" w:rsidRDefault="007B0FA5" w:rsidP="007B0FA5">
      <w:pPr>
        <w:jc w:val="center"/>
        <w:rPr>
          <w:rFonts w:ascii="Times New Roman" w:hAnsi="Times New Roman"/>
          <w:caps/>
          <w:sz w:val="28"/>
          <w:szCs w:val="28"/>
          <w:lang w:eastAsia="en-US"/>
        </w:rPr>
      </w:pPr>
      <w:r w:rsidRPr="007B0FA5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____________Володимир</w:t>
      </w:r>
      <w:r w:rsidRPr="007B0FA5">
        <w:rPr>
          <w:rFonts w:ascii="Times New Roman" w:hAnsi="Times New Roman"/>
          <w:caps/>
          <w:sz w:val="28"/>
          <w:szCs w:val="28"/>
          <w:lang w:eastAsia="en-US"/>
        </w:rPr>
        <w:t xml:space="preserve"> Олексенко</w:t>
      </w: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7B0FA5">
        <w:rPr>
          <w:rFonts w:ascii="Times New Roman" w:hAnsi="Times New Roman"/>
          <w:color w:val="000000"/>
          <w:sz w:val="28"/>
          <w:szCs w:val="28"/>
        </w:rPr>
        <w:t>(протокол №__ від «___»__________ 202</w:t>
      </w:r>
      <w:r w:rsidR="005E1284"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="00286EB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7B0FA5">
        <w:rPr>
          <w:rFonts w:ascii="Times New Roman" w:hAnsi="Times New Roman"/>
          <w:color w:val="000000"/>
          <w:sz w:val="28"/>
          <w:szCs w:val="28"/>
        </w:rPr>
        <w:t>р.)</w:t>
      </w:r>
    </w:p>
    <w:p w:rsid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C2A2E" w:rsidRPr="007B0FA5" w:rsidRDefault="005C2A2E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7B0FA5">
        <w:rPr>
          <w:rFonts w:ascii="Times New Roman" w:hAnsi="Times New Roman"/>
          <w:color w:val="000000"/>
          <w:sz w:val="28"/>
          <w:szCs w:val="28"/>
        </w:rPr>
        <w:t xml:space="preserve">Освітньо-професійна програма вводиться </w:t>
      </w: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7B0FA5">
        <w:rPr>
          <w:rFonts w:ascii="Times New Roman" w:hAnsi="Times New Roman"/>
          <w:color w:val="000000"/>
          <w:sz w:val="28"/>
          <w:szCs w:val="28"/>
        </w:rPr>
        <w:t>в дію з «__»__________ 202</w:t>
      </w:r>
      <w:r w:rsidR="006C3810"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7B0FA5">
        <w:rPr>
          <w:rFonts w:ascii="Times New Roman" w:hAnsi="Times New Roman"/>
          <w:color w:val="000000"/>
          <w:sz w:val="28"/>
          <w:szCs w:val="28"/>
        </w:rPr>
        <w:t xml:space="preserve"> р.</w:t>
      </w: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7B0FA5">
        <w:rPr>
          <w:rFonts w:ascii="Times New Roman" w:hAnsi="Times New Roman"/>
          <w:color w:val="000000"/>
          <w:sz w:val="28"/>
          <w:szCs w:val="28"/>
        </w:rPr>
        <w:t>Ректор Херсонського державного університету</w:t>
      </w: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7B0FA5">
        <w:rPr>
          <w:rFonts w:ascii="Times New Roman" w:hAnsi="Times New Roman"/>
          <w:color w:val="000000"/>
          <w:sz w:val="28"/>
          <w:szCs w:val="28"/>
        </w:rPr>
        <w:t>____________Олександр СПІВАКОВСЬКИЙ</w:t>
      </w: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7B0FA5">
        <w:rPr>
          <w:rFonts w:ascii="Times New Roman" w:hAnsi="Times New Roman"/>
          <w:color w:val="000000"/>
          <w:sz w:val="28"/>
          <w:szCs w:val="28"/>
        </w:rPr>
        <w:t>(наказ №___ від «__»________ 202</w:t>
      </w:r>
      <w:r w:rsidR="006C3810"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7B0FA5">
        <w:rPr>
          <w:rFonts w:ascii="Times New Roman" w:hAnsi="Times New Roman"/>
          <w:color w:val="000000"/>
          <w:sz w:val="28"/>
          <w:szCs w:val="28"/>
        </w:rPr>
        <w:t xml:space="preserve"> р.)</w:t>
      </w:r>
    </w:p>
    <w:p w:rsidR="007B0FA5" w:rsidRPr="007B0FA5" w:rsidRDefault="007B0FA5" w:rsidP="007B0FA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B0FA5" w:rsidRDefault="007B0FA5" w:rsidP="007B0FA5">
      <w:pPr>
        <w:pStyle w:val="ac"/>
        <w:tabs>
          <w:tab w:val="left" w:pos="1135"/>
        </w:tabs>
        <w:ind w:right="5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22A59" w:rsidRDefault="00F22A59" w:rsidP="007B0FA5">
      <w:pPr>
        <w:pStyle w:val="ac"/>
        <w:tabs>
          <w:tab w:val="left" w:pos="1135"/>
        </w:tabs>
        <w:ind w:right="5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0FA5" w:rsidRPr="007B0FA5" w:rsidRDefault="005E1284" w:rsidP="007B0FA5">
      <w:pPr>
        <w:widowControl w:val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_DdeLink__1700_2268976078"/>
      <w:r>
        <w:rPr>
          <w:rFonts w:ascii="Times New Roman" w:hAnsi="Times New Roman"/>
          <w:sz w:val="28"/>
          <w:szCs w:val="28"/>
          <w:lang w:eastAsia="en-US"/>
        </w:rPr>
        <w:t>Івано-Франківськ</w:t>
      </w:r>
      <w:r w:rsidR="007B0FA5" w:rsidRPr="007B0FA5">
        <w:rPr>
          <w:rFonts w:ascii="Times New Roman" w:hAnsi="Times New Roman"/>
          <w:sz w:val="28"/>
          <w:szCs w:val="28"/>
          <w:lang w:eastAsia="en-US"/>
        </w:rPr>
        <w:t>, 202</w:t>
      </w:r>
      <w:r w:rsidR="006C3810">
        <w:rPr>
          <w:rFonts w:ascii="Times New Roman" w:hAnsi="Times New Roman"/>
          <w:sz w:val="28"/>
          <w:szCs w:val="28"/>
          <w:lang w:eastAsia="en-US"/>
        </w:rPr>
        <w:t>5</w:t>
      </w:r>
      <w:r w:rsidR="007B0FA5" w:rsidRPr="007B0FA5">
        <w:rPr>
          <w:rFonts w:ascii="Times New Roman" w:hAnsi="Times New Roman"/>
          <w:sz w:val="28"/>
          <w:szCs w:val="28"/>
          <w:lang w:eastAsia="en-US"/>
        </w:rPr>
        <w:t xml:space="preserve"> рік</w:t>
      </w:r>
      <w:bookmarkEnd w:id="0"/>
    </w:p>
    <w:p w:rsidR="00D47657" w:rsidRPr="00402557" w:rsidRDefault="007B0FA5" w:rsidP="00CA0431">
      <w:pPr>
        <w:ind w:left="-10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47657" w:rsidRPr="00402557">
        <w:rPr>
          <w:rFonts w:ascii="Times New Roman" w:hAnsi="Times New Roman"/>
          <w:b/>
          <w:color w:val="000000"/>
          <w:sz w:val="24"/>
          <w:szCs w:val="24"/>
        </w:rPr>
        <w:lastRenderedPageBreak/>
        <w:t>ПЕРЕДМОВА</w:t>
      </w:r>
    </w:p>
    <w:p w:rsidR="00D47657" w:rsidRPr="00402557" w:rsidRDefault="00D47657" w:rsidP="00D4765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F52FF" w:rsidRDefault="00D47657" w:rsidP="003F52F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2557">
        <w:rPr>
          <w:rFonts w:ascii="Times New Roman" w:hAnsi="Times New Roman"/>
          <w:color w:val="000000"/>
          <w:sz w:val="24"/>
          <w:szCs w:val="24"/>
        </w:rPr>
        <w:t xml:space="preserve">Освітньо-професійна програма </w:t>
      </w:r>
      <w:r w:rsidR="006C3810">
        <w:rPr>
          <w:rFonts w:ascii="Times New Roman" w:hAnsi="Times New Roman"/>
          <w:color w:val="000000"/>
          <w:sz w:val="24"/>
          <w:szCs w:val="24"/>
        </w:rPr>
        <w:t xml:space="preserve">за спеціальністю А4 Середня освіта підготовки </w:t>
      </w:r>
      <w:r w:rsidR="00560B3E">
        <w:rPr>
          <w:rFonts w:ascii="Times New Roman" w:hAnsi="Times New Roman"/>
          <w:color w:val="000000"/>
          <w:sz w:val="24"/>
          <w:szCs w:val="24"/>
        </w:rPr>
        <w:t xml:space="preserve">здобувачів першого (бакалаврського) рівня вищої освіти за </w:t>
      </w:r>
      <w:r w:rsidR="00560B3E" w:rsidRPr="00560B3E">
        <w:rPr>
          <w:rFonts w:ascii="Times New Roman" w:hAnsi="Times New Roman"/>
          <w:color w:val="000000"/>
          <w:sz w:val="24"/>
          <w:szCs w:val="24"/>
        </w:rPr>
        <w:t>спеціалізаці</w:t>
      </w:r>
      <w:r w:rsidR="00560B3E">
        <w:rPr>
          <w:rFonts w:ascii="Times New Roman" w:hAnsi="Times New Roman"/>
          <w:color w:val="000000"/>
          <w:sz w:val="24"/>
          <w:szCs w:val="24"/>
        </w:rPr>
        <w:t>єю</w:t>
      </w:r>
      <w:r w:rsidR="00560B3E" w:rsidRPr="00560B3E">
        <w:rPr>
          <w:rFonts w:ascii="Times New Roman" w:hAnsi="Times New Roman"/>
          <w:color w:val="000000"/>
          <w:sz w:val="24"/>
          <w:szCs w:val="24"/>
        </w:rPr>
        <w:t xml:space="preserve"> МОН А4.07 Географія</w:t>
      </w:r>
      <w:r w:rsidRPr="004025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34EAA">
        <w:rPr>
          <w:rFonts w:ascii="Times New Roman" w:hAnsi="Times New Roman"/>
          <w:color w:val="000000"/>
          <w:sz w:val="24"/>
          <w:szCs w:val="24"/>
        </w:rPr>
        <w:t xml:space="preserve">розроблена з урахуванням </w:t>
      </w:r>
      <w:r w:rsidR="00A34EAA" w:rsidRPr="00713743">
        <w:rPr>
          <w:rFonts w:ascii="Times New Roman" w:hAnsi="Times New Roman"/>
          <w:sz w:val="24"/>
          <w:szCs w:val="24"/>
        </w:rPr>
        <w:t xml:space="preserve">Постанові Кабінету міністрів «Про затвердження переліку галузей знань і спеціальностей, за якими здійснюється підготовка здобувачів вищої та фахової </w:t>
      </w:r>
      <w:proofErr w:type="spellStart"/>
      <w:r w:rsidR="00A34EAA" w:rsidRPr="00713743">
        <w:rPr>
          <w:rFonts w:ascii="Times New Roman" w:hAnsi="Times New Roman"/>
          <w:sz w:val="24"/>
          <w:szCs w:val="24"/>
        </w:rPr>
        <w:t>передвищої</w:t>
      </w:r>
      <w:proofErr w:type="spellEnd"/>
      <w:r w:rsidR="00A34EAA" w:rsidRPr="00713743">
        <w:rPr>
          <w:rFonts w:ascii="Times New Roman" w:hAnsi="Times New Roman"/>
          <w:sz w:val="24"/>
          <w:szCs w:val="24"/>
        </w:rPr>
        <w:t xml:space="preserve"> освіти» (зі змінами внесеними відповідно Постанови КМ від  </w:t>
      </w:r>
      <w:hyperlink r:id="rId7" w:anchor="n2" w:tgtFrame="_blank" w:history="1">
        <w:r w:rsidR="00A34EAA" w:rsidRPr="00713743">
          <w:rPr>
            <w:rStyle w:val="a8"/>
            <w:rFonts w:ascii="Times New Roman" w:hAnsi="Times New Roman"/>
            <w:color w:val="00B0F0"/>
            <w:sz w:val="24"/>
            <w:szCs w:val="24"/>
          </w:rPr>
          <w:t>№ 188 від 21.02.2025</w:t>
        </w:r>
      </w:hyperlink>
      <w:r w:rsidR="00A34EAA" w:rsidRPr="00713743">
        <w:rPr>
          <w:rFonts w:ascii="Times New Roman" w:hAnsi="Times New Roman"/>
          <w:sz w:val="24"/>
          <w:szCs w:val="24"/>
        </w:rPr>
        <w:t>)</w:t>
      </w:r>
      <w:r w:rsidR="00A34EAA">
        <w:rPr>
          <w:rFonts w:ascii="Times New Roman" w:hAnsi="Times New Roman"/>
          <w:sz w:val="24"/>
          <w:szCs w:val="24"/>
        </w:rPr>
        <w:t xml:space="preserve"> та згідно вимог Закону України "Про вищу освіту" робочою групою кафедри географії та екології Херсонського державного університету</w:t>
      </w:r>
      <w:r w:rsidR="003F52FF">
        <w:rPr>
          <w:rFonts w:ascii="Times New Roman" w:hAnsi="Times New Roman"/>
          <w:color w:val="000000"/>
          <w:sz w:val="24"/>
          <w:szCs w:val="24"/>
        </w:rPr>
        <w:t xml:space="preserve"> у складі:</w:t>
      </w:r>
    </w:p>
    <w:p w:rsidR="00A4774E" w:rsidRPr="003F52FF" w:rsidRDefault="00A4774E" w:rsidP="00870FDD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F52FF">
        <w:rPr>
          <w:rFonts w:ascii="Times New Roman" w:hAnsi="Times New Roman"/>
          <w:b/>
          <w:sz w:val="24"/>
          <w:szCs w:val="24"/>
        </w:rPr>
        <w:t>Молікевич</w:t>
      </w:r>
      <w:proofErr w:type="spellEnd"/>
      <w:r w:rsidRPr="003F52FF">
        <w:rPr>
          <w:rFonts w:ascii="Times New Roman" w:hAnsi="Times New Roman"/>
          <w:b/>
          <w:sz w:val="24"/>
          <w:szCs w:val="24"/>
        </w:rPr>
        <w:t xml:space="preserve"> Роман Сергійович - </w:t>
      </w:r>
      <w:r w:rsidRPr="003F52FF">
        <w:rPr>
          <w:rFonts w:ascii="Times New Roman" w:hAnsi="Times New Roman"/>
          <w:i/>
          <w:sz w:val="24"/>
          <w:szCs w:val="24"/>
        </w:rPr>
        <w:t>голова робочої групи,</w:t>
      </w:r>
      <w:r w:rsidRPr="003F52FF">
        <w:rPr>
          <w:rFonts w:ascii="Times New Roman" w:hAnsi="Times New Roman"/>
          <w:b/>
          <w:sz w:val="24"/>
          <w:szCs w:val="24"/>
        </w:rPr>
        <w:t xml:space="preserve"> </w:t>
      </w:r>
      <w:r w:rsidRPr="003F52FF">
        <w:rPr>
          <w:rFonts w:ascii="Times New Roman" w:hAnsi="Times New Roman"/>
          <w:sz w:val="24"/>
          <w:szCs w:val="24"/>
        </w:rPr>
        <w:t xml:space="preserve"> кандидат географічних наук, доцент кафедри географії та екології, Херсонський державний університет </w:t>
      </w:r>
      <w:r w:rsidRPr="003F52FF">
        <w:rPr>
          <w:rFonts w:ascii="Times New Roman" w:hAnsi="Times New Roman"/>
          <w:sz w:val="24"/>
          <w:szCs w:val="28"/>
        </w:rPr>
        <w:t>(гарант освітньо-професійної програми)</w:t>
      </w:r>
      <w:r w:rsidRPr="003F52FF">
        <w:rPr>
          <w:rFonts w:ascii="Times New Roman" w:hAnsi="Times New Roman"/>
          <w:sz w:val="24"/>
          <w:szCs w:val="24"/>
        </w:rPr>
        <w:t>;</w:t>
      </w:r>
    </w:p>
    <w:p w:rsidR="007B0FA5" w:rsidRPr="003F52FF" w:rsidRDefault="007B0FA5" w:rsidP="00870FDD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52FF">
        <w:rPr>
          <w:rFonts w:ascii="Times New Roman" w:hAnsi="Times New Roman"/>
          <w:b/>
          <w:sz w:val="24"/>
          <w:szCs w:val="24"/>
        </w:rPr>
        <w:t>Мальчикова</w:t>
      </w:r>
      <w:proofErr w:type="spellEnd"/>
      <w:r w:rsidRPr="003F52FF">
        <w:rPr>
          <w:rFonts w:ascii="Times New Roman" w:hAnsi="Times New Roman"/>
          <w:b/>
          <w:sz w:val="24"/>
          <w:szCs w:val="24"/>
        </w:rPr>
        <w:t xml:space="preserve"> Дар’я Сергіївна</w:t>
      </w:r>
      <w:r w:rsidR="00A4774E" w:rsidRPr="003F52FF">
        <w:rPr>
          <w:rFonts w:ascii="Times New Roman" w:hAnsi="Times New Roman"/>
          <w:b/>
          <w:sz w:val="24"/>
          <w:szCs w:val="24"/>
        </w:rPr>
        <w:t xml:space="preserve"> - </w:t>
      </w:r>
      <w:r w:rsidR="00A4774E" w:rsidRPr="003F52FF">
        <w:rPr>
          <w:rFonts w:ascii="Times New Roman" w:hAnsi="Times New Roman"/>
          <w:i/>
          <w:sz w:val="24"/>
          <w:szCs w:val="24"/>
        </w:rPr>
        <w:t>заступник голови робочої групи</w:t>
      </w:r>
      <w:r w:rsidR="00A4774E" w:rsidRPr="003F52FF">
        <w:rPr>
          <w:rFonts w:ascii="Times New Roman" w:hAnsi="Times New Roman"/>
          <w:sz w:val="24"/>
          <w:szCs w:val="24"/>
        </w:rPr>
        <w:t>,</w:t>
      </w:r>
      <w:r w:rsidR="00A4774E" w:rsidRPr="003F52FF">
        <w:rPr>
          <w:rFonts w:ascii="Times New Roman" w:hAnsi="Times New Roman"/>
          <w:b/>
          <w:sz w:val="24"/>
          <w:szCs w:val="24"/>
        </w:rPr>
        <w:t xml:space="preserve"> </w:t>
      </w:r>
      <w:r w:rsidRPr="003F52FF">
        <w:rPr>
          <w:rFonts w:ascii="Times New Roman" w:hAnsi="Times New Roman"/>
          <w:sz w:val="24"/>
          <w:szCs w:val="24"/>
        </w:rPr>
        <w:t>доктор географічних наук, професор</w:t>
      </w:r>
      <w:proofErr w:type="spellStart"/>
      <w:r w:rsidR="00286EBE" w:rsidRPr="003F52FF">
        <w:rPr>
          <w:rFonts w:ascii="Times New Roman" w:hAnsi="Times New Roman"/>
          <w:sz w:val="24"/>
          <w:szCs w:val="24"/>
        </w:rPr>
        <w:t>ка</w:t>
      </w:r>
      <w:proofErr w:type="spellEnd"/>
      <w:r w:rsidRPr="003F52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86EBE" w:rsidRPr="003F52FF">
        <w:rPr>
          <w:rFonts w:ascii="Times New Roman" w:hAnsi="Times New Roman"/>
          <w:sz w:val="24"/>
          <w:szCs w:val="24"/>
        </w:rPr>
        <w:t>проректорка</w:t>
      </w:r>
      <w:proofErr w:type="spellEnd"/>
      <w:r w:rsidR="00286EBE" w:rsidRPr="003F52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EBE" w:rsidRPr="003F52FF">
        <w:rPr>
          <w:rFonts w:ascii="Times New Roman" w:hAnsi="Times New Roman"/>
          <w:sz w:val="24"/>
          <w:szCs w:val="24"/>
        </w:rPr>
        <w:t>з</w:t>
      </w:r>
      <w:proofErr w:type="spellEnd"/>
      <w:r w:rsidR="00286EBE" w:rsidRPr="003F52FF">
        <w:rPr>
          <w:rFonts w:ascii="Times New Roman" w:hAnsi="Times New Roman"/>
          <w:sz w:val="24"/>
          <w:szCs w:val="24"/>
        </w:rPr>
        <w:t xml:space="preserve"> наукової та навчально-методичної роботи, Херсонський державний університет;</w:t>
      </w:r>
    </w:p>
    <w:p w:rsidR="007B0FA5" w:rsidRPr="003F52FF" w:rsidRDefault="007B0FA5" w:rsidP="00870FDD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2FF">
        <w:rPr>
          <w:rFonts w:ascii="Times New Roman" w:hAnsi="Times New Roman"/>
          <w:b/>
          <w:sz w:val="24"/>
          <w:szCs w:val="24"/>
        </w:rPr>
        <w:t xml:space="preserve">Пилипенко </w:t>
      </w:r>
      <w:proofErr w:type="spellStart"/>
      <w:r w:rsidRPr="003F52FF">
        <w:rPr>
          <w:rFonts w:ascii="Times New Roman" w:hAnsi="Times New Roman"/>
          <w:b/>
          <w:sz w:val="24"/>
          <w:szCs w:val="24"/>
        </w:rPr>
        <w:t>Ігор</w:t>
      </w:r>
      <w:proofErr w:type="spellEnd"/>
      <w:r w:rsidRPr="003F52FF">
        <w:rPr>
          <w:rFonts w:ascii="Times New Roman" w:hAnsi="Times New Roman"/>
          <w:b/>
          <w:sz w:val="24"/>
          <w:szCs w:val="24"/>
        </w:rPr>
        <w:t xml:space="preserve"> Олегович</w:t>
      </w:r>
      <w:r w:rsidR="00A4774E" w:rsidRPr="003F52FF">
        <w:rPr>
          <w:rFonts w:ascii="Times New Roman" w:hAnsi="Times New Roman"/>
          <w:b/>
          <w:sz w:val="24"/>
          <w:szCs w:val="24"/>
        </w:rPr>
        <w:t xml:space="preserve"> - </w:t>
      </w:r>
      <w:r w:rsidR="00A4774E" w:rsidRPr="003F52FF">
        <w:rPr>
          <w:rFonts w:ascii="Times New Roman" w:hAnsi="Times New Roman"/>
          <w:i/>
          <w:sz w:val="24"/>
          <w:szCs w:val="24"/>
        </w:rPr>
        <w:t xml:space="preserve">член </w:t>
      </w:r>
      <w:proofErr w:type="spellStart"/>
      <w:r w:rsidR="00A4774E" w:rsidRPr="003F52FF">
        <w:rPr>
          <w:rFonts w:ascii="Times New Roman" w:hAnsi="Times New Roman"/>
          <w:i/>
          <w:sz w:val="24"/>
          <w:szCs w:val="24"/>
        </w:rPr>
        <w:t>робочої</w:t>
      </w:r>
      <w:proofErr w:type="spellEnd"/>
      <w:r w:rsidR="00A4774E" w:rsidRPr="003F52F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4774E" w:rsidRPr="003F52FF">
        <w:rPr>
          <w:rFonts w:ascii="Times New Roman" w:hAnsi="Times New Roman"/>
          <w:i/>
          <w:sz w:val="24"/>
          <w:szCs w:val="24"/>
        </w:rPr>
        <w:t>групи</w:t>
      </w:r>
      <w:proofErr w:type="spellEnd"/>
      <w:r w:rsidR="00A4774E" w:rsidRPr="003F52FF">
        <w:rPr>
          <w:rFonts w:ascii="Times New Roman" w:hAnsi="Times New Roman"/>
          <w:i/>
          <w:sz w:val="24"/>
          <w:szCs w:val="24"/>
        </w:rPr>
        <w:t>,</w:t>
      </w:r>
      <w:r w:rsidRPr="003F52FF">
        <w:rPr>
          <w:rFonts w:ascii="Times New Roman" w:hAnsi="Times New Roman"/>
          <w:sz w:val="24"/>
          <w:szCs w:val="24"/>
        </w:rPr>
        <w:t xml:space="preserve"> доктор </w:t>
      </w:r>
      <w:proofErr w:type="spellStart"/>
      <w:r w:rsidRPr="003F52FF">
        <w:rPr>
          <w:rFonts w:ascii="Times New Roman" w:hAnsi="Times New Roman"/>
          <w:sz w:val="24"/>
          <w:szCs w:val="24"/>
        </w:rPr>
        <w:t>географічних</w:t>
      </w:r>
      <w:proofErr w:type="spellEnd"/>
      <w:r w:rsidRPr="003F52FF">
        <w:rPr>
          <w:rFonts w:ascii="Times New Roman" w:hAnsi="Times New Roman"/>
          <w:sz w:val="24"/>
          <w:szCs w:val="24"/>
        </w:rPr>
        <w:t xml:space="preserve"> наук, </w:t>
      </w:r>
      <w:proofErr w:type="spellStart"/>
      <w:r w:rsidRPr="003F52FF">
        <w:rPr>
          <w:rFonts w:ascii="Times New Roman" w:hAnsi="Times New Roman"/>
          <w:sz w:val="24"/>
          <w:szCs w:val="24"/>
        </w:rPr>
        <w:t>професор</w:t>
      </w:r>
      <w:proofErr w:type="spellEnd"/>
      <w:r w:rsidRPr="003F52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F52FF"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 w:rsidR="003F52FF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3F52FF">
        <w:rPr>
          <w:rFonts w:ascii="Times New Roman" w:hAnsi="Times New Roman"/>
          <w:sz w:val="24"/>
          <w:szCs w:val="24"/>
        </w:rPr>
        <w:t xml:space="preserve">декан факультету </w:t>
      </w:r>
      <w:proofErr w:type="spellStart"/>
      <w:r w:rsidRPr="003F52FF">
        <w:rPr>
          <w:rFonts w:ascii="Times New Roman" w:hAnsi="Times New Roman"/>
          <w:sz w:val="24"/>
          <w:szCs w:val="24"/>
        </w:rPr>
        <w:t>біології</w:t>
      </w:r>
      <w:proofErr w:type="spellEnd"/>
      <w:r w:rsidRPr="003F52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52FF">
        <w:rPr>
          <w:rFonts w:ascii="Times New Roman" w:hAnsi="Times New Roman"/>
          <w:sz w:val="24"/>
          <w:szCs w:val="24"/>
        </w:rPr>
        <w:t>географії</w:t>
      </w:r>
      <w:proofErr w:type="spellEnd"/>
      <w:r w:rsidRPr="003F52FF">
        <w:rPr>
          <w:rFonts w:ascii="Times New Roman" w:hAnsi="Times New Roman"/>
          <w:sz w:val="24"/>
          <w:szCs w:val="24"/>
        </w:rPr>
        <w:t xml:space="preserve"> і екології</w:t>
      </w:r>
      <w:r w:rsidR="00286EBE" w:rsidRPr="003F52FF">
        <w:rPr>
          <w:rFonts w:ascii="Times New Roman" w:hAnsi="Times New Roman"/>
          <w:sz w:val="24"/>
          <w:szCs w:val="24"/>
        </w:rPr>
        <w:t>, Херсонський державний університет</w:t>
      </w:r>
      <w:r w:rsidRPr="003F52FF">
        <w:rPr>
          <w:rFonts w:ascii="Times New Roman" w:hAnsi="Times New Roman"/>
          <w:sz w:val="24"/>
          <w:szCs w:val="24"/>
        </w:rPr>
        <w:t>;</w:t>
      </w:r>
    </w:p>
    <w:p w:rsidR="00615EDE" w:rsidRPr="003F52FF" w:rsidRDefault="00A4774E" w:rsidP="00870FDD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2FF">
        <w:rPr>
          <w:rFonts w:ascii="Times New Roman" w:hAnsi="Times New Roman"/>
          <w:b/>
          <w:sz w:val="24"/>
          <w:szCs w:val="24"/>
        </w:rPr>
        <w:t xml:space="preserve">Давидов Олексій Віталійович - </w:t>
      </w:r>
      <w:r w:rsidRPr="003F52FF">
        <w:rPr>
          <w:rFonts w:ascii="Times New Roman" w:hAnsi="Times New Roman"/>
          <w:i/>
          <w:sz w:val="24"/>
          <w:szCs w:val="24"/>
        </w:rPr>
        <w:t>член робочої групи,</w:t>
      </w:r>
      <w:r w:rsidRPr="003F52FF">
        <w:rPr>
          <w:rFonts w:ascii="Times New Roman" w:hAnsi="Times New Roman"/>
          <w:sz w:val="24"/>
          <w:szCs w:val="24"/>
        </w:rPr>
        <w:t xml:space="preserve"> </w:t>
      </w:r>
      <w:r w:rsidR="00C22C71" w:rsidRPr="003F52FF">
        <w:rPr>
          <w:rFonts w:ascii="Times New Roman" w:hAnsi="Times New Roman"/>
          <w:b/>
          <w:sz w:val="24"/>
          <w:szCs w:val="24"/>
        </w:rPr>
        <w:t xml:space="preserve"> </w:t>
      </w:r>
      <w:r w:rsidR="00C22C71" w:rsidRPr="003F52FF">
        <w:rPr>
          <w:rFonts w:ascii="Times New Roman" w:hAnsi="Times New Roman"/>
          <w:sz w:val="24"/>
          <w:szCs w:val="24"/>
        </w:rPr>
        <w:t xml:space="preserve">кандидат географічних наук, доцент, завідувач кафедри </w:t>
      </w:r>
      <w:r w:rsidR="00286EBE" w:rsidRPr="003F52FF">
        <w:rPr>
          <w:rFonts w:ascii="Times New Roman" w:hAnsi="Times New Roman"/>
          <w:sz w:val="24"/>
          <w:szCs w:val="24"/>
        </w:rPr>
        <w:t xml:space="preserve">географії та </w:t>
      </w:r>
      <w:r w:rsidR="00C22C71" w:rsidRPr="003F52FF">
        <w:rPr>
          <w:rFonts w:ascii="Times New Roman" w:hAnsi="Times New Roman"/>
          <w:sz w:val="24"/>
          <w:szCs w:val="24"/>
        </w:rPr>
        <w:t>екології;</w:t>
      </w:r>
    </w:p>
    <w:p w:rsidR="007B0FA5" w:rsidRPr="003F52FF" w:rsidRDefault="007B0FA5" w:rsidP="00870FDD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F52FF">
        <w:rPr>
          <w:rFonts w:ascii="Times New Roman" w:hAnsi="Times New Roman"/>
          <w:b/>
          <w:color w:val="000000"/>
          <w:sz w:val="24"/>
          <w:szCs w:val="24"/>
        </w:rPr>
        <w:t>Філончук</w:t>
      </w:r>
      <w:proofErr w:type="spellEnd"/>
      <w:r w:rsidRPr="003F52FF">
        <w:rPr>
          <w:rFonts w:ascii="Times New Roman" w:hAnsi="Times New Roman"/>
          <w:b/>
          <w:color w:val="000000"/>
          <w:sz w:val="24"/>
          <w:szCs w:val="24"/>
        </w:rPr>
        <w:t xml:space="preserve"> Зоя Володимирівна</w:t>
      </w:r>
      <w:r w:rsidR="00A4774E" w:rsidRPr="003F52FF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="00A4774E" w:rsidRPr="003F52FF">
        <w:rPr>
          <w:rFonts w:ascii="Times New Roman" w:hAnsi="Times New Roman"/>
          <w:i/>
          <w:sz w:val="24"/>
          <w:szCs w:val="24"/>
        </w:rPr>
        <w:t>член робочої групи,</w:t>
      </w:r>
      <w:r w:rsidR="00A4774E" w:rsidRPr="003F52FF">
        <w:rPr>
          <w:rFonts w:ascii="Times New Roman" w:hAnsi="Times New Roman"/>
          <w:sz w:val="24"/>
          <w:szCs w:val="24"/>
        </w:rPr>
        <w:t xml:space="preserve"> </w:t>
      </w:r>
      <w:r w:rsidRPr="003F52FF">
        <w:rPr>
          <w:rFonts w:ascii="Times New Roman" w:hAnsi="Times New Roman"/>
          <w:color w:val="000000"/>
          <w:sz w:val="24"/>
          <w:szCs w:val="24"/>
        </w:rPr>
        <w:t xml:space="preserve">кандидат педагогічних наук, доцент кафедри теорії і методики викладання природничо-математичних та технологічних дисциплін КВНЗ «Херсонська академія неперервної освіти»; </w:t>
      </w:r>
    </w:p>
    <w:p w:rsidR="007D2E34" w:rsidRPr="003F52FF" w:rsidRDefault="007D2E34" w:rsidP="00870FDD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52FF">
        <w:rPr>
          <w:rFonts w:ascii="Times New Roman" w:hAnsi="Times New Roman"/>
          <w:b/>
          <w:sz w:val="24"/>
          <w:szCs w:val="24"/>
        </w:rPr>
        <w:t>Токолова</w:t>
      </w:r>
      <w:proofErr w:type="spellEnd"/>
      <w:r w:rsidRPr="003F52FF">
        <w:rPr>
          <w:rFonts w:ascii="Times New Roman" w:hAnsi="Times New Roman"/>
          <w:b/>
          <w:sz w:val="24"/>
          <w:szCs w:val="24"/>
        </w:rPr>
        <w:t xml:space="preserve"> Наталя</w:t>
      </w:r>
      <w:r w:rsidR="009763E7" w:rsidRPr="003F52FF">
        <w:rPr>
          <w:rFonts w:ascii="Times New Roman" w:hAnsi="Times New Roman"/>
          <w:b/>
          <w:sz w:val="24"/>
          <w:szCs w:val="24"/>
        </w:rPr>
        <w:t xml:space="preserve"> </w:t>
      </w:r>
      <w:r w:rsidRPr="003F52FF">
        <w:rPr>
          <w:rFonts w:ascii="Times New Roman" w:hAnsi="Times New Roman"/>
          <w:b/>
          <w:sz w:val="24"/>
          <w:szCs w:val="24"/>
        </w:rPr>
        <w:t>Анатоліївна</w:t>
      </w:r>
      <w:r w:rsidR="00A4774E" w:rsidRPr="003F52FF">
        <w:rPr>
          <w:rFonts w:ascii="Times New Roman" w:hAnsi="Times New Roman"/>
          <w:b/>
          <w:sz w:val="24"/>
          <w:szCs w:val="24"/>
        </w:rPr>
        <w:t xml:space="preserve"> </w:t>
      </w:r>
      <w:r w:rsidR="00A4774E" w:rsidRPr="003F52FF">
        <w:rPr>
          <w:rFonts w:ascii="Times New Roman" w:hAnsi="Times New Roman"/>
          <w:sz w:val="24"/>
          <w:szCs w:val="24"/>
        </w:rPr>
        <w:t>-</w:t>
      </w:r>
      <w:r w:rsidR="00A4774E" w:rsidRPr="003F52FF">
        <w:rPr>
          <w:rFonts w:ascii="Times New Roman" w:hAnsi="Times New Roman"/>
          <w:b/>
          <w:sz w:val="24"/>
          <w:szCs w:val="24"/>
        </w:rPr>
        <w:t xml:space="preserve"> </w:t>
      </w:r>
      <w:r w:rsidR="00A4774E" w:rsidRPr="003F52FF">
        <w:rPr>
          <w:rFonts w:ascii="Times New Roman" w:hAnsi="Times New Roman"/>
          <w:i/>
          <w:sz w:val="24"/>
          <w:szCs w:val="24"/>
        </w:rPr>
        <w:t>член робочої групи,</w:t>
      </w:r>
      <w:r w:rsidR="009763E7" w:rsidRPr="003F52FF">
        <w:rPr>
          <w:rFonts w:ascii="Times New Roman" w:hAnsi="Times New Roman"/>
          <w:b/>
          <w:sz w:val="24"/>
          <w:szCs w:val="24"/>
        </w:rPr>
        <w:t xml:space="preserve"> </w:t>
      </w:r>
      <w:r w:rsidRPr="003F52FF">
        <w:rPr>
          <w:rFonts w:ascii="Times New Roman" w:hAnsi="Times New Roman"/>
          <w:sz w:val="24"/>
          <w:szCs w:val="24"/>
        </w:rPr>
        <w:t>учитель географії Херсонської</w:t>
      </w:r>
      <w:r w:rsidR="005E1284" w:rsidRPr="003F52FF">
        <w:rPr>
          <w:rFonts w:ascii="Times New Roman" w:hAnsi="Times New Roman"/>
          <w:sz w:val="24"/>
          <w:szCs w:val="24"/>
        </w:rPr>
        <w:t xml:space="preserve"> </w:t>
      </w:r>
      <w:r w:rsidRPr="003F52FF">
        <w:rPr>
          <w:rFonts w:ascii="Times New Roman" w:hAnsi="Times New Roman"/>
          <w:sz w:val="24"/>
          <w:szCs w:val="24"/>
        </w:rPr>
        <w:t>гімназії</w:t>
      </w:r>
      <w:r w:rsidR="005E1284" w:rsidRPr="003F52FF">
        <w:rPr>
          <w:rFonts w:ascii="Times New Roman" w:hAnsi="Times New Roman"/>
          <w:sz w:val="24"/>
          <w:szCs w:val="24"/>
        </w:rPr>
        <w:t xml:space="preserve"> </w:t>
      </w:r>
      <w:r w:rsidRPr="003F52FF">
        <w:rPr>
          <w:rFonts w:ascii="Times New Roman" w:hAnsi="Times New Roman"/>
          <w:sz w:val="24"/>
          <w:szCs w:val="24"/>
        </w:rPr>
        <w:t>№3 Херсонської</w:t>
      </w:r>
      <w:r w:rsidR="009763E7" w:rsidRPr="003F52FF">
        <w:rPr>
          <w:rFonts w:ascii="Times New Roman" w:hAnsi="Times New Roman"/>
          <w:sz w:val="24"/>
          <w:szCs w:val="24"/>
        </w:rPr>
        <w:t xml:space="preserve"> </w:t>
      </w:r>
      <w:r w:rsidRPr="003F52FF">
        <w:rPr>
          <w:rFonts w:ascii="Times New Roman" w:hAnsi="Times New Roman"/>
          <w:sz w:val="24"/>
          <w:szCs w:val="24"/>
        </w:rPr>
        <w:t>міської ради;</w:t>
      </w:r>
    </w:p>
    <w:p w:rsidR="00A4774E" w:rsidRPr="003F52FF" w:rsidRDefault="00A4774E" w:rsidP="00870FDD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F52FF">
        <w:rPr>
          <w:rFonts w:ascii="Times New Roman" w:hAnsi="Times New Roman"/>
          <w:b/>
          <w:sz w:val="24"/>
          <w:szCs w:val="24"/>
        </w:rPr>
        <w:t xml:space="preserve">Захаров Олексій Олексійович </w:t>
      </w:r>
      <w:r w:rsidRPr="003F52FF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3F52FF">
        <w:rPr>
          <w:rFonts w:ascii="Times New Roman" w:hAnsi="Times New Roman"/>
          <w:i/>
          <w:sz w:val="24"/>
          <w:szCs w:val="24"/>
        </w:rPr>
        <w:t>член робочої групи,</w:t>
      </w:r>
      <w:r w:rsidRPr="003F52FF">
        <w:rPr>
          <w:rFonts w:ascii="Times New Roman" w:hAnsi="Times New Roman"/>
          <w:sz w:val="24"/>
          <w:szCs w:val="24"/>
        </w:rPr>
        <w:t xml:space="preserve"> магістр, випускник освітньо-професійної програми "Середня освіта (Географія)" Херсонського державного університету, фахівець навчально-методичного відділу Херсонського-державного університету</w:t>
      </w:r>
    </w:p>
    <w:p w:rsidR="007B0FA5" w:rsidRPr="003F52FF" w:rsidRDefault="006C3810" w:rsidP="00870FDD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2FF">
        <w:rPr>
          <w:rFonts w:ascii="Times New Roman" w:hAnsi="Times New Roman"/>
          <w:b/>
          <w:bCs/>
          <w:sz w:val="24"/>
          <w:szCs w:val="24"/>
        </w:rPr>
        <w:t>Музика Ілля Валентинович</w:t>
      </w:r>
      <w:r w:rsidR="00A4774E" w:rsidRPr="003F52FF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="00A4774E" w:rsidRPr="003F52FF">
        <w:rPr>
          <w:rFonts w:ascii="Times New Roman" w:hAnsi="Times New Roman"/>
          <w:i/>
          <w:sz w:val="24"/>
          <w:szCs w:val="24"/>
        </w:rPr>
        <w:t>член робочої групи,</w:t>
      </w:r>
      <w:r w:rsidR="00A4774E" w:rsidRPr="003F52FF">
        <w:rPr>
          <w:rFonts w:ascii="Times New Roman" w:hAnsi="Times New Roman"/>
          <w:sz w:val="24"/>
          <w:szCs w:val="24"/>
        </w:rPr>
        <w:t xml:space="preserve"> </w:t>
      </w:r>
      <w:r w:rsidR="009763E7" w:rsidRPr="003F52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2557" w:rsidRPr="003F52FF">
        <w:rPr>
          <w:rFonts w:ascii="Times New Roman" w:hAnsi="Times New Roman"/>
          <w:sz w:val="24"/>
          <w:szCs w:val="24"/>
        </w:rPr>
        <w:t xml:space="preserve">здобувач освіти </w:t>
      </w:r>
      <w:r w:rsidR="00CA0431" w:rsidRPr="003F52FF">
        <w:rPr>
          <w:rFonts w:ascii="Times New Roman" w:hAnsi="Times New Roman"/>
          <w:sz w:val="24"/>
          <w:szCs w:val="24"/>
        </w:rPr>
        <w:t xml:space="preserve">за освітньо-професійною програмою «Середня освіта (Географія)» </w:t>
      </w:r>
      <w:r w:rsidR="00CA0431" w:rsidRPr="003F52FF">
        <w:rPr>
          <w:rFonts w:ascii="Times New Roman" w:hAnsi="Times New Roman"/>
          <w:color w:val="000000"/>
          <w:sz w:val="24"/>
          <w:szCs w:val="24"/>
        </w:rPr>
        <w:t>першого (бакалаврського)</w:t>
      </w:r>
      <w:r w:rsidR="00CA0431" w:rsidRPr="003F52FF">
        <w:rPr>
          <w:rFonts w:ascii="Times New Roman" w:hAnsi="Times New Roman"/>
          <w:sz w:val="24"/>
          <w:szCs w:val="24"/>
        </w:rPr>
        <w:t xml:space="preserve"> рівня вищої освіти</w:t>
      </w:r>
      <w:r w:rsidR="007B0FA5" w:rsidRPr="003F52FF">
        <w:rPr>
          <w:rFonts w:ascii="Times New Roman" w:hAnsi="Times New Roman"/>
          <w:sz w:val="24"/>
          <w:szCs w:val="24"/>
        </w:rPr>
        <w:t>;</w:t>
      </w:r>
    </w:p>
    <w:p w:rsidR="007B0FA5" w:rsidRPr="003F52FF" w:rsidRDefault="005E1284" w:rsidP="00870FDD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52FF">
        <w:rPr>
          <w:rFonts w:ascii="Times New Roman" w:hAnsi="Times New Roman"/>
          <w:b/>
          <w:sz w:val="24"/>
          <w:szCs w:val="24"/>
        </w:rPr>
        <w:t>Тронець</w:t>
      </w:r>
      <w:proofErr w:type="spellEnd"/>
      <w:r w:rsidRPr="003F52FF">
        <w:rPr>
          <w:rFonts w:ascii="Times New Roman" w:hAnsi="Times New Roman"/>
          <w:b/>
          <w:sz w:val="24"/>
          <w:szCs w:val="24"/>
        </w:rPr>
        <w:t xml:space="preserve"> Олександра Сергіївна</w:t>
      </w:r>
      <w:r w:rsidR="00A4774E" w:rsidRPr="003F52FF">
        <w:rPr>
          <w:rFonts w:ascii="Times New Roman" w:hAnsi="Times New Roman"/>
          <w:sz w:val="24"/>
          <w:szCs w:val="24"/>
        </w:rPr>
        <w:t xml:space="preserve"> </w:t>
      </w:r>
      <w:r w:rsidR="00A4774E" w:rsidRPr="003F52FF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A4774E" w:rsidRPr="003F52FF">
        <w:rPr>
          <w:rFonts w:ascii="Times New Roman" w:hAnsi="Times New Roman"/>
          <w:i/>
          <w:sz w:val="24"/>
          <w:szCs w:val="24"/>
        </w:rPr>
        <w:t xml:space="preserve">член робочої групи, </w:t>
      </w:r>
      <w:r w:rsidR="00402557" w:rsidRPr="003F52FF">
        <w:rPr>
          <w:rFonts w:ascii="Times New Roman" w:hAnsi="Times New Roman"/>
          <w:sz w:val="24"/>
          <w:szCs w:val="24"/>
        </w:rPr>
        <w:t>здобувач</w:t>
      </w:r>
      <w:r w:rsidRPr="003F52FF">
        <w:rPr>
          <w:rFonts w:ascii="Times New Roman" w:hAnsi="Times New Roman"/>
          <w:sz w:val="24"/>
          <w:szCs w:val="24"/>
        </w:rPr>
        <w:t>ка</w:t>
      </w:r>
      <w:r w:rsidR="00402557" w:rsidRPr="003F52FF">
        <w:rPr>
          <w:rFonts w:ascii="Times New Roman" w:hAnsi="Times New Roman"/>
          <w:sz w:val="24"/>
          <w:szCs w:val="24"/>
        </w:rPr>
        <w:t xml:space="preserve"> освіти </w:t>
      </w:r>
      <w:r w:rsidR="007B0FA5" w:rsidRPr="003F52FF">
        <w:rPr>
          <w:rFonts w:ascii="Times New Roman" w:hAnsi="Times New Roman"/>
          <w:sz w:val="24"/>
          <w:szCs w:val="24"/>
        </w:rPr>
        <w:t xml:space="preserve">за освітньо-професійною програмою «Середня освіта (Географія)» </w:t>
      </w:r>
      <w:r w:rsidR="00CA0431" w:rsidRPr="003F52FF">
        <w:rPr>
          <w:rFonts w:ascii="Times New Roman" w:hAnsi="Times New Roman"/>
          <w:color w:val="000000"/>
          <w:sz w:val="24"/>
          <w:szCs w:val="24"/>
        </w:rPr>
        <w:t>першого (бакалаврського)</w:t>
      </w:r>
      <w:r w:rsidR="007B0FA5" w:rsidRPr="003F52FF">
        <w:rPr>
          <w:rFonts w:ascii="Times New Roman" w:hAnsi="Times New Roman"/>
          <w:sz w:val="24"/>
          <w:szCs w:val="24"/>
        </w:rPr>
        <w:t xml:space="preserve"> рівня вищої освіти</w:t>
      </w:r>
      <w:r w:rsidR="00CA0431" w:rsidRPr="003F52FF">
        <w:rPr>
          <w:rFonts w:ascii="Times New Roman" w:hAnsi="Times New Roman"/>
          <w:sz w:val="24"/>
          <w:szCs w:val="24"/>
        </w:rPr>
        <w:t>.</w:t>
      </w:r>
    </w:p>
    <w:p w:rsidR="007B0FA5" w:rsidRPr="00402557" w:rsidRDefault="007B0FA5" w:rsidP="007B0FA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B0FA5" w:rsidRPr="00402557" w:rsidRDefault="007B0FA5" w:rsidP="007B0FA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02557">
        <w:rPr>
          <w:rFonts w:ascii="Times New Roman" w:hAnsi="Times New Roman"/>
          <w:color w:val="000000"/>
          <w:sz w:val="24"/>
          <w:szCs w:val="24"/>
        </w:rPr>
        <w:t>Ця освітньо-професійна програма не може бути повністю або частково відтворена, тиражована та розповсюджена без дозволу Херсонського державного університету.</w:t>
      </w:r>
    </w:p>
    <w:p w:rsidR="009516BD" w:rsidRPr="00402557" w:rsidRDefault="009516BD" w:rsidP="00D47657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2557" w:rsidRPr="00402557" w:rsidRDefault="00402557" w:rsidP="0040255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02557">
        <w:rPr>
          <w:rFonts w:ascii="Times New Roman" w:hAnsi="Times New Roman"/>
          <w:b/>
          <w:sz w:val="24"/>
          <w:szCs w:val="24"/>
        </w:rPr>
        <w:t xml:space="preserve">Рецензії – відгуки зовнішніх </w:t>
      </w:r>
      <w:proofErr w:type="spellStart"/>
      <w:r w:rsidRPr="00402557">
        <w:rPr>
          <w:rFonts w:ascii="Times New Roman" w:hAnsi="Times New Roman"/>
          <w:b/>
          <w:sz w:val="24"/>
          <w:szCs w:val="24"/>
        </w:rPr>
        <w:t>стейкголдерів</w:t>
      </w:r>
      <w:proofErr w:type="spellEnd"/>
      <w:r w:rsidRPr="00402557">
        <w:rPr>
          <w:rFonts w:ascii="Times New Roman" w:hAnsi="Times New Roman"/>
          <w:b/>
          <w:sz w:val="24"/>
          <w:szCs w:val="24"/>
        </w:rPr>
        <w:t>:</w:t>
      </w:r>
    </w:p>
    <w:p w:rsidR="009516BD" w:rsidRPr="001D6E3D" w:rsidRDefault="009516BD" w:rsidP="000D3F1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D6E3D">
        <w:rPr>
          <w:rFonts w:ascii="Times New Roman" w:hAnsi="Times New Roman"/>
          <w:sz w:val="24"/>
          <w:szCs w:val="24"/>
        </w:rPr>
        <w:t>1</w:t>
      </w:r>
      <w:r w:rsidRPr="001D6E3D">
        <w:rPr>
          <w:rFonts w:ascii="Times New Roman" w:hAnsi="Times New Roman"/>
          <w:color w:val="000000"/>
          <w:sz w:val="24"/>
          <w:szCs w:val="24"/>
        </w:rPr>
        <w:t>.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Солоненко</w:t>
      </w:r>
      <w:r w:rsidR="007F60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О</w:t>
      </w:r>
      <w:r w:rsidR="005830EF">
        <w:rPr>
          <w:rFonts w:ascii="Times New Roman" w:hAnsi="Times New Roman"/>
          <w:color w:val="000000"/>
          <w:sz w:val="24"/>
          <w:szCs w:val="24"/>
        </w:rPr>
        <w:t xml:space="preserve">лена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І</w:t>
      </w:r>
      <w:r w:rsidR="005830EF">
        <w:rPr>
          <w:rFonts w:ascii="Times New Roman" w:hAnsi="Times New Roman"/>
          <w:color w:val="000000"/>
          <w:sz w:val="24"/>
          <w:szCs w:val="24"/>
        </w:rPr>
        <w:t>ванівна</w:t>
      </w:r>
      <w:r w:rsidR="000D3F19" w:rsidRPr="001D6E3D">
        <w:rPr>
          <w:rFonts w:ascii="Times New Roman" w:hAnsi="Times New Roman"/>
          <w:color w:val="000000"/>
          <w:sz w:val="24"/>
          <w:szCs w:val="24"/>
        </w:rPr>
        <w:t xml:space="preserve">, вчитель географії, директор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Херсонської</w:t>
      </w:r>
      <w:r w:rsidR="009763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спеціалізованої</w:t>
      </w:r>
      <w:r w:rsidR="009763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школи</w:t>
      </w:r>
      <w:r w:rsidR="009763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І</w:t>
      </w:r>
      <w:r w:rsidR="000D3F19" w:rsidRPr="001D6E3D">
        <w:rPr>
          <w:rFonts w:ascii="Times New Roman" w:hAnsi="Times New Roman"/>
          <w:color w:val="000000"/>
          <w:sz w:val="24"/>
          <w:szCs w:val="24"/>
        </w:rPr>
        <w:t>-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ІІІ</w:t>
      </w:r>
      <w:r w:rsidR="009763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ступенів</w:t>
      </w:r>
      <w:r w:rsidR="009763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№</w:t>
      </w:r>
      <w:r w:rsidR="000D3F19" w:rsidRPr="001D6E3D">
        <w:rPr>
          <w:rFonts w:ascii="Times New Roman" w:hAnsi="Times New Roman"/>
          <w:color w:val="000000"/>
          <w:sz w:val="24"/>
          <w:szCs w:val="24"/>
        </w:rPr>
        <w:t xml:space="preserve">12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з</w:t>
      </w:r>
      <w:r w:rsidR="009763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поглибленим</w:t>
      </w:r>
      <w:r w:rsidR="009763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вивченням</w:t>
      </w:r>
      <w:r w:rsidR="009763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французької</w:t>
      </w:r>
      <w:r w:rsidR="009763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мови</w:t>
      </w:r>
      <w:r w:rsidR="009763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Херсонської</w:t>
      </w:r>
      <w:r w:rsidR="009763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міської</w:t>
      </w:r>
      <w:r w:rsidR="009763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ради</w:t>
      </w:r>
    </w:p>
    <w:p w:rsidR="00D47657" w:rsidRPr="00402557" w:rsidRDefault="001D6E3D" w:rsidP="00D47657">
      <w:pPr>
        <w:ind w:firstLine="709"/>
        <w:jc w:val="both"/>
        <w:rPr>
          <w:rFonts w:ascii="Times New Roman" w:hAnsi="Times New Roman"/>
          <w:sz w:val="22"/>
          <w:szCs w:val="24"/>
        </w:rPr>
      </w:pPr>
      <w:r w:rsidRPr="001D6E3D">
        <w:rPr>
          <w:rFonts w:ascii="Times New Roman" w:hAnsi="Times New Roman"/>
          <w:sz w:val="24"/>
          <w:szCs w:val="24"/>
        </w:rPr>
        <w:t xml:space="preserve">2.Головченко </w:t>
      </w:r>
      <w:proofErr w:type="spellStart"/>
      <w:r w:rsidRPr="001D6E3D">
        <w:rPr>
          <w:rFonts w:ascii="Times New Roman" w:hAnsi="Times New Roman"/>
          <w:sz w:val="24"/>
          <w:szCs w:val="24"/>
        </w:rPr>
        <w:t>Крістіна</w:t>
      </w:r>
      <w:proofErr w:type="spellEnd"/>
      <w:r w:rsidRPr="001D6E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E3D">
        <w:rPr>
          <w:rFonts w:ascii="Times New Roman" w:hAnsi="Times New Roman"/>
          <w:sz w:val="24"/>
          <w:szCs w:val="24"/>
        </w:rPr>
        <w:t>Азерівна</w:t>
      </w:r>
      <w:proofErr w:type="spellEnd"/>
      <w:r w:rsidRPr="001D6E3D">
        <w:rPr>
          <w:rFonts w:ascii="Times New Roman" w:hAnsi="Times New Roman"/>
          <w:sz w:val="24"/>
          <w:szCs w:val="24"/>
        </w:rPr>
        <w:t xml:space="preserve"> – директор Херсонської </w:t>
      </w:r>
      <w:r w:rsidR="005C4D3E">
        <w:rPr>
          <w:rFonts w:ascii="Times New Roman" w:hAnsi="Times New Roman"/>
          <w:sz w:val="24"/>
          <w:szCs w:val="24"/>
        </w:rPr>
        <w:t xml:space="preserve">гімназії №16 </w:t>
      </w:r>
      <w:r w:rsidRPr="001D6E3D">
        <w:rPr>
          <w:rFonts w:ascii="Times New Roman" w:hAnsi="Times New Roman"/>
          <w:sz w:val="24"/>
          <w:szCs w:val="24"/>
        </w:rPr>
        <w:t>з вивченням мов національних меншин Херсонської міської ради</w:t>
      </w:r>
    </w:p>
    <w:p w:rsidR="000D3F19" w:rsidRDefault="00D47657" w:rsidP="000D3F1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9562E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Pr="003C3A7D">
        <w:rPr>
          <w:rFonts w:ascii="Times New Roman" w:hAnsi="Times New Roman"/>
          <w:b/>
          <w:sz w:val="28"/>
          <w:szCs w:val="28"/>
        </w:rPr>
        <w:t>Профіль освітньо</w:t>
      </w:r>
      <w:r>
        <w:rPr>
          <w:rFonts w:ascii="Times New Roman" w:hAnsi="Times New Roman"/>
          <w:b/>
          <w:sz w:val="28"/>
          <w:szCs w:val="28"/>
        </w:rPr>
        <w:t>-професійної</w:t>
      </w:r>
      <w:r w:rsidRPr="003C3A7D">
        <w:rPr>
          <w:rFonts w:ascii="Times New Roman" w:hAnsi="Times New Roman"/>
          <w:b/>
          <w:sz w:val="28"/>
          <w:szCs w:val="28"/>
        </w:rPr>
        <w:t xml:space="preserve"> програми</w:t>
      </w:r>
    </w:p>
    <w:p w:rsidR="00D47657" w:rsidRDefault="009516BD" w:rsidP="000D3F1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«Середня освіта (Географія)»</w:t>
      </w:r>
      <w:r w:rsidR="00D47657" w:rsidRPr="003C3A7D">
        <w:rPr>
          <w:rFonts w:ascii="Times New Roman" w:hAnsi="Times New Roman"/>
          <w:b/>
          <w:sz w:val="28"/>
          <w:szCs w:val="28"/>
        </w:rPr>
        <w:t xml:space="preserve"> зі спеціальності</w:t>
      </w:r>
    </w:p>
    <w:p w:rsidR="00D47657" w:rsidRPr="003C3A7D" w:rsidRDefault="00D47657" w:rsidP="000D3F19">
      <w:pPr>
        <w:pStyle w:val="12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014Середня освіта (Географія)</w:t>
      </w:r>
    </w:p>
    <w:p w:rsidR="00D47657" w:rsidRDefault="00D47657" w:rsidP="00D4765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43"/>
        <w:gridCol w:w="85"/>
        <w:gridCol w:w="7843"/>
      </w:tblGrid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2D7">
              <w:rPr>
                <w:rFonts w:ascii="Times New Roman" w:hAnsi="Times New Roman"/>
                <w:b/>
                <w:sz w:val="24"/>
                <w:szCs w:val="24"/>
              </w:rPr>
              <w:t>1 – Загальна інформація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Повна назва закладу вищої освіти та структурного підрозділу</w:t>
            </w:r>
          </w:p>
        </w:tc>
        <w:tc>
          <w:tcPr>
            <w:tcW w:w="7928" w:type="dxa"/>
            <w:gridSpan w:val="2"/>
          </w:tcPr>
          <w:p w:rsidR="00C9562E" w:rsidRPr="00FE12D7" w:rsidRDefault="00D47657" w:rsidP="00C95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Херсонський державний університет, </w:t>
            </w:r>
          </w:p>
          <w:p w:rsidR="00D47657" w:rsidRDefault="00D47657" w:rsidP="00976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факультет біології, географії </w:t>
            </w:r>
            <w:r w:rsidR="009763E7">
              <w:rPr>
                <w:rFonts w:ascii="Times New Roman" w:hAnsi="Times New Roman"/>
                <w:sz w:val="24"/>
                <w:szCs w:val="24"/>
              </w:rPr>
              <w:t>та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екології</w:t>
            </w:r>
            <w:r w:rsidR="003F52F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52FF" w:rsidRPr="00FE12D7" w:rsidRDefault="003F52FF" w:rsidP="00976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географії та екології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928" w:type="dxa"/>
            <w:gridSpan w:val="2"/>
          </w:tcPr>
          <w:p w:rsidR="00C9562E" w:rsidRPr="00FE12D7" w:rsidRDefault="00C9562E" w:rsidP="009516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47657" w:rsidRPr="00FE12D7" w:rsidRDefault="003F52FF" w:rsidP="0041288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t xml:space="preserve">Бакалавр середньої освіти </w:t>
            </w:r>
            <w:r w:rsidR="0041288F">
              <w:t>(г</w:t>
            </w:r>
            <w:r>
              <w:t>еографія</w:t>
            </w:r>
            <w:r w:rsidR="0041288F">
              <w:t>)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928" w:type="dxa"/>
            <w:gridSpan w:val="2"/>
          </w:tcPr>
          <w:p w:rsidR="009763E7" w:rsidRDefault="00D47657" w:rsidP="00951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Освітньо-професійна програма «Середня о</w:t>
            </w:r>
            <w:r w:rsidR="006B7529" w:rsidRPr="00FE12D7">
              <w:rPr>
                <w:rFonts w:ascii="Times New Roman" w:hAnsi="Times New Roman"/>
                <w:sz w:val="24"/>
                <w:szCs w:val="24"/>
              </w:rPr>
              <w:t>с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віта (Географія)» </w:t>
            </w:r>
          </w:p>
          <w:p w:rsidR="00D47657" w:rsidRPr="00FE12D7" w:rsidRDefault="009516BD" w:rsidP="00951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першого </w:t>
            </w:r>
            <w:r w:rsidR="003273F7" w:rsidRPr="00FE12D7">
              <w:rPr>
                <w:rFonts w:ascii="Times New Roman" w:hAnsi="Times New Roman"/>
                <w:sz w:val="24"/>
                <w:szCs w:val="24"/>
              </w:rPr>
              <w:t>(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>бакалаврського</w:t>
            </w:r>
            <w:r w:rsidR="003273F7" w:rsidRPr="00FE12D7">
              <w:rPr>
                <w:rFonts w:ascii="Times New Roman" w:hAnsi="Times New Roman"/>
                <w:sz w:val="24"/>
                <w:szCs w:val="24"/>
              </w:rPr>
              <w:t>)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рівня вищої освіти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928" w:type="dxa"/>
            <w:gridSpan w:val="2"/>
          </w:tcPr>
          <w:p w:rsidR="00D47657" w:rsidRPr="00FE12D7" w:rsidRDefault="006B7529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Диплом бакалавра, одиничний, 240</w:t>
            </w:r>
            <w:r w:rsidR="00D47657" w:rsidRPr="00FE12D7">
              <w:rPr>
                <w:rFonts w:ascii="Times New Roman" w:hAnsi="Times New Roman"/>
                <w:sz w:val="24"/>
                <w:szCs w:val="24"/>
              </w:rPr>
              <w:t xml:space="preserve"> кредитів ЄКТС, </w:t>
            </w:r>
          </w:p>
          <w:p w:rsidR="00D47657" w:rsidRPr="00FE12D7" w:rsidRDefault="00D47657" w:rsidP="00951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термін навчання </w:t>
            </w:r>
            <w:r w:rsidR="006B7529" w:rsidRPr="00FE12D7">
              <w:rPr>
                <w:rFonts w:ascii="Times New Roman" w:hAnsi="Times New Roman"/>
                <w:sz w:val="24"/>
                <w:szCs w:val="24"/>
              </w:rPr>
              <w:t>3</w:t>
            </w:r>
            <w:r w:rsidR="009516BD" w:rsidRPr="00FE12D7">
              <w:rPr>
                <w:rFonts w:ascii="Times New Roman" w:hAnsi="Times New Roman"/>
                <w:sz w:val="24"/>
                <w:szCs w:val="24"/>
              </w:rPr>
              <w:t>роки</w:t>
            </w:r>
            <w:r w:rsidR="006B7529" w:rsidRPr="00FE12D7">
              <w:rPr>
                <w:rFonts w:ascii="Times New Roman" w:hAnsi="Times New Roman"/>
                <w:sz w:val="24"/>
                <w:szCs w:val="24"/>
              </w:rPr>
              <w:t>10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місяці</w:t>
            </w:r>
            <w:r w:rsidR="006B7529" w:rsidRPr="00FE12D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51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На</w:t>
            </w:r>
            <w:r w:rsidR="009516BD" w:rsidRPr="00FE12D7">
              <w:rPr>
                <w:rFonts w:ascii="Times New Roman" w:hAnsi="Times New Roman"/>
                <w:sz w:val="24"/>
                <w:szCs w:val="24"/>
              </w:rPr>
              <w:t>явність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акредитації</w:t>
            </w:r>
          </w:p>
        </w:tc>
        <w:tc>
          <w:tcPr>
            <w:tcW w:w="7928" w:type="dxa"/>
            <w:gridSpan w:val="2"/>
          </w:tcPr>
          <w:p w:rsidR="00FC4D39" w:rsidRPr="00FE12D7" w:rsidRDefault="00C9562E" w:rsidP="00C95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Сертифікат про акредитацію </w:t>
            </w:r>
          </w:p>
          <w:p w:rsidR="00C9562E" w:rsidRPr="00FE12D7" w:rsidRDefault="00C9562E" w:rsidP="00C95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за спеціальністю 014 Середня освіта (Географія) </w:t>
            </w:r>
          </w:p>
          <w:p w:rsidR="00C9562E" w:rsidRPr="00FE12D7" w:rsidRDefault="00C9562E" w:rsidP="00C95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Серія УД №2200</w:t>
            </w:r>
            <w:r w:rsidR="00FC4D39" w:rsidRPr="00FE12D7">
              <w:rPr>
                <w:rFonts w:ascii="Times New Roman" w:hAnsi="Times New Roman"/>
                <w:sz w:val="24"/>
                <w:szCs w:val="24"/>
              </w:rPr>
              <w:t>7919</w:t>
            </w:r>
          </w:p>
          <w:p w:rsidR="00D47657" w:rsidRPr="00FE12D7" w:rsidRDefault="00C9562E" w:rsidP="00FC4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(наказ МОН України від </w:t>
            </w:r>
            <w:r w:rsidR="00FC4D39" w:rsidRPr="00FE12D7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FE12D7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 w:rsidR="00FC4D39" w:rsidRPr="00FE12D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FE12D7">
              <w:rPr>
                <w:rFonts w:ascii="Times New Roman" w:hAnsi="Times New Roman"/>
                <w:sz w:val="24"/>
                <w:szCs w:val="24"/>
                <w:lang w:val="ru-RU"/>
              </w:rPr>
              <w:t>.2018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р., №</w:t>
            </w:r>
            <w:r w:rsidR="00FC4D39" w:rsidRPr="00FE12D7">
              <w:rPr>
                <w:rFonts w:ascii="Times New Roman" w:hAnsi="Times New Roman"/>
                <w:sz w:val="24"/>
                <w:szCs w:val="24"/>
                <w:lang w:val="ru-RU"/>
              </w:rPr>
              <w:t>662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53A8F" w:rsidRPr="00FE12D7" w:rsidTr="009B6A5D">
        <w:tc>
          <w:tcPr>
            <w:tcW w:w="1643" w:type="dxa"/>
          </w:tcPr>
          <w:p w:rsidR="00F53A8F" w:rsidRPr="00FE12D7" w:rsidRDefault="00F53A8F" w:rsidP="00F53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Цикл / рівень</w:t>
            </w:r>
          </w:p>
        </w:tc>
        <w:tc>
          <w:tcPr>
            <w:tcW w:w="7928" w:type="dxa"/>
            <w:gridSpan w:val="2"/>
          </w:tcPr>
          <w:p w:rsidR="00F53A8F" w:rsidRPr="00F53A8F" w:rsidRDefault="00F53A8F" w:rsidP="00F53A8F">
            <w:pPr>
              <w:pStyle w:val="Default"/>
              <w:rPr>
                <w:lang w:val="uk-UA"/>
              </w:rPr>
            </w:pPr>
            <w:r w:rsidRPr="00F53A8F">
              <w:rPr>
                <w:lang w:val="uk-UA"/>
              </w:rPr>
              <w:t xml:space="preserve">6 рівень Національної рамки кваліфікацій України (НРК); </w:t>
            </w:r>
          </w:p>
          <w:p w:rsidR="00F53A8F" w:rsidRPr="00F53A8F" w:rsidRDefault="00F53A8F" w:rsidP="00F53A8F">
            <w:pPr>
              <w:pStyle w:val="Default"/>
              <w:rPr>
                <w:lang w:val="uk-UA"/>
              </w:rPr>
            </w:pPr>
            <w:r w:rsidRPr="00F53A8F">
              <w:rPr>
                <w:lang w:val="uk-UA"/>
              </w:rPr>
              <w:t>6 рівень Європейської рамки кваліфікацій для навчання впродовж життя (</w:t>
            </w:r>
            <w:r w:rsidRPr="00F53A8F">
              <w:t>EQFLLL</w:t>
            </w:r>
            <w:r w:rsidRPr="00F53A8F">
              <w:rPr>
                <w:lang w:val="uk-UA"/>
              </w:rPr>
              <w:t>)</w:t>
            </w:r>
          </w:p>
          <w:p w:rsidR="00F53A8F" w:rsidRPr="00F53A8F" w:rsidRDefault="00F53A8F" w:rsidP="00F53A8F">
            <w:pPr>
              <w:pStyle w:val="Default"/>
              <w:rPr>
                <w:color w:val="auto"/>
                <w:lang w:val="uk-UA"/>
              </w:rPr>
            </w:pPr>
            <w:r w:rsidRPr="00F53A8F">
              <w:rPr>
                <w:lang w:val="uk-UA"/>
              </w:rPr>
              <w:t>Перший цикл Європейського простору вищої освіти (НР</w:t>
            </w:r>
            <w:r w:rsidRPr="00F53A8F">
              <w:t>FQEHEA</w:t>
            </w:r>
            <w:r w:rsidRPr="00F53A8F">
              <w:rPr>
                <w:lang w:val="uk-UA"/>
              </w:rPr>
              <w:t>)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Передумови</w:t>
            </w:r>
          </w:p>
        </w:tc>
        <w:tc>
          <w:tcPr>
            <w:tcW w:w="7928" w:type="dxa"/>
            <w:gridSpan w:val="2"/>
          </w:tcPr>
          <w:p w:rsidR="00D47657" w:rsidRPr="00FE12D7" w:rsidRDefault="00C9562E" w:rsidP="006B7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Наявність повної загальної середньої освіти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Мова (и) викладання</w:t>
            </w:r>
          </w:p>
        </w:tc>
        <w:tc>
          <w:tcPr>
            <w:tcW w:w="7928" w:type="dxa"/>
            <w:gridSpan w:val="2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Українська 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928" w:type="dxa"/>
            <w:gridSpan w:val="2"/>
          </w:tcPr>
          <w:p w:rsidR="00D47657" w:rsidRPr="00FE12D7" w:rsidRDefault="00F95755" w:rsidP="00F53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роки 10 місяців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Інтернет адреса постійного розміщення опису освітньої програми</w:t>
            </w:r>
          </w:p>
        </w:tc>
        <w:tc>
          <w:tcPr>
            <w:tcW w:w="7928" w:type="dxa"/>
            <w:gridSpan w:val="2"/>
          </w:tcPr>
          <w:p w:rsidR="00D47657" w:rsidRPr="00FE12D7" w:rsidRDefault="009C1155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C9562E" w:rsidRPr="00FE12D7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http://www.kspu.edu/About/Faculty/Faculty_of_biolog_geograf_ecol/ChairSocialEconomicGeography/Osvitnjoprofprog.aspx</w:t>
              </w:r>
            </w:hyperlink>
          </w:p>
        </w:tc>
      </w:tr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F53A8F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br w:type="page"/>
            </w:r>
            <w:r w:rsidR="00D47657" w:rsidRPr="00FE12D7">
              <w:rPr>
                <w:rFonts w:ascii="Times New Roman" w:hAnsi="Times New Roman"/>
                <w:b/>
                <w:sz w:val="24"/>
                <w:szCs w:val="24"/>
              </w:rPr>
              <w:t>2 – Мета освітньо-професійної програми</w:t>
            </w:r>
          </w:p>
        </w:tc>
      </w:tr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FC4D39" w:rsidP="00C9562E">
            <w:pPr>
              <w:ind w:firstLine="5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Метою освітньої програми є підготовка висококваліфікованих кадрів, </w:t>
            </w:r>
            <w:r w:rsidRPr="00FE12D7">
              <w:rPr>
                <w:rFonts w:ascii="Times New Roman" w:eastAsia="TimesNewRomanPSMT" w:hAnsi="Times New Roman"/>
                <w:sz w:val="24"/>
                <w:szCs w:val="24"/>
              </w:rPr>
              <w:t xml:space="preserve">здатних до </w:t>
            </w:r>
            <w:r w:rsidR="00C9562E" w:rsidRPr="00FE12D7">
              <w:rPr>
                <w:rFonts w:ascii="Times New Roman" w:hAnsi="Times New Roman"/>
                <w:sz w:val="24"/>
                <w:szCs w:val="24"/>
              </w:rPr>
              <w:t xml:space="preserve">виконання професійних завдань та обов’язків освітнього та інноваційного характеру в галузі сучасної </w:t>
            </w:r>
            <w:r w:rsidR="00C9562E" w:rsidRPr="00FE12D7">
              <w:rPr>
                <w:rStyle w:val="fontstyle01"/>
                <w:sz w:val="24"/>
                <w:szCs w:val="24"/>
              </w:rPr>
              <w:t xml:space="preserve">освіти (за предметною спеціалізацією «Географія»), педагогіки та методики освіти, здатності до самостійної педагогічної діяльності в закладах загальної </w:t>
            </w:r>
            <w:r w:rsidR="00C9562E" w:rsidRPr="00FE12D7">
              <w:rPr>
                <w:rStyle w:val="fontstyle01"/>
                <w:sz w:val="24"/>
                <w:szCs w:val="24"/>
              </w:rPr>
              <w:lastRenderedPageBreak/>
              <w:t>середньої освіти, позашкільних закладах різних типів із широким доступом до продовження навчання.</w:t>
            </w:r>
          </w:p>
        </w:tc>
      </w:tr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2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 – Характеристика освітньо-професійної програми</w:t>
            </w:r>
          </w:p>
        </w:tc>
      </w:tr>
      <w:tr w:rsidR="00D47657" w:rsidRPr="00FE12D7" w:rsidTr="009B6A5D">
        <w:tc>
          <w:tcPr>
            <w:tcW w:w="1728" w:type="dxa"/>
            <w:gridSpan w:val="2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Предметна область (галузь знань, спеціальність, спеціалізація)</w:t>
            </w:r>
          </w:p>
        </w:tc>
        <w:tc>
          <w:tcPr>
            <w:tcW w:w="7843" w:type="dxa"/>
          </w:tcPr>
          <w:p w:rsidR="00FC4D39" w:rsidRPr="00FE12D7" w:rsidRDefault="00FC4D39" w:rsidP="00FC4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Освітній процес у закладах середньої освіти (рівень базової середньої освіти) за предметною спеціальністю. </w:t>
            </w:r>
          </w:p>
          <w:p w:rsidR="00FC4D39" w:rsidRPr="00FE12D7" w:rsidRDefault="00260A87" w:rsidP="00FC4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Галузь знань: А Освіта</w:t>
            </w:r>
            <w:r w:rsidR="00FC4D39" w:rsidRPr="00FE1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0A87" w:rsidRPr="00260A87" w:rsidRDefault="00260A87" w:rsidP="0026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Спеціальність: </w:t>
            </w:r>
            <w:r w:rsidRPr="00260A87">
              <w:rPr>
                <w:rFonts w:ascii="Times New Roman" w:hAnsi="Times New Roman"/>
                <w:sz w:val="24"/>
                <w:szCs w:val="24"/>
              </w:rPr>
              <w:t>А4 Середня освіта ( за предметними спеціальностями)</w:t>
            </w:r>
          </w:p>
          <w:p w:rsidR="00C9562E" w:rsidRPr="00FE12D7" w:rsidRDefault="00260A87" w:rsidP="0026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0A87">
              <w:rPr>
                <w:rFonts w:ascii="Times New Roman" w:hAnsi="Times New Roman"/>
                <w:sz w:val="24"/>
                <w:szCs w:val="24"/>
              </w:rPr>
              <w:t xml:space="preserve">редметна спеціальність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60A87">
              <w:rPr>
                <w:rFonts w:ascii="Times New Roman" w:hAnsi="Times New Roman"/>
                <w:sz w:val="24"/>
                <w:szCs w:val="24"/>
              </w:rPr>
              <w:t>А4.07 Географія</w:t>
            </w:r>
          </w:p>
        </w:tc>
      </w:tr>
      <w:tr w:rsidR="00D47657" w:rsidRPr="00FE12D7" w:rsidTr="009B6A5D">
        <w:tc>
          <w:tcPr>
            <w:tcW w:w="1728" w:type="dxa"/>
            <w:gridSpan w:val="2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843" w:type="dxa"/>
          </w:tcPr>
          <w:p w:rsidR="00FC4D39" w:rsidRPr="00FE12D7" w:rsidRDefault="009516BD" w:rsidP="00FC4D39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Освітньо-професійна програма </w:t>
            </w:r>
            <w:proofErr w:type="spellStart"/>
            <w:r w:rsidR="00D47657" w:rsidRPr="00FE12D7">
              <w:rPr>
                <w:rFonts w:ascii="Times New Roman" w:hAnsi="Times New Roman"/>
                <w:sz w:val="24"/>
                <w:szCs w:val="24"/>
              </w:rPr>
              <w:t>підготовк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>и</w:t>
            </w:r>
            <w:r w:rsidR="00FC62FF" w:rsidRPr="00FE12D7">
              <w:rPr>
                <w:rFonts w:ascii="Times New Roman" w:hAnsi="Times New Roman"/>
                <w:sz w:val="24"/>
                <w:szCs w:val="24"/>
              </w:rPr>
              <w:t>бакалавра</w:t>
            </w:r>
            <w:proofErr w:type="spellEnd"/>
            <w:r w:rsidR="00D47657" w:rsidRPr="00FE12D7">
              <w:rPr>
                <w:rFonts w:ascii="Times New Roman" w:hAnsi="Times New Roman"/>
                <w:sz w:val="24"/>
                <w:szCs w:val="24"/>
              </w:rPr>
              <w:t xml:space="preserve"> має прикладний характер</w:t>
            </w:r>
            <w:r w:rsidR="00FC4D39" w:rsidRPr="00FE12D7">
              <w:rPr>
                <w:rFonts w:ascii="Times New Roman" w:hAnsi="Times New Roman"/>
                <w:sz w:val="24"/>
                <w:szCs w:val="24"/>
              </w:rPr>
              <w:t>, пропонує комплексний підхід до здійснення діяльності в сфері освіти і науки та реалізує це через навчання та практичну підготовку.</w:t>
            </w:r>
          </w:p>
          <w:p w:rsidR="00FC4D39" w:rsidRPr="00FE12D7" w:rsidRDefault="00FC4D39" w:rsidP="00FC4D39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Освітня орієнтація: опанування методикою навчання географії </w:t>
            </w:r>
            <w:r w:rsidR="000D63A7" w:rsidRPr="00FE12D7">
              <w:rPr>
                <w:rFonts w:ascii="Times New Roman" w:hAnsi="Times New Roman"/>
                <w:sz w:val="24"/>
                <w:szCs w:val="24"/>
              </w:rPr>
              <w:t xml:space="preserve">(рівень </w:t>
            </w:r>
            <w:r w:rsidR="000D63A7" w:rsidRPr="00FE12D7">
              <w:rPr>
                <w:rStyle w:val="fontstyle01"/>
                <w:sz w:val="24"/>
                <w:szCs w:val="24"/>
              </w:rPr>
              <w:t>базової середньої освіти</w:t>
            </w:r>
            <w:r w:rsidR="000D63A7" w:rsidRPr="00FE12D7">
              <w:rPr>
                <w:rFonts w:ascii="Times New Roman" w:hAnsi="Times New Roman"/>
                <w:sz w:val="24"/>
                <w:szCs w:val="24"/>
              </w:rPr>
              <w:t>)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>,</w:t>
            </w:r>
            <w:r w:rsidR="000D63A7" w:rsidRPr="00FE12D7">
              <w:rPr>
                <w:rStyle w:val="fontstyle01"/>
                <w:sz w:val="24"/>
                <w:szCs w:val="24"/>
              </w:rPr>
              <w:t>підготовка до виконання функціональних обов’язків учителя географії, класного керівника з креативним і критичним мисленням, здатного самостійно навчатися впродовж всього життя, адаптованого до умов сучасних освітніх закладів різних типів, форм власності, підпорядкування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47657" w:rsidRPr="00FE12D7" w:rsidRDefault="00FC4D39" w:rsidP="000D63A7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Професійні (</w:t>
            </w:r>
            <w:proofErr w:type="spellStart"/>
            <w:r w:rsidRPr="00FE12D7">
              <w:rPr>
                <w:rFonts w:ascii="Times New Roman" w:hAnsi="Times New Roman"/>
                <w:sz w:val="24"/>
                <w:szCs w:val="24"/>
              </w:rPr>
              <w:t>спеціалізаційні</w:t>
            </w:r>
            <w:proofErr w:type="spellEnd"/>
            <w:r w:rsidRPr="00FE12D7">
              <w:rPr>
                <w:rFonts w:ascii="Times New Roman" w:hAnsi="Times New Roman"/>
                <w:sz w:val="24"/>
                <w:szCs w:val="24"/>
              </w:rPr>
              <w:t xml:space="preserve">) акценти: включені в програму дисципліни та модулі орієнтовані на актуальні напрями, в рамках яких можлива подальша професійна та наукова кар’єра здобувача, із посиленим фокусом на </w:t>
            </w:r>
            <w:r w:rsidRPr="00FE12D7">
              <w:rPr>
                <w:rFonts w:ascii="Times New Roman" w:eastAsia="TimesNewRomanPSMT" w:hAnsi="Times New Roman"/>
                <w:sz w:val="24"/>
                <w:szCs w:val="24"/>
              </w:rPr>
              <w:t xml:space="preserve">сучасні наукові концепції: </w:t>
            </w:r>
            <w:r w:rsidR="000D63A7" w:rsidRPr="00FE12D7">
              <w:rPr>
                <w:rFonts w:ascii="Times New Roman" w:eastAsia="TimesNewRomanPSMT" w:hAnsi="Times New Roman"/>
                <w:sz w:val="24"/>
                <w:szCs w:val="24"/>
              </w:rPr>
              <w:t xml:space="preserve">гуманістичну, інформаційну, інноваційну, </w:t>
            </w:r>
            <w:r w:rsidRPr="00FE12D7">
              <w:rPr>
                <w:rFonts w:ascii="Times New Roman" w:eastAsia="TimesNewRomanPSMT" w:hAnsi="Times New Roman"/>
                <w:sz w:val="24"/>
                <w:szCs w:val="24"/>
              </w:rPr>
              <w:t>сталого розвитку, проблемного, профільного навчання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7657" w:rsidRPr="00FE12D7" w:rsidTr="009B6A5D">
        <w:tc>
          <w:tcPr>
            <w:tcW w:w="1728" w:type="dxa"/>
            <w:gridSpan w:val="2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843" w:type="dxa"/>
          </w:tcPr>
          <w:p w:rsidR="000D63A7" w:rsidRPr="00FE12D7" w:rsidRDefault="000D63A7" w:rsidP="000D63A7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Заг</w:t>
            </w:r>
            <w:r w:rsidR="00260A87">
              <w:rPr>
                <w:rFonts w:ascii="Times New Roman" w:hAnsi="Times New Roman"/>
                <w:sz w:val="24"/>
                <w:szCs w:val="24"/>
              </w:rPr>
              <w:t>альна освіта в галузі А Освіта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D63A7" w:rsidRPr="00FE12D7" w:rsidRDefault="000D63A7" w:rsidP="000D63A7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спеціальності: </w:t>
            </w:r>
            <w:r w:rsidR="00260A87" w:rsidRPr="00260A87">
              <w:rPr>
                <w:rFonts w:ascii="Times New Roman" w:hAnsi="Times New Roman"/>
                <w:sz w:val="24"/>
                <w:szCs w:val="24"/>
              </w:rPr>
              <w:t>А4 Середня освіта ( за предметними спеціальностями)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D63A7" w:rsidRPr="00FE12D7" w:rsidRDefault="00260A87" w:rsidP="000D63A7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предметна </w:t>
            </w:r>
            <w:r w:rsidR="000D63A7" w:rsidRPr="00FE12D7">
              <w:rPr>
                <w:rFonts w:ascii="Times New Roman" w:hAnsi="Times New Roman"/>
                <w:sz w:val="24"/>
                <w:szCs w:val="24"/>
              </w:rPr>
              <w:t>спеціал</w:t>
            </w:r>
            <w:r>
              <w:rPr>
                <w:rFonts w:ascii="Times New Roman" w:hAnsi="Times New Roman"/>
                <w:sz w:val="24"/>
                <w:szCs w:val="24"/>
              </w:rPr>
              <w:t>ьність</w:t>
            </w:r>
            <w:r w:rsidR="000D63A7" w:rsidRPr="00FE1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A87">
              <w:rPr>
                <w:rFonts w:ascii="Times New Roman" w:hAnsi="Times New Roman"/>
                <w:sz w:val="24"/>
                <w:szCs w:val="24"/>
              </w:rPr>
              <w:t>А4.07 Географія</w:t>
            </w:r>
            <w:r w:rsidR="000D63A7" w:rsidRPr="00FE12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47657" w:rsidRPr="00FE12D7" w:rsidRDefault="000D63A7" w:rsidP="000D63A7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Ключові слова: середня освіта, географія, </w:t>
            </w:r>
            <w:r w:rsidRPr="00FE12D7">
              <w:rPr>
                <w:rStyle w:val="fontstyle01"/>
                <w:sz w:val="24"/>
                <w:szCs w:val="24"/>
              </w:rPr>
              <w:t>вчитель, методика навчання.</w:t>
            </w:r>
          </w:p>
        </w:tc>
      </w:tr>
      <w:tr w:rsidR="00D47657" w:rsidRPr="00FE12D7" w:rsidTr="009B6A5D">
        <w:tc>
          <w:tcPr>
            <w:tcW w:w="1728" w:type="dxa"/>
            <w:gridSpan w:val="2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Особливості програми</w:t>
            </w:r>
          </w:p>
        </w:tc>
        <w:tc>
          <w:tcPr>
            <w:tcW w:w="7843" w:type="dxa"/>
          </w:tcPr>
          <w:p w:rsidR="000D63A7" w:rsidRPr="00FE12D7" w:rsidRDefault="00D47657" w:rsidP="009B6A5D">
            <w:pPr>
              <w:pStyle w:val="2"/>
              <w:spacing w:before="0" w:after="0"/>
              <w:ind w:firstLine="54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2D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Програма дає можливість отримання подвійного диплому в рамках діючих угод про співпрацю університету з провідними зарубіжними освітніми закладами, стажування на підприємствах,</w:t>
            </w:r>
            <w:r w:rsidR="009516BD" w:rsidRPr="00FE12D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 в</w:t>
            </w:r>
            <w:r w:rsidRPr="00FE12D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 організаціях. </w:t>
            </w:r>
          </w:p>
          <w:p w:rsidR="00D47657" w:rsidRPr="00FE12D7" w:rsidRDefault="000D63A7" w:rsidP="000D63A7">
            <w:pPr>
              <w:pStyle w:val="2"/>
              <w:spacing w:before="0" w:after="0"/>
              <w:ind w:firstLine="544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FE12D7">
              <w:rPr>
                <w:rStyle w:val="fontstyle01"/>
                <w:b w:val="0"/>
                <w:i w:val="0"/>
                <w:sz w:val="24"/>
                <w:szCs w:val="24"/>
                <w:lang w:val="uk-UA"/>
              </w:rPr>
              <w:t>Програма передбачає проведення виробничої практики у провідних закладах середньої освіти міста та області. Виконується в активному дослідницькому середовищі завдяки навчальним практикам.</w:t>
            </w:r>
            <w:r w:rsidRPr="00FE12D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 Має широкий спектр вибіркових навчальних дисциплін, що дозволяє сформувати здобувачеві індивідуальну освітню траєкторію</w:t>
            </w:r>
            <w:r w:rsidRPr="00FE12D7">
              <w:rPr>
                <w:rStyle w:val="fontstyle01"/>
                <w:b w:val="0"/>
                <w:i w:val="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E12D7">
              <w:rPr>
                <w:rStyle w:val="fontstyle01"/>
                <w:b w:val="0"/>
                <w:i w:val="0"/>
                <w:sz w:val="24"/>
                <w:szCs w:val="24"/>
              </w:rPr>
              <w:t>Використовуються</w:t>
            </w:r>
            <w:proofErr w:type="spellEnd"/>
            <w:r w:rsidRPr="00FE12D7">
              <w:rPr>
                <w:rStyle w:val="fontstyle01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FE12D7">
              <w:rPr>
                <w:rStyle w:val="fontstyle01"/>
                <w:b w:val="0"/>
                <w:i w:val="0"/>
                <w:sz w:val="24"/>
                <w:szCs w:val="24"/>
              </w:rPr>
              <w:t>технології</w:t>
            </w:r>
            <w:proofErr w:type="spellEnd"/>
            <w:r w:rsidRPr="00FE12D7">
              <w:rPr>
                <w:rStyle w:val="fontstyle01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FE12D7">
              <w:rPr>
                <w:rStyle w:val="fontstyle01"/>
                <w:b w:val="0"/>
                <w:i w:val="0"/>
                <w:sz w:val="24"/>
                <w:szCs w:val="24"/>
              </w:rPr>
              <w:t>дистанційної</w:t>
            </w:r>
            <w:proofErr w:type="spellEnd"/>
            <w:r w:rsidRPr="00FE12D7">
              <w:rPr>
                <w:rStyle w:val="fontstyle01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FE12D7">
              <w:rPr>
                <w:rStyle w:val="fontstyle01"/>
                <w:b w:val="0"/>
                <w:i w:val="0"/>
                <w:sz w:val="24"/>
                <w:szCs w:val="24"/>
              </w:rPr>
              <w:t>освіти</w:t>
            </w:r>
            <w:proofErr w:type="spellEnd"/>
            <w:r w:rsidRPr="00FE12D7">
              <w:rPr>
                <w:rStyle w:val="fontstyle01"/>
                <w:b w:val="0"/>
                <w:i w:val="0"/>
                <w:sz w:val="24"/>
                <w:szCs w:val="24"/>
              </w:rPr>
              <w:t>.</w:t>
            </w:r>
          </w:p>
        </w:tc>
      </w:tr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2D7">
              <w:rPr>
                <w:rFonts w:ascii="Times New Roman" w:hAnsi="Times New Roman"/>
                <w:b/>
                <w:sz w:val="24"/>
                <w:szCs w:val="24"/>
              </w:rPr>
              <w:t>4 – Придатність випускників до працевлаштування та подальшого навчання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928" w:type="dxa"/>
            <w:gridSpan w:val="2"/>
          </w:tcPr>
          <w:p w:rsidR="00032A6B" w:rsidRPr="00032A6B" w:rsidRDefault="00032A6B" w:rsidP="00032A6B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2A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Види економічної діяльності (за </w:t>
            </w:r>
            <w:r w:rsidRPr="00032A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КВЕД 009:2010</w:t>
            </w:r>
            <w:r w:rsidRPr="00032A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):</w:t>
            </w:r>
            <w:r w:rsidRPr="00032A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85.31 Загальна середня освіта;</w:t>
            </w:r>
          </w:p>
          <w:p w:rsidR="00032A6B" w:rsidRPr="00032A6B" w:rsidRDefault="00032A6B" w:rsidP="00032A6B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2A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Професійні види робіт (за </w:t>
            </w:r>
            <w:r w:rsidRPr="00032A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ДК 003:2010</w:t>
            </w:r>
            <w:r w:rsidRPr="00032A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):</w:t>
            </w:r>
            <w:r w:rsidRPr="00032A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2320 Вчитель загальноосвітнього навчального закладу</w:t>
            </w:r>
          </w:p>
          <w:p w:rsidR="00032A6B" w:rsidRPr="00032A6B" w:rsidRDefault="00032A6B" w:rsidP="00032A6B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2A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Викладач професійно-технічного навчального закладу нижчого ступеня.</w:t>
            </w:r>
          </w:p>
          <w:p w:rsidR="00032A6B" w:rsidRPr="00032A6B" w:rsidRDefault="00032A6B" w:rsidP="00032A6B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2A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2331 Вчитель загальноосвітнього навчального закладу.</w:t>
            </w:r>
          </w:p>
          <w:p w:rsidR="00032A6B" w:rsidRPr="00032A6B" w:rsidRDefault="00032A6B" w:rsidP="00032A6B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2A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 Фахівці у галузі освіти</w:t>
            </w:r>
          </w:p>
          <w:p w:rsidR="00032A6B" w:rsidRPr="00032A6B" w:rsidRDefault="00032A6B" w:rsidP="00032A6B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2A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3340 Інші фахівці у галузі освіти</w:t>
            </w:r>
          </w:p>
          <w:p w:rsidR="00032A6B" w:rsidRPr="00032A6B" w:rsidRDefault="00032A6B" w:rsidP="00032A6B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2A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Вихователь</w:t>
            </w:r>
          </w:p>
          <w:p w:rsidR="00032A6B" w:rsidRPr="00032A6B" w:rsidRDefault="00032A6B" w:rsidP="00032A6B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2A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Вихователь гуртожитку</w:t>
            </w:r>
          </w:p>
          <w:p w:rsidR="00032A6B" w:rsidRPr="00032A6B" w:rsidRDefault="00032A6B" w:rsidP="00032A6B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2A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Вожатий</w:t>
            </w:r>
          </w:p>
          <w:p w:rsidR="00032A6B" w:rsidRPr="00032A6B" w:rsidRDefault="00032A6B" w:rsidP="00032A6B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2A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Інструктор культурно-просвітнього закладу</w:t>
            </w:r>
          </w:p>
          <w:p w:rsidR="00D47657" w:rsidRPr="00032A6B" w:rsidRDefault="00032A6B" w:rsidP="000D63A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2A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Лаборант (освіта)</w:t>
            </w:r>
          </w:p>
        </w:tc>
      </w:tr>
      <w:tr w:rsidR="00F53A8F" w:rsidRPr="00FE12D7" w:rsidTr="009B6A5D">
        <w:tc>
          <w:tcPr>
            <w:tcW w:w="1643" w:type="dxa"/>
          </w:tcPr>
          <w:p w:rsidR="00F53A8F" w:rsidRPr="00FE12D7" w:rsidRDefault="00F53A8F" w:rsidP="00F53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lastRenderedPageBreak/>
              <w:t>Подальше навчання</w:t>
            </w:r>
          </w:p>
        </w:tc>
        <w:tc>
          <w:tcPr>
            <w:tcW w:w="7928" w:type="dxa"/>
            <w:gridSpan w:val="2"/>
          </w:tcPr>
          <w:p w:rsidR="008606EC" w:rsidRPr="00525BF4" w:rsidRDefault="008606EC" w:rsidP="008606EC">
            <w:pPr>
              <w:pStyle w:val="Default"/>
              <w:ind w:firstLine="403"/>
              <w:jc w:val="both"/>
              <w:rPr>
                <w:color w:val="FF0000"/>
                <w:lang w:val="uk-UA"/>
              </w:rPr>
            </w:pPr>
            <w:r w:rsidRPr="00F22A59">
              <w:rPr>
                <w:color w:val="auto"/>
                <w:lang w:val="uk-UA"/>
              </w:rPr>
              <w:t xml:space="preserve">Можливість навчання за програми: 8 рівня НРК, другого циклу </w:t>
            </w:r>
            <w:r w:rsidRPr="00F22A59">
              <w:rPr>
                <w:color w:val="auto"/>
              </w:rPr>
              <w:t>FQ</w:t>
            </w:r>
            <w:r w:rsidRPr="00F22A59">
              <w:rPr>
                <w:color w:val="auto"/>
                <w:lang w:val="uk-UA"/>
              </w:rPr>
              <w:t>-</w:t>
            </w:r>
            <w:r w:rsidRPr="00F22A59">
              <w:rPr>
                <w:color w:val="auto"/>
              </w:rPr>
              <w:t>EHEA</w:t>
            </w:r>
            <w:r w:rsidRPr="00F22A59">
              <w:rPr>
                <w:color w:val="auto"/>
                <w:lang w:val="uk-UA"/>
              </w:rPr>
              <w:t xml:space="preserve"> та 8 рівня </w:t>
            </w:r>
            <w:r w:rsidRPr="00F22A59">
              <w:rPr>
                <w:color w:val="auto"/>
              </w:rPr>
              <w:t>EQF</w:t>
            </w:r>
            <w:r w:rsidRPr="00F22A59">
              <w:rPr>
                <w:color w:val="auto"/>
                <w:lang w:val="uk-UA"/>
              </w:rPr>
              <w:t>-</w:t>
            </w:r>
            <w:r w:rsidRPr="00F22A59">
              <w:rPr>
                <w:color w:val="auto"/>
              </w:rPr>
              <w:t>LLL</w:t>
            </w:r>
            <w:r w:rsidRPr="00525BF4">
              <w:rPr>
                <w:color w:val="FF0000"/>
                <w:lang w:val="uk-UA"/>
              </w:rPr>
              <w:t>.</w:t>
            </w:r>
          </w:p>
          <w:p w:rsidR="00F53A8F" w:rsidRPr="008606EC" w:rsidRDefault="008606EC" w:rsidP="008606EC">
            <w:pPr>
              <w:pStyle w:val="Default"/>
              <w:ind w:firstLine="403"/>
              <w:jc w:val="both"/>
              <w:rPr>
                <w:sz w:val="28"/>
                <w:szCs w:val="28"/>
                <w:lang w:val="uk-UA"/>
              </w:rPr>
            </w:pPr>
            <w:r w:rsidRPr="00F334E2">
              <w:rPr>
                <w:color w:val="auto"/>
                <w:lang w:val="uk-UA"/>
              </w:rPr>
              <w:t xml:space="preserve">Продовження навчання за </w:t>
            </w:r>
            <w:r>
              <w:rPr>
                <w:color w:val="auto"/>
                <w:lang w:val="uk-UA"/>
              </w:rPr>
              <w:t>другим</w:t>
            </w:r>
            <w:r w:rsidRPr="00F334E2">
              <w:rPr>
                <w:color w:val="auto"/>
                <w:lang w:val="uk-UA"/>
              </w:rPr>
              <w:t xml:space="preserve"> (</w:t>
            </w:r>
            <w:proofErr w:type="spellStart"/>
            <w:r w:rsidRPr="00F334E2">
              <w:rPr>
                <w:color w:val="auto"/>
                <w:lang w:val="uk-UA"/>
              </w:rPr>
              <w:t>освітньо-науковим</w:t>
            </w:r>
            <w:proofErr w:type="spellEnd"/>
            <w:r w:rsidRPr="00F334E2">
              <w:rPr>
                <w:color w:val="auto"/>
                <w:lang w:val="uk-UA"/>
              </w:rPr>
              <w:t>) рівнем; отримання післядипломної освіти на споріднених та інших спеціальностях; підвищення кваліфікації; академічна мобільність.</w:t>
            </w:r>
          </w:p>
        </w:tc>
      </w:tr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2D7">
              <w:rPr>
                <w:rFonts w:ascii="Times New Roman" w:hAnsi="Times New Roman"/>
                <w:b/>
                <w:sz w:val="24"/>
                <w:szCs w:val="24"/>
              </w:rPr>
              <w:t>5 – Викладання та оцінювання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Викладання та навчання</w:t>
            </w:r>
          </w:p>
        </w:tc>
        <w:tc>
          <w:tcPr>
            <w:tcW w:w="7928" w:type="dxa"/>
            <w:gridSpan w:val="2"/>
          </w:tcPr>
          <w:p w:rsidR="00D47657" w:rsidRPr="00FE12D7" w:rsidRDefault="000D63A7" w:rsidP="009436EA">
            <w:pPr>
              <w:ind w:firstLine="40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12D7">
              <w:rPr>
                <w:rFonts w:ascii="Times New Roman" w:hAnsi="Times New Roman"/>
                <w:sz w:val="24"/>
                <w:szCs w:val="24"/>
              </w:rPr>
              <w:t>Студентоцентрований</w:t>
            </w:r>
            <w:proofErr w:type="spellEnd"/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підхід, </w:t>
            </w:r>
            <w:r w:rsidRPr="00FE12D7">
              <w:rPr>
                <w:rFonts w:ascii="Times New Roman" w:eastAsia="TimesNewRomanPSMT" w:hAnsi="Times New Roman"/>
                <w:sz w:val="24"/>
                <w:szCs w:val="24"/>
              </w:rPr>
              <w:t xml:space="preserve">практико-орієнтоване навчання, 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проблемно-орієнтоване навчання, самонавчання, практика із використанням загально- та спеціально-наукових методів (педагогічних, географічних</w:t>
            </w:r>
            <w:r w:rsidR="001C77B2" w:rsidRPr="00FE12D7">
              <w:rPr>
                <w:rFonts w:ascii="Times New Roman" w:hAnsi="Times New Roman"/>
                <w:sz w:val="24"/>
                <w:szCs w:val="24"/>
              </w:rPr>
              <w:t>,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економічних, соціологічних). Комбінація лекцій, практичних занять, розв’язування ситуаційних завдань, кейсів, виконання проектів, дослідницьких </w:t>
            </w:r>
            <w:proofErr w:type="spellStart"/>
            <w:r w:rsidRPr="00FE12D7">
              <w:rPr>
                <w:rFonts w:ascii="Times New Roman" w:hAnsi="Times New Roman"/>
                <w:sz w:val="24"/>
                <w:szCs w:val="24"/>
              </w:rPr>
              <w:t>робіт.</w:t>
            </w:r>
            <w:r w:rsidR="001C77B2" w:rsidRPr="00FE12D7">
              <w:rPr>
                <w:rStyle w:val="fontstyle01"/>
                <w:sz w:val="24"/>
                <w:szCs w:val="24"/>
              </w:rPr>
              <w:t>Навчально-методичне</w:t>
            </w:r>
            <w:proofErr w:type="spellEnd"/>
            <w:r w:rsidR="001C77B2" w:rsidRPr="00FE12D7">
              <w:rPr>
                <w:rStyle w:val="fontstyle01"/>
                <w:sz w:val="24"/>
                <w:szCs w:val="24"/>
              </w:rPr>
              <w:t xml:space="preserve"> забезпечення самостійної роботи здійснюється через використання елементів дистанційного навчання: електронних лекцій, методичних вказівок та завдань.</w:t>
            </w:r>
          </w:p>
        </w:tc>
      </w:tr>
      <w:tr w:rsidR="00F53A8F" w:rsidRPr="00FE12D7" w:rsidTr="009B6A5D">
        <w:tc>
          <w:tcPr>
            <w:tcW w:w="1643" w:type="dxa"/>
          </w:tcPr>
          <w:p w:rsidR="00F53A8F" w:rsidRPr="00FE12D7" w:rsidRDefault="00F53A8F" w:rsidP="00F53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Оцінювання</w:t>
            </w:r>
          </w:p>
        </w:tc>
        <w:tc>
          <w:tcPr>
            <w:tcW w:w="7928" w:type="dxa"/>
            <w:gridSpan w:val="2"/>
          </w:tcPr>
          <w:p w:rsidR="00A924B1" w:rsidRPr="00F334E2" w:rsidRDefault="00A924B1" w:rsidP="00A924B1">
            <w:pPr>
              <w:ind w:firstLine="317"/>
              <w:jc w:val="both"/>
              <w:rPr>
                <w:rFonts w:asciiTheme="minorHAnsi" w:hAnsiTheme="minorHAnsi"/>
                <w:sz w:val="24"/>
              </w:rPr>
            </w:pPr>
            <w:r w:rsidRPr="00F334E2">
              <w:rPr>
                <w:sz w:val="24"/>
                <w:u w:val="single"/>
              </w:rPr>
              <w:t xml:space="preserve">Поточний контроль: </w:t>
            </w:r>
            <w:r w:rsidRPr="00F334E2">
              <w:rPr>
                <w:sz w:val="24"/>
              </w:rPr>
              <w:t>усне та письмове опитування, оцінка роботи в малих групах, тестування, захист індивідуальних завдань.</w:t>
            </w:r>
          </w:p>
          <w:p w:rsidR="00A924B1" w:rsidRPr="00F334E2" w:rsidRDefault="00A924B1" w:rsidP="00A924B1">
            <w:pPr>
              <w:ind w:firstLine="317"/>
              <w:jc w:val="both"/>
              <w:rPr>
                <w:rFonts w:asciiTheme="minorHAnsi" w:hAnsiTheme="minorHAnsi"/>
                <w:sz w:val="24"/>
              </w:rPr>
            </w:pPr>
            <w:r w:rsidRPr="00F334E2">
              <w:rPr>
                <w:sz w:val="24"/>
                <w:u w:val="single"/>
              </w:rPr>
              <w:t>Підсумковий контроль:</w:t>
            </w:r>
            <w:r w:rsidRPr="00F334E2">
              <w:rPr>
                <w:sz w:val="24"/>
              </w:rPr>
              <w:t xml:space="preserve"> екзамени та заліки. </w:t>
            </w:r>
          </w:p>
          <w:p w:rsidR="00A924B1" w:rsidRPr="00F334E2" w:rsidRDefault="00A924B1" w:rsidP="00A924B1">
            <w:pPr>
              <w:ind w:firstLine="317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F334E2">
              <w:rPr>
                <w:sz w:val="24"/>
                <w:u w:val="single"/>
              </w:rPr>
              <w:t>Державна атестація:</w:t>
            </w:r>
            <w:r w:rsidRPr="00F334E2">
              <w:rPr>
                <w:sz w:val="24"/>
              </w:rPr>
              <w:t xml:space="preserve"> підготовка та публічний захист (демонстрація) кваліфікаційної (</w:t>
            </w:r>
            <w:r w:rsidRPr="00A924B1">
              <w:rPr>
                <w:rFonts w:ascii="Times New Roman" w:hAnsi="Times New Roman"/>
                <w:sz w:val="24"/>
              </w:rPr>
              <w:t>бакалаврської</w:t>
            </w:r>
            <w:r w:rsidRPr="00F334E2">
              <w:rPr>
                <w:sz w:val="24"/>
              </w:rPr>
              <w:t>) роботи</w:t>
            </w:r>
          </w:p>
          <w:p w:rsidR="00A924B1" w:rsidRPr="00F334E2" w:rsidRDefault="00A924B1" w:rsidP="00A924B1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Оцінювання здобувачів вищої освіти включає:</w:t>
            </w:r>
          </w:p>
          <w:p w:rsidR="00A924B1" w:rsidRPr="00F334E2" w:rsidRDefault="00A924B1" w:rsidP="00870FDD">
            <w:pPr>
              <w:pStyle w:val="17"/>
              <w:numPr>
                <w:ilvl w:val="0"/>
                <w:numId w:val="2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здійснюється за національною шкалою (відмінно, добре, задовільно, незадовільно; зараховано, </w:t>
            </w:r>
            <w:proofErr w:type="spellStart"/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незараховано</w:t>
            </w:r>
            <w:proofErr w:type="spellEnd"/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), 100-бальною та шкалою ЕКТС (</w:t>
            </w:r>
            <w:r w:rsidRPr="00F334E2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, B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F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FX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);</w:t>
            </w:r>
          </w:p>
          <w:p w:rsidR="00A924B1" w:rsidRPr="00F334E2" w:rsidRDefault="00A924B1" w:rsidP="00870FDD">
            <w:pPr>
              <w:pStyle w:val="17"/>
              <w:numPr>
                <w:ilvl w:val="0"/>
                <w:numId w:val="2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здобувачів вищої освіти дозволяє продемонструвати ступінь досягнення ними запланованих результатів навчання;</w:t>
            </w:r>
          </w:p>
          <w:p w:rsidR="00A924B1" w:rsidRPr="00F334E2" w:rsidRDefault="00A924B1" w:rsidP="00870FDD">
            <w:pPr>
              <w:pStyle w:val="17"/>
              <w:numPr>
                <w:ilvl w:val="0"/>
                <w:numId w:val="2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критерії та методи оцінювання, а також критерії виставлення оцінок оприлюднюються заздалегідь;</w:t>
            </w:r>
          </w:p>
          <w:p w:rsidR="00F53A8F" w:rsidRPr="00F53A8F" w:rsidRDefault="00A924B1" w:rsidP="00A924B1">
            <w:pPr>
              <w:pStyle w:val="ListParagraph2"/>
              <w:spacing w:after="0" w:line="240" w:lineRule="auto"/>
              <w:ind w:left="0" w:firstLine="3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здобувачів вищої освіти є послідовним, прозорим та проводиться відповідно до встановлених процедур</w:t>
            </w:r>
          </w:p>
        </w:tc>
      </w:tr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2D7">
              <w:rPr>
                <w:rFonts w:ascii="Times New Roman" w:hAnsi="Times New Roman"/>
                <w:b/>
                <w:sz w:val="24"/>
                <w:szCs w:val="24"/>
              </w:rPr>
              <w:t>6 – Програмні компетентності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7928" w:type="dxa"/>
            <w:gridSpan w:val="2"/>
          </w:tcPr>
          <w:p w:rsidR="001C77B2" w:rsidRPr="00367EA7" w:rsidRDefault="00D47657" w:rsidP="001C77B2">
            <w:pPr>
              <w:pStyle w:val="Default"/>
              <w:ind w:firstLine="403"/>
              <w:jc w:val="both"/>
              <w:rPr>
                <w:lang w:val="uk-UA"/>
              </w:rPr>
            </w:pPr>
            <w:r w:rsidRPr="00367EA7">
              <w:rPr>
                <w:lang w:val="uk-UA"/>
              </w:rPr>
              <w:t xml:space="preserve">Здатність розв’язувати складні задачі і проблеми </w:t>
            </w:r>
            <w:r w:rsidR="001C77B2" w:rsidRPr="00367EA7">
              <w:rPr>
                <w:lang w:val="uk-UA"/>
              </w:rPr>
              <w:t xml:space="preserve">в галузі середньої освіти (за предметною спеціалізацією «Географія») </w:t>
            </w:r>
            <w:r w:rsidRPr="00367EA7">
              <w:rPr>
                <w:lang w:val="uk-UA"/>
              </w:rPr>
              <w:t xml:space="preserve">або у процесі навчання, </w:t>
            </w:r>
            <w:r w:rsidR="001C77B2" w:rsidRPr="00367EA7">
              <w:rPr>
                <w:lang w:val="uk-UA"/>
              </w:rPr>
              <w:t>що передбачає застосування теорій та методів педагогічних і географічних наук</w:t>
            </w:r>
            <w:r w:rsidRPr="00367EA7">
              <w:rPr>
                <w:lang w:val="uk-UA"/>
              </w:rPr>
              <w:t xml:space="preserve"> та характеризується невизначеністю умов </w:t>
            </w:r>
            <w:r w:rsidR="001C77B2" w:rsidRPr="00367EA7">
              <w:rPr>
                <w:lang w:val="uk-UA"/>
              </w:rPr>
              <w:t>організації освітнього процесу та створення здоров’я</w:t>
            </w:r>
            <w:r w:rsidR="00367EA7">
              <w:rPr>
                <w:lang w:val="uk-UA"/>
              </w:rPr>
              <w:t xml:space="preserve"> </w:t>
            </w:r>
            <w:proofErr w:type="spellStart"/>
            <w:r w:rsidR="001C77B2" w:rsidRPr="00367EA7">
              <w:rPr>
                <w:lang w:val="uk-UA"/>
              </w:rPr>
              <w:t>збережувального</w:t>
            </w:r>
            <w:proofErr w:type="spellEnd"/>
            <w:r w:rsidR="001C77B2" w:rsidRPr="00367EA7">
              <w:rPr>
                <w:lang w:val="uk-UA"/>
              </w:rPr>
              <w:t xml:space="preserve"> освітнього середовища в процесі базової загальної середньої освіти</w:t>
            </w:r>
            <w:r w:rsidR="001C77B2" w:rsidRPr="00367EA7">
              <w:rPr>
                <w:rStyle w:val="fontstyle01"/>
                <w:sz w:val="24"/>
                <w:szCs w:val="24"/>
                <w:lang w:val="uk-UA"/>
              </w:rPr>
              <w:t xml:space="preserve">.  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7928" w:type="dxa"/>
            <w:gridSpan w:val="2"/>
          </w:tcPr>
          <w:p w:rsidR="00FC62FF" w:rsidRPr="00367EA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367EA7">
              <w:rPr>
                <w:bCs/>
                <w:lang w:val="uk-UA"/>
              </w:rPr>
              <w:t>ЗК1. Здатність реалізувати свої права і обов’язки як члена суспільства, усвідомлювати цінності громадянського (вільного демократичного) суспільства</w:t>
            </w:r>
            <w:r w:rsidR="00D56633">
              <w:rPr>
                <w:bCs/>
                <w:lang w:val="uk-UA"/>
              </w:rPr>
              <w:t xml:space="preserve"> </w:t>
            </w:r>
            <w:r w:rsidR="00D56633" w:rsidRPr="00D56633">
              <w:rPr>
                <w:lang w:val="uk-UA"/>
              </w:rPr>
              <w:t>та необхідність його сталого розвитку</w:t>
            </w:r>
            <w:r w:rsidRPr="00367EA7">
              <w:rPr>
                <w:bCs/>
                <w:lang w:val="uk-UA"/>
              </w:rPr>
              <w:t>, верховенства права, прав і свобод людини і громадянина України.</w:t>
            </w:r>
          </w:p>
          <w:p w:rsidR="00FC62FF" w:rsidRPr="00367EA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367EA7">
              <w:rPr>
                <w:bCs/>
                <w:lang w:val="uk-UA"/>
              </w:rPr>
              <w:t xml:space="preserve">ЗК2. </w:t>
            </w:r>
            <w:r w:rsidR="00E27B20" w:rsidRPr="00367EA7">
              <w:rPr>
                <w:lang w:val="uk-UA"/>
              </w:rPr>
              <w:t>Знання</w:t>
            </w:r>
            <w:r w:rsidR="00367EA7">
              <w:rPr>
                <w:lang w:val="uk-UA"/>
              </w:rPr>
              <w:t xml:space="preserve"> </w:t>
            </w:r>
            <w:r w:rsidR="00E27B20" w:rsidRPr="00367EA7">
              <w:rPr>
                <w:lang w:val="uk-UA"/>
              </w:rPr>
              <w:t>та</w:t>
            </w:r>
            <w:r w:rsidR="00367EA7">
              <w:rPr>
                <w:lang w:val="uk-UA"/>
              </w:rPr>
              <w:t xml:space="preserve"> </w:t>
            </w:r>
            <w:r w:rsidR="00E27B20" w:rsidRPr="00367EA7">
              <w:rPr>
                <w:lang w:val="uk-UA"/>
              </w:rPr>
              <w:t>розуміння</w:t>
            </w:r>
            <w:r w:rsidR="00367EA7">
              <w:rPr>
                <w:lang w:val="uk-UA"/>
              </w:rPr>
              <w:t xml:space="preserve"> </w:t>
            </w:r>
            <w:r w:rsidR="00E27B20" w:rsidRPr="00367EA7">
              <w:rPr>
                <w:lang w:val="uk-UA"/>
              </w:rPr>
              <w:t>предметної</w:t>
            </w:r>
            <w:r w:rsidR="00367EA7">
              <w:rPr>
                <w:lang w:val="uk-UA"/>
              </w:rPr>
              <w:t xml:space="preserve"> </w:t>
            </w:r>
            <w:r w:rsidR="00E27B20" w:rsidRPr="00367EA7">
              <w:rPr>
                <w:lang w:val="uk-UA"/>
              </w:rPr>
              <w:t>області</w:t>
            </w:r>
            <w:r w:rsidR="00367EA7">
              <w:rPr>
                <w:lang w:val="uk-UA"/>
              </w:rPr>
              <w:t xml:space="preserve"> </w:t>
            </w:r>
            <w:r w:rsidR="00E27B20" w:rsidRPr="00367EA7">
              <w:rPr>
                <w:lang w:val="uk-UA"/>
              </w:rPr>
              <w:t>та</w:t>
            </w:r>
            <w:r w:rsidR="00367EA7">
              <w:rPr>
                <w:lang w:val="uk-UA"/>
              </w:rPr>
              <w:t xml:space="preserve"> </w:t>
            </w:r>
            <w:r w:rsidR="00E27B20" w:rsidRPr="00367EA7">
              <w:rPr>
                <w:spacing w:val="-3"/>
                <w:lang w:val="uk-UA"/>
              </w:rPr>
              <w:t xml:space="preserve">розуміння </w:t>
            </w:r>
            <w:r w:rsidR="00E27B20" w:rsidRPr="00367EA7">
              <w:rPr>
                <w:lang w:val="uk-UA"/>
              </w:rPr>
              <w:t>професійної діяльності</w:t>
            </w:r>
          </w:p>
          <w:p w:rsidR="00FC62FF" w:rsidRPr="00367EA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367EA7">
              <w:rPr>
                <w:bCs/>
                <w:lang w:val="uk-UA"/>
              </w:rPr>
              <w:t xml:space="preserve">ЗК3. </w:t>
            </w:r>
            <w:r w:rsidR="00E27B20" w:rsidRPr="00367EA7">
              <w:rPr>
                <w:lang w:val="uk-UA"/>
              </w:rPr>
              <w:t>Здатність до пошуку, обробки та аналізу інформації, вміння виявляти проблеми і формулювати завдання, збирати дані, аналізувати їх та пропонувати рішення.</w:t>
            </w:r>
          </w:p>
          <w:p w:rsidR="00FC62FF" w:rsidRPr="00367EA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367EA7">
              <w:rPr>
                <w:bCs/>
                <w:lang w:val="uk-UA"/>
              </w:rPr>
              <w:t xml:space="preserve">ЗК4. </w:t>
            </w:r>
            <w:r w:rsidR="00E27B20" w:rsidRPr="00367EA7">
              <w:rPr>
                <w:lang w:val="uk-UA"/>
              </w:rPr>
              <w:t>Навички міжособистісної взаємодії</w:t>
            </w:r>
            <w:r w:rsidR="00D47C08" w:rsidRPr="00367EA7">
              <w:rPr>
                <w:lang w:val="uk-UA"/>
              </w:rPr>
              <w:t xml:space="preserve"> і комунікативні навички</w:t>
            </w:r>
            <w:r w:rsidR="00E27B20" w:rsidRPr="00367EA7">
              <w:rPr>
                <w:lang w:val="uk-UA"/>
              </w:rPr>
              <w:t>. Готовність працювати автономно та в команді, керувати групою, проявляти творчий підхід, ініціативу.</w:t>
            </w:r>
          </w:p>
          <w:p w:rsidR="00FC62FF" w:rsidRPr="00367EA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367EA7">
              <w:rPr>
                <w:bCs/>
                <w:lang w:val="uk-UA"/>
              </w:rPr>
              <w:t>ЗК5. Здатність спілкуватися державною мовою як усно, так і письмово.</w:t>
            </w:r>
          </w:p>
          <w:p w:rsidR="00FC62FF" w:rsidRPr="00367EA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367EA7">
              <w:rPr>
                <w:bCs/>
                <w:lang w:val="uk-UA"/>
              </w:rPr>
              <w:lastRenderedPageBreak/>
              <w:t xml:space="preserve">ЗК6. Здатність спілкуватися іноземною мовою. </w:t>
            </w:r>
          </w:p>
          <w:p w:rsidR="00FC62FF" w:rsidRPr="00367EA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367EA7">
              <w:rPr>
                <w:bCs/>
                <w:lang w:val="uk-UA"/>
              </w:rPr>
              <w:t>ЗК7. Здатність застосовувати знання у практичних ситуаціях.</w:t>
            </w:r>
          </w:p>
          <w:p w:rsidR="00FC62FF" w:rsidRPr="00367EA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367EA7">
              <w:rPr>
                <w:bCs/>
                <w:lang w:val="uk-UA"/>
              </w:rPr>
              <w:t>ЗК8. Навички використання інформаційних і комунікаційних технологій.</w:t>
            </w:r>
          </w:p>
          <w:p w:rsidR="00FC62FF" w:rsidRPr="00367EA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367EA7">
              <w:rPr>
                <w:bCs/>
                <w:lang w:val="uk-UA"/>
              </w:rPr>
              <w:t xml:space="preserve">ЗК9. </w:t>
            </w:r>
            <w:r w:rsidR="00E27B20" w:rsidRPr="00367EA7">
              <w:rPr>
                <w:lang w:val="uk-UA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</w:t>
            </w:r>
            <w:r w:rsidR="00367EA7" w:rsidRPr="00367EA7">
              <w:rPr>
                <w:lang w:val="uk-UA"/>
              </w:rPr>
              <w:t xml:space="preserve"> </w:t>
            </w:r>
            <w:r w:rsidR="00E27B20" w:rsidRPr="00367EA7">
              <w:rPr>
                <w:lang w:val="uk-UA"/>
              </w:rPr>
              <w:t>різні</w:t>
            </w:r>
            <w:r w:rsidR="00367EA7" w:rsidRPr="00367EA7">
              <w:rPr>
                <w:lang w:val="uk-UA"/>
              </w:rPr>
              <w:t xml:space="preserve"> </w:t>
            </w:r>
            <w:r w:rsidR="00E27B20" w:rsidRPr="00367EA7">
              <w:rPr>
                <w:lang w:val="uk-UA"/>
              </w:rPr>
              <w:t>види</w:t>
            </w:r>
            <w:r w:rsidR="00367EA7" w:rsidRPr="00367EA7">
              <w:rPr>
                <w:lang w:val="uk-UA"/>
              </w:rPr>
              <w:t xml:space="preserve"> </w:t>
            </w:r>
            <w:r w:rsidR="00E27B20" w:rsidRPr="00367EA7">
              <w:rPr>
                <w:lang w:val="uk-UA"/>
              </w:rPr>
              <w:t>та</w:t>
            </w:r>
            <w:r w:rsidR="00367EA7" w:rsidRPr="00367EA7">
              <w:rPr>
                <w:lang w:val="uk-UA"/>
              </w:rPr>
              <w:t xml:space="preserve"> </w:t>
            </w:r>
            <w:r w:rsidR="00E27B20" w:rsidRPr="00367EA7">
              <w:rPr>
                <w:lang w:val="uk-UA"/>
              </w:rPr>
              <w:t>форми</w:t>
            </w:r>
            <w:r w:rsidR="00367EA7" w:rsidRPr="00367EA7">
              <w:rPr>
                <w:lang w:val="uk-UA"/>
              </w:rPr>
              <w:t xml:space="preserve"> </w:t>
            </w:r>
            <w:r w:rsidR="00E27B20" w:rsidRPr="00367EA7">
              <w:rPr>
                <w:lang w:val="uk-UA"/>
              </w:rPr>
              <w:t>рухової</w:t>
            </w:r>
            <w:r w:rsidR="00367EA7" w:rsidRPr="00367EA7">
              <w:rPr>
                <w:lang w:val="uk-UA"/>
              </w:rPr>
              <w:t xml:space="preserve"> </w:t>
            </w:r>
            <w:r w:rsidR="00E27B20" w:rsidRPr="00367EA7">
              <w:rPr>
                <w:lang w:val="uk-UA"/>
              </w:rPr>
              <w:t>активності</w:t>
            </w:r>
            <w:r w:rsidR="00367EA7" w:rsidRPr="00367EA7">
              <w:rPr>
                <w:lang w:val="uk-UA"/>
              </w:rPr>
              <w:t xml:space="preserve"> </w:t>
            </w:r>
            <w:r w:rsidR="00E27B20" w:rsidRPr="00367EA7">
              <w:rPr>
                <w:lang w:val="uk-UA"/>
              </w:rPr>
              <w:t>для активного відпочинку та ведення здорового способу життя</w:t>
            </w:r>
            <w:r w:rsidR="00D56633">
              <w:rPr>
                <w:lang w:val="uk-UA"/>
              </w:rPr>
              <w:t xml:space="preserve">, </w:t>
            </w:r>
            <w:r w:rsidR="00D56633" w:rsidRPr="00D56633">
              <w:rPr>
                <w:lang w:val="uk-UA"/>
              </w:rPr>
              <w:t>застосовувати соціальні навички</w:t>
            </w:r>
            <w:r w:rsidR="00E27B20" w:rsidRPr="00367EA7">
              <w:rPr>
                <w:lang w:val="uk-UA"/>
              </w:rPr>
              <w:t>.</w:t>
            </w:r>
          </w:p>
          <w:p w:rsidR="00D47657" w:rsidRPr="00367EA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367EA7">
              <w:rPr>
                <w:bCs/>
                <w:lang w:val="uk-UA"/>
              </w:rPr>
              <w:t xml:space="preserve">ЗК10. </w:t>
            </w:r>
            <w:r w:rsidR="00E27B20" w:rsidRPr="00367EA7">
              <w:rPr>
                <w:lang w:val="uk-UA"/>
              </w:rPr>
              <w:t xml:space="preserve">Здатність </w:t>
            </w:r>
            <w:r w:rsidR="00D47C08" w:rsidRPr="00367EA7">
              <w:rPr>
                <w:lang w:val="uk-UA"/>
              </w:rPr>
              <w:t>адаптуватися до динамічного сьогодення та майбутнього, діяти в новій ситуації, готовність застосовувати набутий досвід для збереження власного здоров’я та здоров’я інших.</w:t>
            </w:r>
          </w:p>
          <w:p w:rsidR="001C77B2" w:rsidRPr="00367EA7" w:rsidRDefault="00E27B20" w:rsidP="00D47C08">
            <w:pPr>
              <w:pStyle w:val="Default"/>
              <w:ind w:firstLine="584"/>
              <w:jc w:val="both"/>
              <w:rPr>
                <w:lang w:val="uk-UA"/>
              </w:rPr>
            </w:pPr>
            <w:r w:rsidRPr="00367EA7">
              <w:rPr>
                <w:bCs/>
                <w:lang w:val="uk-UA"/>
              </w:rPr>
              <w:t xml:space="preserve">ЗК11. </w:t>
            </w:r>
            <w:r w:rsidRPr="00367EA7">
              <w:rPr>
                <w:lang w:val="uk-UA"/>
              </w:rPr>
              <w:t xml:space="preserve">Здатність вчитися і бути сучасно освіченим, усвідомлювати </w:t>
            </w:r>
            <w:r w:rsidR="00D47C08" w:rsidRPr="00367EA7">
              <w:rPr>
                <w:lang w:val="uk-UA"/>
              </w:rPr>
              <w:t>необхідність</w:t>
            </w:r>
            <w:r w:rsidR="00367EA7" w:rsidRPr="00367EA7">
              <w:rPr>
                <w:lang w:val="uk-UA"/>
              </w:rPr>
              <w:t xml:space="preserve"> </w:t>
            </w:r>
            <w:r w:rsidR="00D47C08" w:rsidRPr="00367EA7">
              <w:rPr>
                <w:lang w:val="uk-UA"/>
              </w:rPr>
              <w:t>самостійного навчання і самовдосконалення упродовж життя.</w:t>
            </w:r>
          </w:p>
          <w:p w:rsidR="00B82809" w:rsidRPr="00367EA7" w:rsidRDefault="00B82809" w:rsidP="00D47C08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367EA7">
              <w:rPr>
                <w:bCs/>
                <w:lang w:val="uk-UA"/>
              </w:rPr>
              <w:t xml:space="preserve">ЗК12. Здатність до самостійного визначення і аналізу закономірностей історико-культурних явищ та суспільних процесів в Україні в контексті </w:t>
            </w:r>
            <w:r w:rsidR="00367EA7" w:rsidRPr="00367EA7">
              <w:rPr>
                <w:bCs/>
                <w:lang w:val="uk-UA"/>
              </w:rPr>
              <w:t>європейського</w:t>
            </w:r>
            <w:r w:rsidRPr="00367EA7">
              <w:rPr>
                <w:bCs/>
                <w:lang w:val="uk-UA"/>
              </w:rPr>
              <w:t xml:space="preserve"> та світового простору.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lastRenderedPageBreak/>
              <w:t>Фахові компетентності (ФК)</w:t>
            </w:r>
          </w:p>
        </w:tc>
        <w:tc>
          <w:tcPr>
            <w:tcW w:w="7928" w:type="dxa"/>
            <w:gridSpan w:val="2"/>
          </w:tcPr>
          <w:p w:rsidR="00FC62FF" w:rsidRPr="00FE12D7" w:rsidRDefault="00FC62FF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ФК 1. </w:t>
            </w:r>
            <w:r w:rsidR="00F96500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Розуміння теоретичних засад педагогічної діяльності, методів їх практичного застосування в освітньому процесі та прогнозування результатів творчої педагогічної діяльності.</w:t>
            </w:r>
          </w:p>
          <w:p w:rsidR="00FC62FF" w:rsidRPr="00FE12D7" w:rsidRDefault="00FC62FF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="00D47C08" w:rsidRPr="00FE12D7">
              <w:rPr>
                <w:rFonts w:ascii="Times New Roman" w:hAnsi="Times New Roman"/>
                <w:sz w:val="24"/>
                <w:szCs w:val="24"/>
              </w:rPr>
              <w:t>Здатність планувати навчальне заняття з використанням всього різноманіття форм і методів навчальної роботи і, перш за все всіх видів самостійної роботи, діалогічних і проектно-дослідницьких методів.</w:t>
            </w:r>
          </w:p>
          <w:p w:rsidR="00FC62FF" w:rsidRPr="00FE12D7" w:rsidRDefault="00FC62FF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ФК 3. Здатність </w:t>
            </w:r>
            <w:r w:rsidR="00D47C08" w:rsidRPr="00FE12D7">
              <w:rPr>
                <w:rFonts w:ascii="Times New Roman" w:hAnsi="Times New Roman"/>
                <w:sz w:val="24"/>
                <w:szCs w:val="24"/>
              </w:rPr>
              <w:t xml:space="preserve">ставити цілі та оцінювати ступінь їх досягнення спільно з учнями; 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здійснювати об’єктивний контроль і оцінювання рівня навчальних досягнень учнів. </w:t>
            </w:r>
          </w:p>
          <w:p w:rsidR="00FC62FF" w:rsidRPr="00FE12D7" w:rsidRDefault="00FC62FF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ФК 4. 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 xml:space="preserve">Здатність вивчати психологічні особливості засвоєння учнями навчальної інформації з метою діагностики, прогнозу ефективності та корекції </w:t>
            </w:r>
            <w:proofErr w:type="spellStart"/>
            <w:r w:rsidR="00C0493C" w:rsidRPr="00FE12D7">
              <w:rPr>
                <w:rFonts w:ascii="Times New Roman" w:hAnsi="Times New Roman"/>
                <w:sz w:val="24"/>
                <w:szCs w:val="24"/>
              </w:rPr>
              <w:t>освітньо-виховного</w:t>
            </w:r>
            <w:proofErr w:type="spellEnd"/>
            <w:r w:rsidR="00C0493C" w:rsidRPr="00FE12D7">
              <w:rPr>
                <w:rFonts w:ascii="Times New Roman" w:hAnsi="Times New Roman"/>
                <w:sz w:val="24"/>
                <w:szCs w:val="24"/>
              </w:rPr>
              <w:t xml:space="preserve"> процесу у середній школі.</w:t>
            </w:r>
          </w:p>
          <w:p w:rsidR="00FC62FF" w:rsidRPr="00FE12D7" w:rsidRDefault="00FC62FF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ФК 5. </w:t>
            </w:r>
            <w:r w:rsidR="00F96500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Здатність </w:t>
            </w:r>
            <w:r w:rsidR="00F96500" w:rsidRPr="00FE12D7">
              <w:rPr>
                <w:rFonts w:ascii="Times New Roman" w:hAnsi="Times New Roman"/>
                <w:sz w:val="24"/>
                <w:szCs w:val="24"/>
              </w:rPr>
              <w:t xml:space="preserve">забезпечувати охорону життя й здоров'я учнів, </w:t>
            </w:r>
            <w:r w:rsidR="00F96500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здійснювати професійні функції в процесі інклюзивного навчання, адекватно вибирати засоби і методи навчання для осіб з особливими освітніми потребами, створюючи умови для їх розвитку і саморозвитку, повноцінної соціалізації з допомогою здоров'я</w:t>
            </w:r>
            <w:r w:rsidR="00367E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6500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збережувальних</w:t>
            </w:r>
            <w:proofErr w:type="spellEnd"/>
            <w:r w:rsidR="00F96500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технологій.</w:t>
            </w:r>
          </w:p>
          <w:p w:rsidR="00FC62FF" w:rsidRPr="00FE12D7" w:rsidRDefault="00FC62FF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ФК 6. </w:t>
            </w:r>
            <w:r w:rsidR="00A842C9" w:rsidRPr="00FE12D7">
              <w:rPr>
                <w:rFonts w:ascii="Times New Roman" w:hAnsi="Times New Roman"/>
                <w:sz w:val="24"/>
                <w:szCs w:val="24"/>
              </w:rPr>
              <w:t>Уміння організувати роботу учнів за рівнями засвоєння навчального матеріалу та застосовувати методи діагностування навчальних досягнень учнів з географії, здійснювати педагогічний супровід процесів соціалізації та професійного самовизначення учнів, підготовки їх до вибору життєвого шляху.</w:t>
            </w:r>
          </w:p>
          <w:p w:rsidR="00D47657" w:rsidRPr="00FE12D7" w:rsidRDefault="00FC62FF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ФК 7. 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 xml:space="preserve">Здатність планувати, організовувати та здійснювати освітній процес, документувати і звітувати про результати, 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>критично аналізу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вати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>, діагност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увати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й кор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егувати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власн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у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педагогічн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у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діяльн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і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>ст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ь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>, оцін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ювати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педагогічн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ий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досвід.</w:t>
            </w:r>
          </w:p>
          <w:p w:rsidR="00FC62FF" w:rsidRPr="00FE12D7" w:rsidRDefault="00A47C76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ФК 8</w:t>
            </w:r>
            <w:r w:rsidR="00FC62FF" w:rsidRPr="00FE12D7">
              <w:rPr>
                <w:rFonts w:ascii="Times New Roman" w:hAnsi="Times New Roman"/>
                <w:sz w:val="24"/>
                <w:szCs w:val="24"/>
              </w:rPr>
              <w:t xml:space="preserve">. Здатність усвідомлювати сутність взаємозв’язків між природним середовищем і людиною, розуміти та пояснювати стратегію сталого розвитку людства.  </w:t>
            </w:r>
          </w:p>
          <w:p w:rsidR="00FC62FF" w:rsidRPr="00FE12D7" w:rsidRDefault="00A47C76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ФК 9</w:t>
            </w:r>
            <w:r w:rsidR="00FC62FF" w:rsidRPr="00FE12D7">
              <w:rPr>
                <w:rFonts w:ascii="Times New Roman" w:hAnsi="Times New Roman"/>
                <w:sz w:val="24"/>
                <w:szCs w:val="24"/>
              </w:rPr>
              <w:t>. Здатність доцільно</w:t>
            </w:r>
            <w:r w:rsidR="00A842C9" w:rsidRPr="00FE12D7">
              <w:rPr>
                <w:rFonts w:ascii="Times New Roman" w:hAnsi="Times New Roman"/>
                <w:sz w:val="24"/>
                <w:szCs w:val="24"/>
              </w:rPr>
              <w:t>го</w:t>
            </w:r>
            <w:r w:rsidR="00367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42C9" w:rsidRPr="00FE12D7">
              <w:rPr>
                <w:rFonts w:ascii="Times New Roman" w:hAnsi="Times New Roman"/>
                <w:sz w:val="24"/>
                <w:szCs w:val="24"/>
              </w:rPr>
              <w:t xml:space="preserve">використання 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 xml:space="preserve">географічної термінології, </w:t>
            </w:r>
            <w:r w:rsidR="00A842C9" w:rsidRPr="00FE12D7">
              <w:rPr>
                <w:rFonts w:ascii="Times New Roman" w:hAnsi="Times New Roman"/>
                <w:sz w:val="24"/>
                <w:szCs w:val="24"/>
              </w:rPr>
              <w:t xml:space="preserve">специфічних для географічних наук теорій, парадигм, концепцій та </w:t>
            </w:r>
            <w:r w:rsidR="00A842C9" w:rsidRPr="00FE12D7">
              <w:rPr>
                <w:rFonts w:ascii="Times New Roman" w:hAnsi="Times New Roman"/>
                <w:sz w:val="24"/>
                <w:szCs w:val="24"/>
              </w:rPr>
              <w:lastRenderedPageBreak/>
              <w:t>принципів</w:t>
            </w:r>
            <w:r w:rsidR="00FC62FF" w:rsidRPr="00FE12D7">
              <w:rPr>
                <w:rFonts w:ascii="Times New Roman" w:hAnsi="Times New Roman"/>
                <w:sz w:val="24"/>
                <w:szCs w:val="24"/>
              </w:rPr>
              <w:t xml:space="preserve"> для пояснення письмовими, усними та візуальними засобами явищ і процесів на різних просторових рівнях. </w:t>
            </w:r>
          </w:p>
          <w:p w:rsidR="00FC62FF" w:rsidRPr="00FE12D7" w:rsidRDefault="00A47C76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ФК </w:t>
            </w:r>
            <w:r w:rsidR="008C3624" w:rsidRPr="00FE12D7">
              <w:rPr>
                <w:rFonts w:ascii="Times New Roman" w:hAnsi="Times New Roman"/>
                <w:sz w:val="24"/>
                <w:szCs w:val="24"/>
              </w:rPr>
              <w:t>10</w:t>
            </w:r>
            <w:r w:rsidR="00FC62FF" w:rsidRPr="00FE12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96500" w:rsidRPr="00FE12D7">
              <w:rPr>
                <w:rFonts w:ascii="Times New Roman" w:hAnsi="Times New Roman"/>
                <w:sz w:val="24"/>
                <w:szCs w:val="24"/>
              </w:rPr>
              <w:t>Здатність застосовувати базові знання з природничих та суспільних наук</w:t>
            </w:r>
            <w:r w:rsidR="00A842C9" w:rsidRPr="00FE12D7">
              <w:rPr>
                <w:rFonts w:ascii="Times New Roman" w:hAnsi="Times New Roman"/>
                <w:sz w:val="24"/>
                <w:szCs w:val="24"/>
              </w:rPr>
              <w:t>, інформаційні технології</w:t>
            </w:r>
            <w:r w:rsidR="00F96500" w:rsidRPr="00FE12D7">
              <w:rPr>
                <w:rFonts w:ascii="Times New Roman" w:hAnsi="Times New Roman"/>
                <w:sz w:val="24"/>
                <w:szCs w:val="24"/>
              </w:rPr>
              <w:t xml:space="preserve"> у навчанні та професійній діяльності при вивченні Землі, геосфер, материків і океанів, України, природних і суспільних територіальних комплексів.</w:t>
            </w:r>
          </w:p>
          <w:p w:rsidR="00FC62FF" w:rsidRPr="00FE12D7" w:rsidRDefault="00A47C76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ФК 1</w:t>
            </w:r>
            <w:r w:rsidR="008C3624" w:rsidRPr="00FE12D7">
              <w:rPr>
                <w:rFonts w:ascii="Times New Roman" w:hAnsi="Times New Roman"/>
                <w:sz w:val="24"/>
                <w:szCs w:val="24"/>
              </w:rPr>
              <w:t>1</w:t>
            </w:r>
            <w:r w:rsidR="00FC62FF" w:rsidRPr="00FE12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96500" w:rsidRPr="00FE12D7">
              <w:rPr>
                <w:rFonts w:ascii="Times New Roman" w:hAnsi="Times New Roman"/>
                <w:sz w:val="24"/>
                <w:szCs w:val="24"/>
              </w:rPr>
              <w:t xml:space="preserve">Здатність </w:t>
            </w:r>
            <w:r w:rsidR="00795461" w:rsidRPr="00FE12D7">
              <w:rPr>
                <w:rFonts w:ascii="Times New Roman" w:hAnsi="Times New Roman"/>
                <w:sz w:val="24"/>
                <w:szCs w:val="24"/>
              </w:rPr>
              <w:t>аналізувати склад і будову сфер географічної оболонки на різних просторово-часових рівнях</w:t>
            </w:r>
            <w:r w:rsidR="00795461">
              <w:rPr>
                <w:rFonts w:ascii="Times New Roman" w:hAnsi="Times New Roman"/>
                <w:sz w:val="24"/>
                <w:szCs w:val="24"/>
              </w:rPr>
              <w:t>,</w:t>
            </w:r>
            <w:r w:rsidR="00F96500" w:rsidRPr="00FE12D7">
              <w:rPr>
                <w:rFonts w:ascii="Times New Roman" w:hAnsi="Times New Roman"/>
                <w:sz w:val="24"/>
                <w:szCs w:val="24"/>
              </w:rPr>
              <w:t xml:space="preserve">показувати знання і розуміння </w:t>
            </w:r>
            <w:r w:rsidR="00795461">
              <w:rPr>
                <w:rFonts w:ascii="Times New Roman" w:hAnsi="Times New Roman"/>
                <w:sz w:val="24"/>
                <w:szCs w:val="24"/>
              </w:rPr>
              <w:t xml:space="preserve">її </w:t>
            </w:r>
            <w:r w:rsidR="00F96500" w:rsidRPr="00FE12D7">
              <w:rPr>
                <w:rFonts w:ascii="Times New Roman" w:hAnsi="Times New Roman"/>
                <w:sz w:val="24"/>
                <w:szCs w:val="24"/>
              </w:rPr>
              <w:t xml:space="preserve">основних характеристик, процесів, </w:t>
            </w:r>
            <w:r w:rsidR="00915984">
              <w:rPr>
                <w:rFonts w:ascii="Times New Roman" w:hAnsi="Times New Roman"/>
                <w:sz w:val="24"/>
                <w:szCs w:val="24"/>
              </w:rPr>
              <w:t>еволюції</w:t>
            </w:r>
            <w:r w:rsidR="00F96500" w:rsidRPr="00FE12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62FF" w:rsidRPr="00FE12D7" w:rsidRDefault="00A47C76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ФК 1</w:t>
            </w:r>
            <w:r w:rsidR="00795461">
              <w:rPr>
                <w:rFonts w:ascii="Times New Roman" w:hAnsi="Times New Roman"/>
                <w:sz w:val="24"/>
                <w:szCs w:val="24"/>
              </w:rPr>
              <w:t>2</w:t>
            </w:r>
            <w:r w:rsidR="00FC62FF" w:rsidRPr="00FE12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842C9" w:rsidRPr="00FE12D7">
              <w:rPr>
                <w:rFonts w:ascii="Times New Roman" w:hAnsi="Times New Roman"/>
                <w:sz w:val="24"/>
                <w:szCs w:val="24"/>
              </w:rPr>
              <w:t>Здатність виконувати польові дослідження природних і суспільних об’єктів та процесів, педагогічні дослідження, інтерпретувати отримані результати досліджень, застосовувати їх у професійній діяльності.</w:t>
            </w:r>
          </w:p>
          <w:p w:rsidR="00F96500" w:rsidRPr="00FE12D7" w:rsidRDefault="00A47C76" w:rsidP="00F96500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ФК 1</w:t>
            </w:r>
            <w:r w:rsidR="00795461">
              <w:rPr>
                <w:rFonts w:ascii="Times New Roman" w:hAnsi="Times New Roman"/>
                <w:sz w:val="24"/>
                <w:szCs w:val="24"/>
              </w:rPr>
              <w:t>3</w:t>
            </w:r>
            <w:r w:rsidR="00FC62FF" w:rsidRPr="00FE12D7">
              <w:rPr>
                <w:rFonts w:ascii="Times New Roman" w:hAnsi="Times New Roman"/>
                <w:sz w:val="24"/>
                <w:szCs w:val="24"/>
              </w:rPr>
              <w:t>. Здатність реалізовувати краєзнавчий підхід на уроках географії, у позакласній і позашкільній роботі з учнівською молоддю.</w:t>
            </w:r>
          </w:p>
          <w:p w:rsidR="00FC62FF" w:rsidRPr="00FE12D7" w:rsidRDefault="00F96500" w:rsidP="00795461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ФК 1</w:t>
            </w:r>
            <w:r w:rsidR="00795461">
              <w:rPr>
                <w:rFonts w:ascii="Times New Roman" w:hAnsi="Times New Roman"/>
                <w:sz w:val="24"/>
                <w:szCs w:val="24"/>
              </w:rPr>
              <w:t>4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Розуміння тенденцій у сучасній освіті та вміння прогнозувати наслідки педагогічної, здоров’</w:t>
            </w:r>
            <w:r w:rsidR="00367E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 w:rsidR="00367EA7">
              <w:rPr>
                <w:rFonts w:ascii="Times New Roman" w:hAnsi="Times New Roman"/>
                <w:color w:val="000000"/>
                <w:sz w:val="24"/>
                <w:szCs w:val="24"/>
              </w:rPr>
              <w:t>збережувальної</w:t>
            </w:r>
            <w:proofErr w:type="spellEnd"/>
            <w:r w:rsidR="00367E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фізкультурно-</w:t>
            </w: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оздоровчої діяльності в закладах загальної середньої і позашкільної освіти учнівської молоді</w:t>
            </w:r>
          </w:p>
        </w:tc>
      </w:tr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2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 – Програмні результати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8" w:type="dxa"/>
            <w:gridSpan w:val="2"/>
          </w:tcPr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 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Застосовує сучасні освітні технології, доступно транслює систему наукових географічних знань у шкільних курсах географії, з урахуванням вікових та індивідуальних особливостей учнів.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 </w:t>
            </w:r>
            <w:r w:rsidR="006A1E4F" w:rsidRPr="00FE12D7">
              <w:rPr>
                <w:rFonts w:ascii="Times New Roman" w:hAnsi="Times New Roman"/>
                <w:sz w:val="24"/>
                <w:szCs w:val="24"/>
              </w:rPr>
              <w:t xml:space="preserve">Знає, розуміє і вміє використовувати на практиці основні положення освітнього законодавства, національних і міжнародних стандартів з географічної освіти. 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 </w:t>
            </w:r>
            <w:r w:rsidR="009117F8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Знає, розуміє і використовує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принципи, форми, сучасні методи</w:t>
            </w:r>
            <w:r w:rsidR="009117F8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методичні прийоми навчання </w:t>
            </w:r>
            <w:r w:rsidR="009117F8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географії 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в закладах загальної середньої освіти (рівень базової середньої освіти).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 Знає та розуміє особливості навчання різних груп учнів, організовує освітній процес з урахуванням особливих потреб учнів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, відстежує динаміку особистісного розвитку дитини.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 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Самостійно організовує процес навчання упродовж життя і вдосконалює з високим рівнем автономності здобуті під час навчання компетентності.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6. </w:t>
            </w:r>
            <w:r w:rsidR="00761512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Усвідомлює цінність захисту незалежності, територіальної цілісності та демократичного устрою України. </w:t>
            </w:r>
            <w:r w:rsidR="00761512" w:rsidRPr="00FE12D7">
              <w:rPr>
                <w:rFonts w:ascii="Times New Roman" w:hAnsi="Times New Roman"/>
                <w:sz w:val="24"/>
                <w:szCs w:val="24"/>
              </w:rPr>
              <w:t>Виявляє державницьку і громадянську позицію у професійній діяльності.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7. 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Володіє необхідними прийомами та засобами виховної роботи з класом, уміє спланувати й провести заходи, спрямовані на виховання особистості, високих морально-етичних якостей, підвищеної мотивації до навчання.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8. 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Володіє знаннями з основ філософії, історії і культури України, що сприяють соціалізації особистості, розвитку її загальної політичної культури та активності, формуванню національної гідності й патріотизму, сприйняттю етичних цінностей.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9. </w:t>
            </w:r>
            <w:r w:rsidR="006A1E4F" w:rsidRPr="00FE12D7">
              <w:rPr>
                <w:rFonts w:ascii="Times New Roman" w:hAnsi="Times New Roman"/>
                <w:sz w:val="24"/>
                <w:szCs w:val="24"/>
              </w:rPr>
              <w:t>Спілкується усно і письмово з професійних питань державною та іноземною мовами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діалоговому режимі з колегами та цільовою аудиторією.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 </w:t>
            </w:r>
            <w:r w:rsidR="009117F8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Проектує психологічно безпечне й комфортне освітнє середовище, організовує співпрацю учнів та ефективно працює автономно та в команді (педагогічному колективі освітнього закладу, інших </w:t>
            </w:r>
            <w:r w:rsidR="009117F8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професійних об’єднаннях), організує співпрацю учнів та комунікацію з їхніми батьками.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 </w:t>
            </w:r>
            <w:r w:rsidR="00761512" w:rsidRPr="00FE12D7">
              <w:rPr>
                <w:rFonts w:ascii="Times New Roman" w:hAnsi="Times New Roman"/>
                <w:sz w:val="24"/>
                <w:szCs w:val="24"/>
              </w:rPr>
              <w:t>Дотримуватися морально-етичних норм професійної діяльності,</w:t>
            </w:r>
            <w:r w:rsidR="00761512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принципів толерантності, діалогу й співробітництва</w:t>
            </w:r>
            <w:r w:rsidR="00761512" w:rsidRPr="00FE12D7">
              <w:rPr>
                <w:rFonts w:ascii="Times New Roman" w:hAnsi="Times New Roman"/>
                <w:sz w:val="24"/>
                <w:szCs w:val="24"/>
              </w:rPr>
              <w:t>, інтелектуальної й академічної доброчесності,</w:t>
            </w:r>
            <w:r w:rsidR="00761512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цінувати різноманіття та мультикультурність.</w:t>
            </w:r>
          </w:p>
          <w:p w:rsidR="00D47657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 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Знає та застосовує </w:t>
            </w:r>
            <w:r w:rsidR="006A1E4F" w:rsidRPr="00FE12D7">
              <w:rPr>
                <w:rFonts w:ascii="Times New Roman" w:hAnsi="Times New Roman"/>
                <w:sz w:val="24"/>
                <w:szCs w:val="24"/>
              </w:rPr>
              <w:t>теорії, парадигми, концепції та принципи в галузях предметної області географії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, загальну структуру географії, предмет її дослідження, місце і зв’язки в системі наук, етапи історії розвитку географічної науки.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 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DE19DC" w:rsidRPr="00FE12D7">
              <w:rPr>
                <w:rFonts w:ascii="Times New Roman" w:hAnsi="Times New Roman"/>
                <w:sz w:val="24"/>
                <w:szCs w:val="24"/>
              </w:rPr>
              <w:t>Визначає склад і будову, основні характеристики, процеси, історію розвитку географічної оболонки.</w:t>
            </w:r>
          </w:p>
          <w:p w:rsidR="00DE19DC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DE19DC" w:rsidRPr="00FE12D7">
              <w:rPr>
                <w:rFonts w:ascii="Times New Roman" w:hAnsi="Times New Roman"/>
                <w:sz w:val="24"/>
                <w:szCs w:val="24"/>
              </w:rPr>
              <w:t xml:space="preserve">Аналізує </w:t>
            </w:r>
            <w:r w:rsidR="00DE19DC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просторову диференціацію </w:t>
            </w:r>
            <w:r w:rsidR="00DE19DC" w:rsidRPr="00FE12D7">
              <w:rPr>
                <w:rFonts w:ascii="Times New Roman" w:hAnsi="Times New Roman"/>
                <w:sz w:val="24"/>
                <w:szCs w:val="24"/>
              </w:rPr>
              <w:t>природно- та суспільно-географічних об’єктів і систем на різних просторово-часових рівнях.</w:t>
            </w:r>
          </w:p>
          <w:p w:rsidR="00FC62FF" w:rsidRPr="00FE12D7" w:rsidRDefault="00DE19DC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 15. 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Пояснює зміни, які відбуваються в географічному середовищі під впливом природних і антропогенних чинників, формулює наслідки й детермінанти в контексті концепції сталого розвитку людства.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DE19DC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9117F8" w:rsidRPr="00FE12D7">
              <w:rPr>
                <w:rFonts w:ascii="Times New Roman" w:hAnsi="Times New Roman"/>
                <w:sz w:val="24"/>
                <w:szCs w:val="24"/>
              </w:rPr>
              <w:t xml:space="preserve">Використовує інформаційні технології, картографічні та геоінформаційні моделі в галузі географічних наук у професійній діяльності. </w:t>
            </w:r>
          </w:p>
          <w:p w:rsidR="00FC62FF" w:rsidRPr="00FE12D7" w:rsidRDefault="00A47C76" w:rsidP="00DE19DC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391C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E19DC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Дотримується сам під час навчальних </w:t>
            </w:r>
            <w:r w:rsidR="009117F8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 виробничих 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практик та формує  відповідальне ставлення учнів </w:t>
            </w:r>
            <w:r w:rsidR="009117F8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до природи, власного здоров’я та здоров’я інших, повагу до культурних цінностей і традицій українського народу</w:t>
            </w:r>
          </w:p>
        </w:tc>
      </w:tr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2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 – Ресурсне забезпечення реалізації програми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Кадрове забезпечення</w:t>
            </w:r>
          </w:p>
        </w:tc>
        <w:tc>
          <w:tcPr>
            <w:tcW w:w="7928" w:type="dxa"/>
            <w:gridSpan w:val="2"/>
          </w:tcPr>
          <w:p w:rsidR="00A924B1" w:rsidRPr="00A924B1" w:rsidRDefault="00A924B1" w:rsidP="00A924B1">
            <w:pPr>
              <w:pStyle w:val="Default"/>
              <w:ind w:firstLine="317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0A0551">
              <w:rPr>
                <w:color w:val="auto"/>
                <w:lang w:val="uk-UA"/>
              </w:rPr>
              <w:t xml:space="preserve">Гарант освітньої програми: </w:t>
            </w:r>
            <w:proofErr w:type="spellStart"/>
            <w:r>
              <w:rPr>
                <w:color w:val="auto"/>
                <w:lang w:val="uk-UA"/>
              </w:rPr>
              <w:t>Молікевич</w:t>
            </w:r>
            <w:proofErr w:type="spellEnd"/>
            <w:r>
              <w:rPr>
                <w:color w:val="auto"/>
                <w:lang w:val="uk-UA"/>
              </w:rPr>
              <w:t xml:space="preserve"> Р.С.</w:t>
            </w:r>
            <w:r w:rsidRPr="000A0551">
              <w:rPr>
                <w:color w:val="auto"/>
                <w:lang w:val="uk-UA"/>
              </w:rPr>
              <w:t xml:space="preserve"> – </w:t>
            </w:r>
            <w:r>
              <w:rPr>
                <w:color w:val="auto"/>
                <w:lang w:val="uk-UA"/>
              </w:rPr>
              <w:t>кандидат географічних наук</w:t>
            </w:r>
            <w:r w:rsidR="00F32F78">
              <w:rPr>
                <w:color w:val="auto"/>
                <w:lang w:val="uk-UA"/>
              </w:rPr>
              <w:t>, доцент</w:t>
            </w:r>
            <w:r w:rsidRPr="000A0551">
              <w:rPr>
                <w:color w:val="auto"/>
                <w:lang w:val="uk-UA"/>
              </w:rPr>
              <w:t xml:space="preserve">. </w:t>
            </w:r>
          </w:p>
          <w:p w:rsidR="00DE19DC" w:rsidRPr="00FE12D7" w:rsidRDefault="00DE19DC" w:rsidP="009B6A5D">
            <w:pPr>
              <w:pStyle w:val="Default"/>
              <w:ind w:firstLine="317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FE12D7">
              <w:rPr>
                <w:rStyle w:val="fontstyle01"/>
                <w:sz w:val="24"/>
                <w:szCs w:val="24"/>
                <w:lang w:val="uk-UA"/>
              </w:rPr>
              <w:t>Кадрове забезпечення відповідає чинним Ліцензійним умовам провадження освітньої діяльності у сфері вищої освіти та базується на наступних принципах: відповідності наукових спеціальностей науково-педагогічних працівників освітнім галузі знань та спеціальності; обов’язковості та періодичності проходження стажування і підвищення кваліфікації викладачів; моніторингу рівня наукової активності та рейтингування науково-педагогічних працівників; впровадження результатів стажування та наукової діяльності у освітній процес.</w:t>
            </w:r>
          </w:p>
          <w:p w:rsidR="00D47657" w:rsidRPr="00FE12D7" w:rsidRDefault="00DE19DC" w:rsidP="00DE19DC">
            <w:pPr>
              <w:pStyle w:val="Default"/>
              <w:ind w:firstLine="317"/>
              <w:jc w:val="both"/>
            </w:pPr>
            <w:r w:rsidRPr="00FE12D7">
              <w:rPr>
                <w:color w:val="auto"/>
                <w:lang w:val="uk-UA"/>
              </w:rPr>
              <w:t>Для</w:t>
            </w:r>
            <w:r w:rsidR="00D47657" w:rsidRPr="00FE12D7">
              <w:rPr>
                <w:color w:val="auto"/>
                <w:lang w:val="uk-UA"/>
              </w:rPr>
              <w:t xml:space="preserve"> реалізації програми </w:t>
            </w:r>
            <w:r w:rsidRPr="00FE12D7">
              <w:rPr>
                <w:lang w:val="uk-UA"/>
              </w:rPr>
              <w:t>м</w:t>
            </w:r>
            <w:proofErr w:type="spellStart"/>
            <w:r w:rsidRPr="00FE12D7">
              <w:t>ожливим</w:t>
            </w:r>
            <w:proofErr w:type="spellEnd"/>
            <w:r w:rsidRPr="00FE12D7">
              <w:t xml:space="preserve"> </w:t>
            </w:r>
            <w:proofErr w:type="spellStart"/>
            <w:r w:rsidRPr="00FE12D7">
              <w:t>є</w:t>
            </w:r>
            <w:proofErr w:type="spellEnd"/>
            <w:r w:rsidRPr="00FE12D7">
              <w:t xml:space="preserve"> </w:t>
            </w:r>
            <w:proofErr w:type="spellStart"/>
            <w:r w:rsidRPr="00FE12D7">
              <w:t>залучення</w:t>
            </w:r>
            <w:proofErr w:type="spellEnd"/>
            <w:r w:rsidRPr="00FE12D7">
              <w:t xml:space="preserve"> до </w:t>
            </w:r>
            <w:proofErr w:type="spellStart"/>
            <w:r w:rsidRPr="00FE12D7">
              <w:t>викладання</w:t>
            </w:r>
            <w:proofErr w:type="spellEnd"/>
            <w:r w:rsidRPr="00FE12D7">
              <w:t xml:space="preserve"> </w:t>
            </w:r>
            <w:proofErr w:type="spellStart"/>
            <w:r w:rsidRPr="00FE12D7">
              <w:t>професійно-орієнтованих</w:t>
            </w:r>
            <w:proofErr w:type="spellEnd"/>
            <w:r w:rsidRPr="00FE12D7">
              <w:t xml:space="preserve"> </w:t>
            </w:r>
            <w:proofErr w:type="spellStart"/>
            <w:r w:rsidRPr="00FE12D7">
              <w:t>дисциплін</w:t>
            </w:r>
            <w:proofErr w:type="spellEnd"/>
            <w:r w:rsidRPr="00FE12D7">
              <w:t xml:space="preserve"> </w:t>
            </w:r>
            <w:proofErr w:type="spellStart"/>
            <w:r w:rsidRPr="00FE12D7">
              <w:t>фахівців-практиків</w:t>
            </w:r>
            <w:proofErr w:type="spellEnd"/>
            <w:r w:rsidRPr="00FE12D7">
              <w:t xml:space="preserve">, </w:t>
            </w:r>
            <w:proofErr w:type="spellStart"/>
            <w:r w:rsidRPr="00FE12D7">
              <w:t>закордонних</w:t>
            </w:r>
            <w:proofErr w:type="spellEnd"/>
            <w:r w:rsidRPr="00FE12D7">
              <w:t xml:space="preserve"> </w:t>
            </w:r>
            <w:proofErr w:type="spellStart"/>
            <w:r w:rsidRPr="00FE12D7">
              <w:t>фахівців</w:t>
            </w:r>
            <w:proofErr w:type="spellEnd"/>
            <w:r w:rsidRPr="00FE12D7">
              <w:t>.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7928" w:type="dxa"/>
            <w:gridSpan w:val="2"/>
          </w:tcPr>
          <w:p w:rsidR="00D47657" w:rsidRPr="00FE12D7" w:rsidRDefault="00D56633" w:rsidP="00D56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BFF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освітнього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процесу,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наукової,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методичної,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творчої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в умовах </w:t>
            </w:r>
            <w:proofErr w:type="spellStart"/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>релокації</w:t>
            </w:r>
            <w:proofErr w:type="spellEnd"/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наявна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 xml:space="preserve">необхідна </w:t>
            </w:r>
            <w:r w:rsidRPr="00731BFF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матеріальна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база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і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належне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технічне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забезпечення, яке визначено</w:t>
            </w:r>
            <w:r>
              <w:rPr>
                <w:spacing w:val="1"/>
                <w:sz w:val="28"/>
              </w:rPr>
              <w:t xml:space="preserve"> 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>відповідно до наказу Міністерства освіти і науки України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 xml:space="preserve">від 20.04.2022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 xml:space="preserve"> 356 «Про тимчасове переміщення Херсонського державного університету»,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 xml:space="preserve">на підставі наказу ректора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Прикарпатського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національного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університету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імені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Василя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Стефаника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05.05.2022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 xml:space="preserve"> 212 «Про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тимчасове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переміщення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Херсонського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державного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університету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на базу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Прикарпатського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національного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університету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імені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Василя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Стефаника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 xml:space="preserve">наказу ректора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Херсонського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університету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27.06.2022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>315-Д «Про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тимчасове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переміщення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Херсонського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університету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на базу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Прикарпатського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національного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університету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імені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Василя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Стефаника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закріплення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за ним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навчальних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приміщень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, наказу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24.05.2023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 xml:space="preserve"> 219-Д «Про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тимчасове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закріплення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навчальних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приміщень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Прикарпатського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lastRenderedPageBreak/>
              <w:t>національного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університету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імені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Василя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Стефаника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Херсонським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державним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університетом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умовах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переміщення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урахуванням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листа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Міністерства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науки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05.06.2024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 xml:space="preserve">1/9979-24,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спільного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наказу 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Прикарпатського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національного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університету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імені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Василя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Стефаника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та 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Херсонського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університету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E1F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наказу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928" w:type="dxa"/>
            <w:gridSpan w:val="2"/>
          </w:tcPr>
          <w:p w:rsidR="002D6E56" w:rsidRPr="00FE12D7" w:rsidRDefault="002D6E56" w:rsidP="00870FDD">
            <w:pPr>
              <w:pStyle w:val="Default"/>
              <w:numPr>
                <w:ilvl w:val="0"/>
                <w:numId w:val="2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FE12D7">
              <w:rPr>
                <w:color w:val="auto"/>
                <w:lang w:val="uk-UA"/>
              </w:rPr>
              <w:t>офіційний сайт ХДУ:</w:t>
            </w:r>
            <w:proofErr w:type="spellStart"/>
            <w:r w:rsidR="009C1155">
              <w:fldChar w:fldCharType="begin"/>
            </w:r>
            <w:r w:rsidR="00870E5D">
              <w:instrText>HYPERLINK "http://www.kspu.edu/About.aspx?lang=uk"</w:instrText>
            </w:r>
            <w:r w:rsidR="009C1155">
              <w:fldChar w:fldCharType="separate"/>
            </w:r>
            <w:r w:rsidRPr="00FE12D7">
              <w:rPr>
                <w:rStyle w:val="a8"/>
                <w:rFonts w:eastAsia="Calibri"/>
                <w:color w:val="auto"/>
                <w:lang w:val="uk-UA"/>
              </w:rPr>
              <w:t>http</w:t>
            </w:r>
            <w:proofErr w:type="spellEnd"/>
            <w:r w:rsidRPr="00FE12D7">
              <w:rPr>
                <w:rStyle w:val="a8"/>
                <w:rFonts w:eastAsia="Calibri"/>
                <w:color w:val="auto"/>
                <w:lang w:val="uk-UA"/>
              </w:rPr>
              <w:t>://www.kspu.edu/About.aspx?lang=uk</w:t>
            </w:r>
            <w:r w:rsidR="009C1155">
              <w:fldChar w:fldCharType="end"/>
            </w:r>
            <w:r w:rsidRPr="00FE12D7">
              <w:rPr>
                <w:color w:val="auto"/>
                <w:lang w:val="uk-UA"/>
              </w:rPr>
              <w:t xml:space="preserve">; </w:t>
            </w:r>
          </w:p>
          <w:p w:rsidR="00D56633" w:rsidRDefault="00D56633" w:rsidP="00870FDD">
            <w:pPr>
              <w:pStyle w:val="Default"/>
              <w:numPr>
                <w:ilvl w:val="0"/>
                <w:numId w:val="2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D56633">
              <w:rPr>
                <w:lang w:val="uk-UA"/>
              </w:rPr>
              <w:t>освітн</w:t>
            </w:r>
            <w:r>
              <w:rPr>
                <w:lang w:val="uk-UA"/>
              </w:rPr>
              <w:t>я</w:t>
            </w:r>
            <w:r w:rsidRPr="00D56633">
              <w:rPr>
                <w:lang w:val="uk-UA"/>
              </w:rPr>
              <w:t xml:space="preserve"> платформ</w:t>
            </w:r>
            <w:r>
              <w:rPr>
                <w:lang w:val="uk-UA"/>
              </w:rPr>
              <w:t xml:space="preserve">а </w:t>
            </w:r>
            <w:r w:rsidRPr="00D55B54">
              <w:rPr>
                <w:lang w:val="en-US"/>
              </w:rPr>
              <w:t>KSU</w:t>
            </w:r>
            <w:r w:rsidRPr="00D56633">
              <w:rPr>
                <w:lang w:val="uk-UA"/>
              </w:rPr>
              <w:t>24</w:t>
            </w:r>
            <w:r>
              <w:rPr>
                <w:lang w:val="uk-UA"/>
              </w:rPr>
              <w:t>;</w:t>
            </w:r>
          </w:p>
          <w:p w:rsidR="002D6E56" w:rsidRPr="00FE12D7" w:rsidRDefault="002D6E56" w:rsidP="00870FDD">
            <w:pPr>
              <w:pStyle w:val="Default"/>
              <w:numPr>
                <w:ilvl w:val="0"/>
                <w:numId w:val="2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FE12D7">
              <w:rPr>
                <w:color w:val="auto"/>
                <w:lang w:val="uk-UA"/>
              </w:rPr>
              <w:t xml:space="preserve">Херсонський віртуальний університет </w:t>
            </w:r>
            <w:hyperlink r:id="rId9" w:history="1">
              <w:r w:rsidRPr="00FE12D7">
                <w:rPr>
                  <w:rStyle w:val="a8"/>
                  <w:rFonts w:eastAsia="Calibri"/>
                  <w:lang w:val="uk-UA"/>
                </w:rPr>
                <w:t>http://dls.ksu.kherson.ua/dls/Default.aspx?l=1</w:t>
              </w:r>
            </w:hyperlink>
            <w:r w:rsidRPr="00FE12D7">
              <w:rPr>
                <w:color w:val="auto"/>
                <w:lang w:val="uk-UA"/>
              </w:rPr>
              <w:t xml:space="preserve">; </w:t>
            </w:r>
          </w:p>
          <w:p w:rsidR="002D6E56" w:rsidRPr="00D56633" w:rsidRDefault="002D6E56" w:rsidP="00870FDD">
            <w:pPr>
              <w:pStyle w:val="Default"/>
              <w:numPr>
                <w:ilvl w:val="0"/>
                <w:numId w:val="2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D56633">
              <w:rPr>
                <w:color w:val="auto"/>
                <w:lang w:val="uk-UA"/>
              </w:rPr>
              <w:t xml:space="preserve"> система дистанційного навчання «KSU </w:t>
            </w:r>
            <w:proofErr w:type="spellStart"/>
            <w:r w:rsidRPr="00D56633">
              <w:rPr>
                <w:color w:val="auto"/>
                <w:lang w:val="uk-UA"/>
              </w:rPr>
              <w:t>Online</w:t>
            </w:r>
            <w:proofErr w:type="spellEnd"/>
            <w:r w:rsidRPr="00D56633">
              <w:rPr>
                <w:color w:val="auto"/>
                <w:lang w:val="uk-UA"/>
              </w:rPr>
              <w:t>»</w:t>
            </w:r>
            <w:r w:rsidR="00D56633">
              <w:rPr>
                <w:color w:val="auto"/>
                <w:lang w:val="uk-UA"/>
              </w:rPr>
              <w:t xml:space="preserve"> </w:t>
            </w:r>
            <w:hyperlink r:id="rId10" w:history="1">
              <w:r w:rsidRPr="00D56633">
                <w:rPr>
                  <w:rStyle w:val="a8"/>
                  <w:rFonts w:eastAsia="Calibri"/>
                  <w:lang w:val="uk-UA"/>
                </w:rPr>
                <w:t>http://ksuonline.kspu.edu</w:t>
              </w:r>
            </w:hyperlink>
            <w:r w:rsidRPr="00D56633">
              <w:rPr>
                <w:color w:val="auto"/>
                <w:lang w:val="uk-UA"/>
              </w:rPr>
              <w:t xml:space="preserve">; </w:t>
            </w:r>
          </w:p>
          <w:p w:rsidR="002D6E56" w:rsidRPr="00FE12D7" w:rsidRDefault="002D6E56" w:rsidP="00870FDD">
            <w:pPr>
              <w:pStyle w:val="Default"/>
              <w:numPr>
                <w:ilvl w:val="0"/>
                <w:numId w:val="2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FE12D7">
              <w:rPr>
                <w:color w:val="auto"/>
                <w:lang w:val="uk-UA"/>
              </w:rPr>
              <w:t xml:space="preserve">електронний </w:t>
            </w:r>
            <w:proofErr w:type="spellStart"/>
            <w:r w:rsidRPr="00FE12D7">
              <w:rPr>
                <w:color w:val="auto"/>
                <w:lang w:val="uk-UA"/>
              </w:rPr>
              <w:t>архів-репозитарій</w:t>
            </w:r>
            <w:proofErr w:type="spellEnd"/>
            <w:r w:rsidRPr="00FE12D7">
              <w:rPr>
                <w:color w:val="auto"/>
                <w:lang w:val="uk-UA"/>
              </w:rPr>
              <w:t xml:space="preserve"> </w:t>
            </w:r>
            <w:r w:rsidRPr="00FE12D7">
              <w:rPr>
                <w:bCs/>
                <w:color w:val="auto"/>
                <w:lang w:val="uk-UA"/>
              </w:rPr>
              <w:t xml:space="preserve">Херсонського державного університету </w:t>
            </w:r>
            <w:hyperlink r:id="rId11" w:history="1">
              <w:r w:rsidRPr="00FE12D7">
                <w:rPr>
                  <w:rStyle w:val="a8"/>
                  <w:rFonts w:eastAsia="Calibri"/>
                  <w:lang w:val="uk-UA"/>
                </w:rPr>
                <w:t>http://ekhsuir.kspu.edu</w:t>
              </w:r>
            </w:hyperlink>
            <w:r w:rsidRPr="00FE12D7">
              <w:rPr>
                <w:color w:val="auto"/>
                <w:lang w:val="uk-UA"/>
              </w:rPr>
              <w:t xml:space="preserve">; </w:t>
            </w:r>
          </w:p>
          <w:p w:rsidR="002D6E56" w:rsidRPr="00FE12D7" w:rsidRDefault="002D6E56" w:rsidP="00870FDD">
            <w:pPr>
              <w:pStyle w:val="Default"/>
              <w:numPr>
                <w:ilvl w:val="0"/>
                <w:numId w:val="2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FE12D7">
              <w:rPr>
                <w:color w:val="auto"/>
                <w:lang w:val="uk-UA"/>
              </w:rPr>
              <w:t xml:space="preserve">електронна бібліотека </w:t>
            </w:r>
            <w:hyperlink r:id="rId12" w:history="1">
              <w:r w:rsidRPr="00FE12D7">
                <w:rPr>
                  <w:rStyle w:val="a8"/>
                  <w:rFonts w:eastAsia="Calibri"/>
                  <w:lang w:val="uk-UA"/>
                </w:rPr>
                <w:t>http://elibrary.kspu.edu/</w:t>
              </w:r>
            </w:hyperlink>
            <w:r w:rsidRPr="00FE12D7">
              <w:rPr>
                <w:color w:val="auto"/>
                <w:lang w:val="uk-UA"/>
              </w:rPr>
              <w:t xml:space="preserve">; </w:t>
            </w:r>
          </w:p>
          <w:p w:rsidR="002D6E56" w:rsidRPr="00FE12D7" w:rsidRDefault="002D6E56" w:rsidP="00870FDD">
            <w:pPr>
              <w:pStyle w:val="Default"/>
              <w:numPr>
                <w:ilvl w:val="0"/>
                <w:numId w:val="2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FE12D7">
              <w:rPr>
                <w:color w:val="auto"/>
                <w:lang w:val="uk-UA"/>
              </w:rPr>
              <w:t xml:space="preserve">Міжнародна наукова база даних </w:t>
            </w:r>
            <w:proofErr w:type="spellStart"/>
            <w:r w:rsidRPr="00FE12D7">
              <w:rPr>
                <w:bCs/>
                <w:color w:val="auto"/>
                <w:lang w:val="uk-UA"/>
              </w:rPr>
              <w:t>Web</w:t>
            </w:r>
            <w:proofErr w:type="spellEnd"/>
            <w:r w:rsidRPr="00FE12D7">
              <w:rPr>
                <w:bCs/>
                <w:color w:val="auto"/>
                <w:lang w:val="uk-UA"/>
              </w:rPr>
              <w:t> </w:t>
            </w:r>
            <w:proofErr w:type="spellStart"/>
            <w:r w:rsidRPr="00FE12D7">
              <w:rPr>
                <w:bCs/>
                <w:color w:val="auto"/>
                <w:lang w:val="uk-UA"/>
              </w:rPr>
              <w:t>of</w:t>
            </w:r>
            <w:proofErr w:type="spellEnd"/>
            <w:r w:rsidRPr="00FE12D7">
              <w:rPr>
                <w:bCs/>
                <w:color w:val="auto"/>
                <w:lang w:val="uk-UA"/>
              </w:rPr>
              <w:t> </w:t>
            </w:r>
            <w:proofErr w:type="spellStart"/>
            <w:r w:rsidRPr="00FE12D7">
              <w:rPr>
                <w:bCs/>
                <w:color w:val="auto"/>
                <w:lang w:val="uk-UA"/>
              </w:rPr>
              <w:t>Science</w:t>
            </w:r>
            <w:proofErr w:type="spellEnd"/>
            <w:r w:rsidRPr="00FE12D7">
              <w:rPr>
                <w:bCs/>
                <w:color w:val="auto"/>
                <w:lang w:val="uk-UA"/>
              </w:rPr>
              <w:t xml:space="preserve"> (наказ №1286 від 19.09.2017 р. Про надання доступу ВНЗ і науковим установам до електронних наукових баз даних)</w:t>
            </w:r>
          </w:p>
          <w:p w:rsidR="002D6E56" w:rsidRPr="00FE12D7" w:rsidRDefault="009C1155" w:rsidP="002D6E56">
            <w:pPr>
              <w:pStyle w:val="Default"/>
              <w:ind w:left="58"/>
              <w:jc w:val="both"/>
              <w:rPr>
                <w:color w:val="auto"/>
                <w:lang w:val="uk-UA"/>
              </w:rPr>
            </w:pPr>
            <w:hyperlink r:id="rId13" w:history="1">
              <w:r w:rsidR="002D6E56" w:rsidRPr="00FE12D7">
                <w:rPr>
                  <w:rStyle w:val="a8"/>
                  <w:rFonts w:eastAsia="Calibri"/>
                  <w:lang w:val="uk-UA"/>
                </w:rPr>
                <w:t>http://csi.webofknowledge.com/CSI/exit.do?Func=Exit&amp;SID=C69ThC1gNFywkg7lRZQ</w:t>
              </w:r>
            </w:hyperlink>
            <w:r w:rsidR="002D6E56" w:rsidRPr="00FE12D7">
              <w:rPr>
                <w:color w:val="auto"/>
                <w:lang w:val="uk-UA"/>
              </w:rPr>
              <w:t>;</w:t>
            </w:r>
          </w:p>
          <w:p w:rsidR="00D56633" w:rsidRPr="00D56633" w:rsidRDefault="00D56633" w:rsidP="00870FDD">
            <w:pPr>
              <w:pStyle w:val="Default"/>
              <w:numPr>
                <w:ilvl w:val="0"/>
                <w:numId w:val="2"/>
              </w:numPr>
              <w:ind w:left="58" w:firstLine="0"/>
              <w:jc w:val="both"/>
              <w:rPr>
                <w:color w:val="auto"/>
                <w:lang w:val="uk-UA"/>
              </w:rPr>
            </w:pPr>
            <w:r>
              <w:rPr>
                <w:lang w:val="uk-UA"/>
              </w:rPr>
              <w:t>,</w:t>
            </w:r>
            <w:r w:rsidRPr="00D56633">
              <w:rPr>
                <w:lang w:val="uk-UA"/>
              </w:rPr>
              <w:t xml:space="preserve">платформи дистанційного навчання </w:t>
            </w:r>
            <w:r w:rsidRPr="00D55B54">
              <w:rPr>
                <w:lang w:val="en-US"/>
              </w:rPr>
              <w:t>Zoom</w:t>
            </w:r>
            <w:r w:rsidRPr="00D56633">
              <w:rPr>
                <w:lang w:val="uk-UA"/>
              </w:rPr>
              <w:t xml:space="preserve">, </w:t>
            </w:r>
            <w:r w:rsidRPr="00D55B54">
              <w:rPr>
                <w:lang w:val="en-US"/>
              </w:rPr>
              <w:t>Google</w:t>
            </w:r>
            <w:r w:rsidRPr="00D56633">
              <w:rPr>
                <w:lang w:val="uk-UA"/>
              </w:rPr>
              <w:t xml:space="preserve"> </w:t>
            </w:r>
            <w:r w:rsidRPr="00D55B54">
              <w:rPr>
                <w:lang w:val="en-US"/>
              </w:rPr>
              <w:t>Meet</w:t>
            </w:r>
            <w:r>
              <w:rPr>
                <w:lang w:val="uk-UA"/>
              </w:rPr>
              <w:t>;</w:t>
            </w:r>
          </w:p>
          <w:p w:rsidR="00D47657" w:rsidRPr="00FE12D7" w:rsidRDefault="00D56633" w:rsidP="00870FDD">
            <w:pPr>
              <w:pStyle w:val="Default"/>
              <w:numPr>
                <w:ilvl w:val="0"/>
                <w:numId w:val="2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D56633">
              <w:rPr>
                <w:lang w:val="uk-UA"/>
              </w:rPr>
              <w:t xml:space="preserve"> освітні платформи </w:t>
            </w:r>
            <w:proofErr w:type="spellStart"/>
            <w:r w:rsidRPr="00D55B54">
              <w:t>Prometheus</w:t>
            </w:r>
            <w:proofErr w:type="spellEnd"/>
            <w:r w:rsidRPr="00D56633">
              <w:rPr>
                <w:lang w:val="uk-UA"/>
              </w:rPr>
              <w:t>, С</w:t>
            </w:r>
            <w:proofErr w:type="spellStart"/>
            <w:r w:rsidRPr="00D55B54">
              <w:t>oursera</w:t>
            </w:r>
            <w:proofErr w:type="spellEnd"/>
            <w:r w:rsidRPr="00D56633">
              <w:rPr>
                <w:lang w:val="uk-UA"/>
              </w:rPr>
              <w:t xml:space="preserve">, </w:t>
            </w:r>
            <w:proofErr w:type="spellStart"/>
            <w:r w:rsidRPr="00D55B54">
              <w:t>Udemy</w:t>
            </w:r>
            <w:proofErr w:type="spellEnd"/>
            <w:r w:rsidRPr="00D56633">
              <w:rPr>
                <w:lang w:val="uk-UA"/>
              </w:rPr>
              <w:t xml:space="preserve"> та інші.</w:t>
            </w:r>
          </w:p>
        </w:tc>
      </w:tr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2D7">
              <w:rPr>
                <w:rFonts w:ascii="Times New Roman" w:hAnsi="Times New Roman"/>
                <w:b/>
                <w:sz w:val="24"/>
                <w:szCs w:val="24"/>
              </w:rPr>
              <w:t>9 – Академічна мобільність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928" w:type="dxa"/>
            <w:gridSpan w:val="2"/>
          </w:tcPr>
          <w:p w:rsidR="00595D81" w:rsidRDefault="00595D81" w:rsidP="00FC6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2">
              <w:rPr>
                <w:rFonts w:ascii="Times New Roman" w:hAnsi="Times New Roman"/>
                <w:sz w:val="24"/>
                <w:szCs w:val="24"/>
              </w:rPr>
              <w:t>Відповідно укладених договорів між ХДУ та університетами України.</w:t>
            </w:r>
          </w:p>
          <w:p w:rsidR="00D47657" w:rsidRDefault="004B1CB5" w:rsidP="00FC6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Підготовка магістрів за кредитно-трансферною системою. Обсяг одного кредиту 30 годин</w:t>
            </w:r>
          </w:p>
          <w:p w:rsidR="00F70D3D" w:rsidRDefault="00F70D3D" w:rsidP="00F70D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 договори з наступними установами:</w:t>
            </w:r>
          </w:p>
          <w:p w:rsidR="00F70D3D" w:rsidRPr="00F70D3D" w:rsidRDefault="00F70D3D" w:rsidP="00F70D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3D">
              <w:rPr>
                <w:rFonts w:ascii="Times New Roman" w:hAnsi="Times New Roman"/>
                <w:sz w:val="24"/>
                <w:szCs w:val="24"/>
              </w:rPr>
              <w:t>Вінницький державний педагогічний університет імені Михайла Коцюбинського</w:t>
            </w:r>
            <w:r w:rsidRPr="00F70D3D">
              <w:rPr>
                <w:rFonts w:ascii="Times New Roman" w:hAnsi="Times New Roman"/>
                <w:sz w:val="24"/>
                <w:szCs w:val="24"/>
              </w:rPr>
              <w:tab/>
              <w:t>від 22.10.2015 № 15/12</w:t>
            </w:r>
          </w:p>
          <w:p w:rsidR="00F70D3D" w:rsidRPr="00F70D3D" w:rsidRDefault="00F70D3D" w:rsidP="00F70D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3D">
              <w:rPr>
                <w:rFonts w:ascii="Times New Roman" w:hAnsi="Times New Roman"/>
                <w:sz w:val="24"/>
                <w:szCs w:val="24"/>
              </w:rPr>
              <w:t>Глухівський національний педагогічний університет імені Олександра Довженка</w:t>
            </w:r>
            <w:r w:rsidRPr="00F70D3D">
              <w:rPr>
                <w:rFonts w:ascii="Times New Roman" w:hAnsi="Times New Roman"/>
                <w:sz w:val="24"/>
                <w:szCs w:val="24"/>
              </w:rPr>
              <w:tab/>
              <w:t>від 11.03.2016 № 03-1</w:t>
            </w:r>
          </w:p>
          <w:p w:rsidR="00F70D3D" w:rsidRPr="00F70D3D" w:rsidRDefault="00F70D3D" w:rsidP="00F70D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3D">
              <w:rPr>
                <w:rFonts w:ascii="Times New Roman" w:hAnsi="Times New Roman"/>
                <w:sz w:val="24"/>
                <w:szCs w:val="24"/>
              </w:rPr>
              <w:t>ДЗ «Південноукраїнський національний педагогічний університет імені К.Д. Ушинського»</w:t>
            </w:r>
            <w:r w:rsidRPr="00F70D3D">
              <w:rPr>
                <w:rFonts w:ascii="Times New Roman" w:hAnsi="Times New Roman"/>
                <w:sz w:val="24"/>
                <w:szCs w:val="24"/>
              </w:rPr>
              <w:tab/>
              <w:t>від 06.10.2014 № 03-25</w:t>
            </w:r>
          </w:p>
          <w:p w:rsidR="00F70D3D" w:rsidRPr="00F70D3D" w:rsidRDefault="00F70D3D" w:rsidP="00F70D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3D">
              <w:rPr>
                <w:rFonts w:ascii="Times New Roman" w:hAnsi="Times New Roman"/>
                <w:sz w:val="24"/>
                <w:szCs w:val="24"/>
              </w:rPr>
              <w:t>Дрогобицький державний педагогічний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університет імені Івана Франка в</w:t>
            </w:r>
            <w:r w:rsidRPr="00F70D3D">
              <w:rPr>
                <w:rFonts w:ascii="Times New Roman" w:hAnsi="Times New Roman"/>
                <w:sz w:val="24"/>
                <w:szCs w:val="24"/>
              </w:rPr>
              <w:t>ід 21.10.2013 №03-36</w:t>
            </w:r>
          </w:p>
          <w:p w:rsidR="00F70D3D" w:rsidRPr="00F70D3D" w:rsidRDefault="00F70D3D" w:rsidP="00F70D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3D">
              <w:rPr>
                <w:rFonts w:ascii="Times New Roman" w:hAnsi="Times New Roman"/>
                <w:sz w:val="24"/>
                <w:szCs w:val="24"/>
              </w:rPr>
              <w:t>Інститут проблем виховання Національної академії педагогічних наук України</w:t>
            </w:r>
            <w:r w:rsidRPr="00F70D3D">
              <w:rPr>
                <w:rFonts w:ascii="Times New Roman" w:hAnsi="Times New Roman"/>
                <w:sz w:val="24"/>
                <w:szCs w:val="24"/>
              </w:rPr>
              <w:tab/>
              <w:t>від 20.02.2019 № 03-26/5</w:t>
            </w:r>
          </w:p>
          <w:p w:rsidR="00F70D3D" w:rsidRPr="00F70D3D" w:rsidRDefault="00F70D3D" w:rsidP="00F70D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3D">
              <w:rPr>
                <w:rFonts w:ascii="Times New Roman" w:hAnsi="Times New Roman"/>
                <w:sz w:val="24"/>
                <w:szCs w:val="24"/>
              </w:rPr>
              <w:t xml:space="preserve">Інститут педагогічної освіти та освіти дорослих імені Івана </w:t>
            </w:r>
            <w:proofErr w:type="spellStart"/>
            <w:r w:rsidRPr="00F70D3D">
              <w:rPr>
                <w:rFonts w:ascii="Times New Roman" w:hAnsi="Times New Roman"/>
                <w:sz w:val="24"/>
                <w:szCs w:val="24"/>
              </w:rPr>
              <w:t>Зязюна</w:t>
            </w:r>
            <w:proofErr w:type="spellEnd"/>
            <w:r w:rsidRPr="00F70D3D">
              <w:rPr>
                <w:rFonts w:ascii="Times New Roman" w:hAnsi="Times New Roman"/>
                <w:sz w:val="24"/>
                <w:szCs w:val="24"/>
              </w:rPr>
              <w:t xml:space="preserve"> НАПН України</w:t>
            </w:r>
            <w:r w:rsidRPr="00F70D3D">
              <w:rPr>
                <w:rFonts w:ascii="Times New Roman" w:hAnsi="Times New Roman"/>
                <w:sz w:val="24"/>
                <w:szCs w:val="24"/>
              </w:rPr>
              <w:tab/>
              <w:t>від 27.05.2020 № 03-27/21</w:t>
            </w:r>
          </w:p>
          <w:p w:rsidR="00F70D3D" w:rsidRPr="00F70D3D" w:rsidRDefault="00F70D3D" w:rsidP="00F70D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3D">
              <w:rPr>
                <w:rFonts w:ascii="Times New Roman" w:hAnsi="Times New Roman"/>
                <w:sz w:val="24"/>
                <w:szCs w:val="24"/>
              </w:rPr>
              <w:t>Кіровоградський державний педагогічний університет імені Володимира Винниченка</w:t>
            </w:r>
            <w:r w:rsidRPr="00F70D3D">
              <w:rPr>
                <w:rFonts w:ascii="Times New Roman" w:hAnsi="Times New Roman"/>
                <w:sz w:val="24"/>
                <w:szCs w:val="24"/>
              </w:rPr>
              <w:tab/>
              <w:t>від 30.10.2015 (договори без номерів)</w:t>
            </w:r>
          </w:p>
          <w:p w:rsidR="00F70D3D" w:rsidRPr="00F70D3D" w:rsidRDefault="00F70D3D" w:rsidP="00F70D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3D">
              <w:rPr>
                <w:rFonts w:ascii="Times New Roman" w:hAnsi="Times New Roman"/>
                <w:sz w:val="24"/>
                <w:szCs w:val="24"/>
              </w:rPr>
              <w:t>Мелітопольський державний універси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тет імені Богдана Хмельницького </w:t>
            </w:r>
            <w:r w:rsidRPr="00F70D3D">
              <w:rPr>
                <w:rFonts w:ascii="Times New Roman" w:hAnsi="Times New Roman"/>
                <w:sz w:val="24"/>
                <w:szCs w:val="24"/>
              </w:rPr>
              <w:t>від 18.12.2012 № 01-32</w:t>
            </w:r>
          </w:p>
          <w:p w:rsidR="00F70D3D" w:rsidRPr="00F70D3D" w:rsidRDefault="00F70D3D" w:rsidP="00F70D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3D">
              <w:rPr>
                <w:rFonts w:ascii="Times New Roman" w:hAnsi="Times New Roman"/>
                <w:sz w:val="24"/>
                <w:szCs w:val="24"/>
              </w:rPr>
              <w:t>Національний педагогічний університет імені М.П. Драгоманова від 06.10.2014 № 03-24</w:t>
            </w:r>
          </w:p>
          <w:p w:rsidR="00F70D3D" w:rsidRPr="00F70D3D" w:rsidRDefault="00F70D3D" w:rsidP="00F70D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3D">
              <w:rPr>
                <w:rFonts w:ascii="Times New Roman" w:hAnsi="Times New Roman"/>
                <w:sz w:val="24"/>
                <w:szCs w:val="24"/>
              </w:rPr>
              <w:t>Ніжинський державний університет імені Миколи Гоголя</w:t>
            </w:r>
            <w:r w:rsidRPr="00F70D3D">
              <w:rPr>
                <w:rFonts w:ascii="Times New Roman" w:hAnsi="Times New Roman"/>
                <w:sz w:val="24"/>
                <w:szCs w:val="24"/>
              </w:rPr>
              <w:tab/>
              <w:t>Від 05.02.2020  без номеру</w:t>
            </w:r>
          </w:p>
          <w:p w:rsidR="00F70D3D" w:rsidRPr="00F70D3D" w:rsidRDefault="00F70D3D" w:rsidP="00F70D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3D">
              <w:rPr>
                <w:rFonts w:ascii="Times New Roman" w:hAnsi="Times New Roman"/>
                <w:sz w:val="24"/>
                <w:szCs w:val="24"/>
              </w:rPr>
              <w:t>Одеський національний університет імені І.І.Мечникова</w:t>
            </w:r>
            <w:r w:rsidRPr="00F70D3D">
              <w:rPr>
                <w:rFonts w:ascii="Times New Roman" w:hAnsi="Times New Roman"/>
                <w:sz w:val="24"/>
                <w:szCs w:val="24"/>
              </w:rPr>
              <w:tab/>
              <w:t>від 15.12.2012 № 01-13</w:t>
            </w:r>
          </w:p>
          <w:p w:rsidR="00F70D3D" w:rsidRPr="00F70D3D" w:rsidRDefault="00F70D3D" w:rsidP="00F70D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3D">
              <w:rPr>
                <w:rFonts w:ascii="Times New Roman" w:hAnsi="Times New Roman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  <w:r w:rsidRPr="00F70D3D">
              <w:rPr>
                <w:rFonts w:ascii="Times New Roman" w:hAnsi="Times New Roman"/>
                <w:sz w:val="24"/>
                <w:szCs w:val="24"/>
              </w:rPr>
              <w:tab/>
              <w:t>від 09.03.2016 № 1</w:t>
            </w:r>
          </w:p>
          <w:p w:rsidR="00391C70" w:rsidRPr="00FE12D7" w:rsidRDefault="00F70D3D" w:rsidP="004708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3D">
              <w:rPr>
                <w:rFonts w:ascii="Times New Roman" w:hAnsi="Times New Roman"/>
                <w:sz w:val="24"/>
                <w:szCs w:val="24"/>
              </w:rPr>
              <w:t xml:space="preserve">Уманський державний педагогічний університет імені Павла Тичини від </w:t>
            </w:r>
            <w:r w:rsidRPr="00F70D3D">
              <w:rPr>
                <w:rFonts w:ascii="Times New Roman" w:hAnsi="Times New Roman"/>
                <w:sz w:val="24"/>
                <w:szCs w:val="24"/>
              </w:rPr>
              <w:lastRenderedPageBreak/>
              <w:t>19.03.2012 № 01-12</w:t>
            </w:r>
            <w:r>
              <w:tab/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lastRenderedPageBreak/>
              <w:t>Міжнародна кредитна мобільність</w:t>
            </w:r>
          </w:p>
        </w:tc>
        <w:tc>
          <w:tcPr>
            <w:tcW w:w="7928" w:type="dxa"/>
            <w:gridSpan w:val="2"/>
          </w:tcPr>
          <w:p w:rsidR="004B1CB5" w:rsidRPr="001D4568" w:rsidRDefault="004B1CB5" w:rsidP="004B1CB5">
            <w:pPr>
              <w:rPr>
                <w:rFonts w:ascii="Times New Roman" w:hAnsi="Times New Roman"/>
                <w:sz w:val="24"/>
                <w:szCs w:val="24"/>
              </w:rPr>
            </w:pPr>
            <w:r w:rsidRPr="001D4568">
              <w:rPr>
                <w:rFonts w:ascii="Times New Roman" w:hAnsi="Times New Roman"/>
                <w:sz w:val="24"/>
                <w:szCs w:val="24"/>
              </w:rPr>
              <w:t xml:space="preserve">Взаємозамінність залікових кредитів, участь у програмі подвійного </w:t>
            </w:r>
            <w:proofErr w:type="spellStart"/>
            <w:r w:rsidRPr="001D4568">
              <w:rPr>
                <w:rFonts w:ascii="Times New Roman" w:hAnsi="Times New Roman"/>
                <w:sz w:val="24"/>
                <w:szCs w:val="24"/>
              </w:rPr>
              <w:t>дипломування</w:t>
            </w:r>
            <w:proofErr w:type="spellEnd"/>
            <w:r w:rsidRPr="001D4568">
              <w:rPr>
                <w:rFonts w:ascii="Times New Roman" w:hAnsi="Times New Roman"/>
                <w:sz w:val="24"/>
                <w:szCs w:val="24"/>
              </w:rPr>
              <w:t xml:space="preserve"> та закордонного стажування. Наявні угоди: </w:t>
            </w:r>
          </w:p>
          <w:p w:rsidR="004B1CB5" w:rsidRPr="001D4568" w:rsidRDefault="004B1CB5" w:rsidP="004B1CB5">
            <w:pPr>
              <w:rPr>
                <w:rFonts w:ascii="Times New Roman" w:hAnsi="Times New Roman"/>
                <w:sz w:val="24"/>
                <w:szCs w:val="24"/>
              </w:rPr>
            </w:pPr>
            <w:r w:rsidRPr="001D4568">
              <w:rPr>
                <w:rFonts w:ascii="Times New Roman" w:hAnsi="Times New Roman"/>
                <w:sz w:val="24"/>
                <w:szCs w:val="24"/>
              </w:rPr>
              <w:t xml:space="preserve">Угода №31-5 Університет </w:t>
            </w:r>
            <w:proofErr w:type="spellStart"/>
            <w:r w:rsidRPr="001D4568">
              <w:rPr>
                <w:rFonts w:ascii="Times New Roman" w:hAnsi="Times New Roman"/>
                <w:sz w:val="24"/>
                <w:szCs w:val="24"/>
              </w:rPr>
              <w:t>Альпен-Адрія</w:t>
            </w:r>
            <w:proofErr w:type="spellEnd"/>
            <w:r w:rsidRPr="001D4568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spellStart"/>
            <w:r w:rsidRPr="001D4568">
              <w:rPr>
                <w:rFonts w:ascii="Times New Roman" w:hAnsi="Times New Roman"/>
                <w:sz w:val="24"/>
                <w:szCs w:val="24"/>
              </w:rPr>
              <w:t>Клагенфурт</w:t>
            </w:r>
            <w:proofErr w:type="spellEnd"/>
            <w:r w:rsidRPr="001D4568">
              <w:rPr>
                <w:rFonts w:ascii="Times New Roman" w:hAnsi="Times New Roman"/>
                <w:sz w:val="24"/>
                <w:szCs w:val="24"/>
              </w:rPr>
              <w:t xml:space="preserve"> (Республіка Австрія) Термін дії: 16.03.2016-16.03.2026</w:t>
            </w:r>
          </w:p>
          <w:p w:rsidR="009436EA" w:rsidRPr="00FE12D7" w:rsidRDefault="004B1CB5" w:rsidP="00D56633">
            <w:pPr>
              <w:rPr>
                <w:rFonts w:ascii="Times New Roman" w:hAnsi="Times New Roman"/>
                <w:sz w:val="24"/>
                <w:szCs w:val="24"/>
              </w:rPr>
            </w:pPr>
            <w:r w:rsidRPr="001D4568">
              <w:rPr>
                <w:rFonts w:ascii="Times New Roman" w:hAnsi="Times New Roman"/>
                <w:sz w:val="24"/>
                <w:szCs w:val="24"/>
              </w:rPr>
              <w:t>Угода №01-8 Університет ім. Адама Міцкевича  м. Познань (Республіка Польща)</w:t>
            </w:r>
            <w:r w:rsidR="00D566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D4568">
              <w:rPr>
                <w:rFonts w:ascii="Times New Roman" w:hAnsi="Times New Roman"/>
                <w:sz w:val="24"/>
                <w:szCs w:val="24"/>
              </w:rPr>
              <w:t>Термін дії: 04.04.2006 - безстроковий термін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928" w:type="dxa"/>
            <w:gridSpan w:val="2"/>
          </w:tcPr>
          <w:p w:rsidR="00D47657" w:rsidRPr="00FE12D7" w:rsidRDefault="009436EA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У межах ліцензованого обсягу спеціальності та</w:t>
            </w:r>
            <w:r w:rsidR="003273F7" w:rsidRPr="00FE12D7">
              <w:rPr>
                <w:rFonts w:ascii="Times New Roman" w:hAnsi="Times New Roman"/>
                <w:sz w:val="24"/>
                <w:szCs w:val="24"/>
              </w:rPr>
              <w:t xml:space="preserve"> за умови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попередньої мовленнєвої підготовки</w:t>
            </w:r>
          </w:p>
        </w:tc>
      </w:tr>
    </w:tbl>
    <w:p w:rsidR="00D47657" w:rsidRPr="00FE12D7" w:rsidRDefault="00D47657" w:rsidP="00D4765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47657" w:rsidRDefault="00D47657" w:rsidP="00431DC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2. Перелік компонент освітньо-професійної програми та їх логічна послідовність</w:t>
      </w:r>
    </w:p>
    <w:p w:rsidR="000D3985" w:rsidRDefault="000D3985" w:rsidP="00D476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7657" w:rsidRPr="005031BF" w:rsidRDefault="00D47657" w:rsidP="00D47657">
      <w:pPr>
        <w:jc w:val="center"/>
        <w:rPr>
          <w:rFonts w:ascii="Times New Roman" w:hAnsi="Times New Roman"/>
          <w:b/>
          <w:sz w:val="28"/>
          <w:szCs w:val="28"/>
        </w:rPr>
      </w:pPr>
      <w:r w:rsidRPr="005031BF">
        <w:rPr>
          <w:rFonts w:ascii="Times New Roman" w:hAnsi="Times New Roman"/>
          <w:b/>
          <w:sz w:val="28"/>
          <w:szCs w:val="28"/>
        </w:rPr>
        <w:t>2.1. Перелік компонент</w:t>
      </w:r>
      <w:r>
        <w:rPr>
          <w:rFonts w:ascii="Times New Roman" w:hAnsi="Times New Roman"/>
          <w:b/>
          <w:sz w:val="28"/>
          <w:szCs w:val="28"/>
        </w:rPr>
        <w:t xml:space="preserve"> ОП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4536"/>
        <w:gridCol w:w="1258"/>
        <w:gridCol w:w="2393"/>
      </w:tblGrid>
      <w:tr w:rsidR="00D47657" w:rsidRPr="00372E1E" w:rsidTr="00391C70">
        <w:tc>
          <w:tcPr>
            <w:tcW w:w="1384" w:type="dxa"/>
            <w:shd w:val="clear" w:color="auto" w:fill="auto"/>
          </w:tcPr>
          <w:p w:rsidR="00D47657" w:rsidRPr="00372E1E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1E"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4536" w:type="dxa"/>
            <w:shd w:val="clear" w:color="auto" w:fill="auto"/>
          </w:tcPr>
          <w:p w:rsidR="00D47657" w:rsidRPr="00372E1E" w:rsidRDefault="00D47657" w:rsidP="00CA6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1E">
              <w:rPr>
                <w:rFonts w:ascii="Times New Roman" w:hAnsi="Times New Roman"/>
                <w:sz w:val="24"/>
                <w:szCs w:val="24"/>
              </w:rPr>
              <w:t xml:space="preserve">Компоненти освітньої програми (навчальні дисципліни, курсові проекти (роботи), практики, </w:t>
            </w:r>
            <w:r w:rsidR="00CA600E">
              <w:rPr>
                <w:rFonts w:ascii="Times New Roman" w:hAnsi="Times New Roman"/>
                <w:sz w:val="24"/>
                <w:szCs w:val="24"/>
              </w:rPr>
              <w:t>атестація</w:t>
            </w:r>
            <w:r w:rsidRPr="00372E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:rsidR="00D47657" w:rsidRPr="00372E1E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1E"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2393" w:type="dxa"/>
            <w:shd w:val="clear" w:color="auto" w:fill="auto"/>
          </w:tcPr>
          <w:p w:rsidR="00D47657" w:rsidRPr="00372E1E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1E">
              <w:rPr>
                <w:rFonts w:ascii="Times New Roman" w:hAnsi="Times New Roman"/>
                <w:sz w:val="24"/>
                <w:szCs w:val="24"/>
              </w:rPr>
              <w:t>Форма підсумкового контролю</w:t>
            </w:r>
          </w:p>
        </w:tc>
      </w:tr>
      <w:tr w:rsidR="00D47657" w:rsidRPr="00372E1E" w:rsidTr="00391C70">
        <w:tc>
          <w:tcPr>
            <w:tcW w:w="1384" w:type="dxa"/>
            <w:shd w:val="clear" w:color="auto" w:fill="auto"/>
          </w:tcPr>
          <w:p w:rsidR="00D47657" w:rsidRPr="00372E1E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D47657" w:rsidRPr="00372E1E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  <w:shd w:val="clear" w:color="auto" w:fill="auto"/>
          </w:tcPr>
          <w:p w:rsidR="00D47657" w:rsidRPr="00372E1E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D47657" w:rsidRPr="00372E1E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47657" w:rsidRPr="00F84FCE" w:rsidTr="00391C70">
        <w:tc>
          <w:tcPr>
            <w:tcW w:w="9571" w:type="dxa"/>
            <w:gridSpan w:val="4"/>
            <w:shd w:val="clear" w:color="auto" w:fill="auto"/>
          </w:tcPr>
          <w:p w:rsidR="00D47657" w:rsidRPr="00F84FCE" w:rsidRDefault="00B74C16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FC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D47657" w:rsidRPr="00F84FCE">
              <w:rPr>
                <w:rFonts w:ascii="Times New Roman" w:hAnsi="Times New Roman"/>
                <w:b/>
                <w:sz w:val="24"/>
                <w:szCs w:val="24"/>
              </w:rPr>
              <w:t>Обов’язкові компоненти ОК</w:t>
            </w:r>
          </w:p>
        </w:tc>
      </w:tr>
      <w:tr w:rsidR="00F53A8F" w:rsidRPr="00F84FCE" w:rsidTr="00391C70">
        <w:tc>
          <w:tcPr>
            <w:tcW w:w="9571" w:type="dxa"/>
            <w:gridSpan w:val="4"/>
            <w:shd w:val="clear" w:color="auto" w:fill="auto"/>
          </w:tcPr>
          <w:p w:rsidR="00F53A8F" w:rsidRPr="00F84FCE" w:rsidRDefault="00F53A8F" w:rsidP="00F53A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3B1383" w:rsidRPr="00F84FCE" w:rsidTr="00391C70">
        <w:tc>
          <w:tcPr>
            <w:tcW w:w="1384" w:type="dxa"/>
            <w:shd w:val="clear" w:color="auto" w:fill="auto"/>
          </w:tcPr>
          <w:p w:rsidR="003B1383" w:rsidRPr="00002166" w:rsidRDefault="003B1383" w:rsidP="00CA60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F53A8F">
              <w:rPr>
                <w:rFonts w:ascii="Times New Roman" w:hAnsi="Times New Roman"/>
                <w:sz w:val="22"/>
                <w:szCs w:val="22"/>
              </w:rPr>
              <w:t>0</w:t>
            </w:r>
            <w:r w:rsidRPr="0000216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1383" w:rsidRPr="00002166" w:rsidRDefault="00F53A8F" w:rsidP="00F53A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</w:t>
            </w:r>
            <w:r w:rsidR="003B1383" w:rsidRPr="00002166">
              <w:rPr>
                <w:rFonts w:ascii="Times New Roman" w:hAnsi="Times New Roman"/>
                <w:sz w:val="22"/>
                <w:szCs w:val="22"/>
              </w:rPr>
              <w:t xml:space="preserve">ілософія 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3B1383" w:rsidRPr="00002166" w:rsidRDefault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3B1383" w:rsidRPr="00002166" w:rsidRDefault="003B1383" w:rsidP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3B1383" w:rsidRPr="00F84FCE" w:rsidTr="00391C70">
        <w:tc>
          <w:tcPr>
            <w:tcW w:w="1384" w:type="dxa"/>
            <w:shd w:val="clear" w:color="auto" w:fill="auto"/>
          </w:tcPr>
          <w:p w:rsidR="003B1383" w:rsidRPr="00002166" w:rsidRDefault="003B1383" w:rsidP="00CA60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F53A8F">
              <w:rPr>
                <w:rFonts w:ascii="Times New Roman" w:hAnsi="Times New Roman"/>
                <w:sz w:val="22"/>
                <w:szCs w:val="22"/>
              </w:rPr>
              <w:t>0</w:t>
            </w:r>
            <w:r w:rsidRPr="0000216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1383" w:rsidRPr="00002166" w:rsidRDefault="003B1383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Історія України та української культури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3B1383" w:rsidRPr="00002166" w:rsidRDefault="00B828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3B1383" w:rsidRPr="00002166" w:rsidRDefault="003B1383" w:rsidP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3B1383" w:rsidRPr="00F84FCE" w:rsidTr="00391C70">
        <w:tc>
          <w:tcPr>
            <w:tcW w:w="1384" w:type="dxa"/>
            <w:shd w:val="clear" w:color="auto" w:fill="auto"/>
          </w:tcPr>
          <w:p w:rsidR="003B1383" w:rsidRPr="00002166" w:rsidRDefault="003B1383" w:rsidP="00CA60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F53A8F">
              <w:rPr>
                <w:rFonts w:ascii="Times New Roman" w:hAnsi="Times New Roman"/>
                <w:sz w:val="22"/>
                <w:szCs w:val="22"/>
              </w:rPr>
              <w:t>0</w:t>
            </w:r>
            <w:r w:rsidRPr="0000216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1383" w:rsidRPr="00002166" w:rsidRDefault="003B1383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Українська мова (за професійним спрямуванням)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3B1383" w:rsidRPr="00002166" w:rsidRDefault="00B828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3B1383" w:rsidRPr="00002166" w:rsidRDefault="003B1383" w:rsidP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3B1383" w:rsidRPr="00F84FCE" w:rsidTr="00391C70">
        <w:tc>
          <w:tcPr>
            <w:tcW w:w="1384" w:type="dxa"/>
            <w:shd w:val="clear" w:color="auto" w:fill="auto"/>
          </w:tcPr>
          <w:p w:rsidR="003B1383" w:rsidRPr="00002166" w:rsidRDefault="003B1383" w:rsidP="00CA60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F53A8F">
              <w:rPr>
                <w:rFonts w:ascii="Times New Roman" w:hAnsi="Times New Roman"/>
                <w:sz w:val="22"/>
                <w:szCs w:val="22"/>
              </w:rPr>
              <w:t>0</w:t>
            </w:r>
            <w:r w:rsidRPr="0000216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1383" w:rsidRPr="00002166" w:rsidRDefault="003B1383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Іноземна мова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3B1383" w:rsidRPr="00002166" w:rsidRDefault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3B1383" w:rsidRPr="00002166" w:rsidRDefault="003B1383" w:rsidP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3B1383" w:rsidRPr="00F84FCE" w:rsidTr="00391C70">
        <w:tc>
          <w:tcPr>
            <w:tcW w:w="1384" w:type="dxa"/>
            <w:shd w:val="clear" w:color="auto" w:fill="auto"/>
            <w:vAlign w:val="center"/>
          </w:tcPr>
          <w:p w:rsidR="003B1383" w:rsidRPr="00002166" w:rsidRDefault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 w:rsidR="00F53A8F">
              <w:rPr>
                <w:rFonts w:ascii="Times New Roman" w:hAnsi="Times New Roman"/>
                <w:sz w:val="22"/>
                <w:szCs w:val="22"/>
              </w:rPr>
              <w:t xml:space="preserve"> 0</w:t>
            </w:r>
            <w:r w:rsidRPr="0000216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1383" w:rsidRPr="00002166" w:rsidRDefault="003B1383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Безпека життєдіяльності (безпека життєдіяльності, основи охорони праці та цивільний захист) та екологічна безпека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3B1383" w:rsidRPr="00002166" w:rsidRDefault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3B1383" w:rsidRPr="00002166" w:rsidRDefault="003B1383" w:rsidP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F53A8F" w:rsidRPr="00F84FCE" w:rsidTr="00391C70">
        <w:tc>
          <w:tcPr>
            <w:tcW w:w="1384" w:type="dxa"/>
            <w:shd w:val="clear" w:color="auto" w:fill="auto"/>
            <w:vAlign w:val="center"/>
          </w:tcPr>
          <w:p w:rsidR="00F53A8F" w:rsidRPr="00002166" w:rsidRDefault="00672F2B" w:rsidP="00F53A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1</w:t>
            </w:r>
            <w:r w:rsidR="00F53A8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53A8F" w:rsidRPr="00002166" w:rsidRDefault="00F53A8F" w:rsidP="00F53A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Вікова фізіологія і валеологія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53A8F" w:rsidRPr="00002166" w:rsidRDefault="00F53A8F" w:rsidP="00F53A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F53A8F" w:rsidRPr="00002166" w:rsidRDefault="00F53A8F" w:rsidP="00F53A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F53A8F" w:rsidRPr="00F84FCE" w:rsidTr="00391C70">
        <w:tc>
          <w:tcPr>
            <w:tcW w:w="1384" w:type="dxa"/>
            <w:shd w:val="clear" w:color="auto" w:fill="auto"/>
            <w:vAlign w:val="center"/>
          </w:tcPr>
          <w:p w:rsidR="00F53A8F" w:rsidRDefault="00F53A8F" w:rsidP="00F53A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672F2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53A8F" w:rsidRDefault="00F53A8F" w:rsidP="00F53A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Психологія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53A8F" w:rsidRDefault="00F53A8F" w:rsidP="00F53A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F53A8F" w:rsidRPr="00002166" w:rsidRDefault="00F53A8F" w:rsidP="00F53A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F53A8F" w:rsidRPr="00F84FCE" w:rsidTr="00391C70">
        <w:tc>
          <w:tcPr>
            <w:tcW w:w="1384" w:type="dxa"/>
            <w:shd w:val="clear" w:color="auto" w:fill="auto"/>
            <w:vAlign w:val="center"/>
          </w:tcPr>
          <w:p w:rsidR="00F53A8F" w:rsidRPr="00002166" w:rsidRDefault="00F53A8F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 w:rsidR="00672F2B">
              <w:rPr>
                <w:rFonts w:ascii="Times New Roman" w:hAnsi="Times New Roman"/>
                <w:sz w:val="22"/>
                <w:szCs w:val="22"/>
              </w:rPr>
              <w:t xml:space="preserve"> 06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53A8F" w:rsidRPr="00002166" w:rsidRDefault="00F53A8F" w:rsidP="00F53A8F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Фізичне виховання 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53A8F" w:rsidRPr="00002166" w:rsidRDefault="00F53A8F" w:rsidP="00F53A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F53A8F" w:rsidRPr="00002166" w:rsidRDefault="00F53A8F" w:rsidP="00F53A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F84FC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672F2B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Академічна доброчесність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F84FCE" w:rsidTr="00391C70">
        <w:tc>
          <w:tcPr>
            <w:tcW w:w="1384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672F2B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Педагогіка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F84FCE" w:rsidTr="00391C70">
        <w:tc>
          <w:tcPr>
            <w:tcW w:w="9571" w:type="dxa"/>
            <w:gridSpan w:val="4"/>
            <w:shd w:val="clear" w:color="auto" w:fill="auto"/>
            <w:vAlign w:val="center"/>
          </w:tcPr>
          <w:p w:rsidR="00AE36AE" w:rsidRPr="00AE36AE" w:rsidRDefault="00AE36AE" w:rsidP="00AE36A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Цикл професійної підготовки</w:t>
            </w:r>
          </w:p>
        </w:tc>
      </w:tr>
      <w:tr w:rsidR="00AE36AE" w:rsidRPr="00F84FC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B153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Загальна геологія 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AE36AE" w:rsidRPr="00F84FC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 w:rsidR="001B1531">
              <w:rPr>
                <w:rFonts w:ascii="Times New Roman" w:hAnsi="Times New Roman"/>
                <w:sz w:val="22"/>
                <w:szCs w:val="22"/>
              </w:rPr>
              <w:t xml:space="preserve"> 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9763E7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Метеорологія і кліматологія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AE36AE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9763E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AE36AE" w:rsidRPr="00F84FC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 w:rsidR="001B1531">
              <w:rPr>
                <w:rFonts w:ascii="Times New Roman" w:hAnsi="Times New Roman"/>
                <w:sz w:val="22"/>
                <w:szCs w:val="22"/>
              </w:rPr>
              <w:t xml:space="preserve"> 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9763E7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Картографія з основами топографії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AE36AE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9763E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1B1531" w:rsidRPr="00F84FCE" w:rsidTr="00391C70">
        <w:tc>
          <w:tcPr>
            <w:tcW w:w="1384" w:type="dxa"/>
            <w:shd w:val="clear" w:color="auto" w:fill="auto"/>
            <w:vAlign w:val="center"/>
          </w:tcPr>
          <w:p w:rsidR="001B1531" w:rsidRPr="00002166" w:rsidRDefault="001B1531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B1531" w:rsidRPr="00002166" w:rsidRDefault="001B1531" w:rsidP="009763E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Географія населення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1B1531" w:rsidRPr="00002166" w:rsidRDefault="001B1531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1B1531" w:rsidRPr="00002166" w:rsidRDefault="001B1531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672F2B" w:rsidRPr="00F84FCE" w:rsidTr="00391C70">
        <w:tc>
          <w:tcPr>
            <w:tcW w:w="1384" w:type="dxa"/>
            <w:shd w:val="clear" w:color="auto" w:fill="auto"/>
            <w:vAlign w:val="center"/>
          </w:tcPr>
          <w:p w:rsidR="00672F2B" w:rsidRDefault="00672F2B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11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72F2B" w:rsidRDefault="00672F2B" w:rsidP="009763E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Кількісні методи в природничих науках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672F2B" w:rsidRDefault="00672F2B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672F2B" w:rsidRPr="00002166" w:rsidRDefault="00672F2B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F84FC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672F2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Загальне землезнавство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672F2B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672F2B" w:rsidRPr="00F84FCE" w:rsidTr="00391C70">
        <w:tc>
          <w:tcPr>
            <w:tcW w:w="1384" w:type="dxa"/>
            <w:shd w:val="clear" w:color="auto" w:fill="auto"/>
            <w:vAlign w:val="center"/>
          </w:tcPr>
          <w:p w:rsidR="00672F2B" w:rsidRPr="00002166" w:rsidRDefault="00672F2B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13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72F2B" w:rsidRPr="00002166" w:rsidRDefault="00672F2B" w:rsidP="00AE36A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Екологія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672F2B" w:rsidRDefault="00672F2B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  <w:tc>
          <w:tcPr>
            <w:tcW w:w="2393" w:type="dxa"/>
            <w:shd w:val="clear" w:color="auto" w:fill="auto"/>
          </w:tcPr>
          <w:p w:rsidR="00672F2B" w:rsidRPr="00002166" w:rsidRDefault="00672F2B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672F2B" w:rsidRPr="00F84FCE" w:rsidTr="00391C70">
        <w:tc>
          <w:tcPr>
            <w:tcW w:w="1384" w:type="dxa"/>
            <w:shd w:val="clear" w:color="auto" w:fill="auto"/>
            <w:vAlign w:val="center"/>
          </w:tcPr>
          <w:p w:rsidR="00672F2B" w:rsidRDefault="00672F2B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14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72F2B" w:rsidRPr="00391C70" w:rsidRDefault="00672F2B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391C70">
              <w:rPr>
                <w:rFonts w:ascii="Times New Roman" w:hAnsi="Times New Roman"/>
                <w:sz w:val="22"/>
                <w:szCs w:val="22"/>
              </w:rPr>
              <w:t>Основи теорії та історії географії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672F2B" w:rsidRDefault="00672F2B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672F2B" w:rsidRPr="00002166" w:rsidRDefault="00672F2B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672F2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9763E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Загальна гідрологія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5C3987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AE36AE" w:rsidRPr="00AE36AE" w:rsidRDefault="00AE36AE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36AE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AE36AE" w:rsidRPr="00F84FC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72F2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Геоморфологія 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72F2B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Ландшафтознавство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672F2B" w:rsidP="00AE36A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 w:rsidR="008C1658">
              <w:rPr>
                <w:rFonts w:ascii="Times New Roman" w:hAnsi="Times New Roman"/>
                <w:sz w:val="22"/>
                <w:szCs w:val="22"/>
              </w:rPr>
              <w:t xml:space="preserve"> 22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9763E7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Фізична географія материків і океанів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 w:rsidR="008C1658">
              <w:rPr>
                <w:rFonts w:ascii="Times New Roman" w:hAnsi="Times New Roman"/>
                <w:sz w:val="22"/>
                <w:szCs w:val="22"/>
              </w:rPr>
              <w:t xml:space="preserve"> 23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9763E7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Методика навчання географії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672F2B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C1658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Геоінформаційні системи і технології 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8C1658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</w:t>
            </w:r>
            <w:r w:rsidR="008C1658">
              <w:rPr>
                <w:rFonts w:ascii="Times New Roman" w:hAnsi="Times New Roman"/>
                <w:sz w:val="22"/>
                <w:szCs w:val="22"/>
              </w:rPr>
              <w:t xml:space="preserve"> 24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8C1658" w:rsidP="008C165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Фізична г</w:t>
            </w:r>
            <w:r w:rsidR="00AE36AE" w:rsidRPr="00002166">
              <w:rPr>
                <w:rFonts w:ascii="Times New Roman" w:hAnsi="Times New Roman"/>
                <w:sz w:val="22"/>
                <w:szCs w:val="22"/>
              </w:rPr>
              <w:t>еографія України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8C1658" w:rsidRPr="00372E1E" w:rsidTr="00391C70">
        <w:tc>
          <w:tcPr>
            <w:tcW w:w="1384" w:type="dxa"/>
            <w:shd w:val="clear" w:color="auto" w:fill="auto"/>
            <w:vAlign w:val="center"/>
          </w:tcPr>
          <w:p w:rsidR="008C1658" w:rsidRDefault="008C1658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26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C1658" w:rsidRDefault="008C1658" w:rsidP="008C165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Географія світового господарства з основами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регіонознавства</w:t>
            </w:r>
            <w:proofErr w:type="spellEnd"/>
          </w:p>
        </w:tc>
        <w:tc>
          <w:tcPr>
            <w:tcW w:w="1258" w:type="dxa"/>
            <w:shd w:val="clear" w:color="auto" w:fill="auto"/>
            <w:vAlign w:val="center"/>
          </w:tcPr>
          <w:p w:rsidR="008C1658" w:rsidRDefault="005C3987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8C1658" w:rsidRPr="00002166" w:rsidRDefault="008C1658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8C1658" w:rsidRPr="00372E1E" w:rsidTr="00391C70">
        <w:tc>
          <w:tcPr>
            <w:tcW w:w="1384" w:type="dxa"/>
            <w:shd w:val="clear" w:color="auto" w:fill="auto"/>
            <w:vAlign w:val="center"/>
          </w:tcPr>
          <w:p w:rsidR="008C1658" w:rsidRDefault="008C1658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27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C1658" w:rsidRDefault="008C1658" w:rsidP="008C165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Економічна та соціальна географія України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8C1658" w:rsidRDefault="008C1658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5C3987">
              <w:rPr>
                <w:rFonts w:ascii="Times New Roman" w:hAnsi="Times New Roman"/>
                <w:sz w:val="22"/>
                <w:szCs w:val="22"/>
              </w:rPr>
              <w:t>,5</w:t>
            </w:r>
          </w:p>
        </w:tc>
        <w:tc>
          <w:tcPr>
            <w:tcW w:w="2393" w:type="dxa"/>
            <w:shd w:val="clear" w:color="auto" w:fill="auto"/>
          </w:tcPr>
          <w:p w:rsidR="008C1658" w:rsidRDefault="008C1658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8C1658" w:rsidRPr="00372E1E" w:rsidTr="00391C70">
        <w:tc>
          <w:tcPr>
            <w:tcW w:w="1384" w:type="dxa"/>
            <w:shd w:val="clear" w:color="auto" w:fill="auto"/>
            <w:vAlign w:val="center"/>
          </w:tcPr>
          <w:p w:rsidR="008C1658" w:rsidRDefault="008C1658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28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C1658" w:rsidRDefault="008C1658" w:rsidP="008C165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Географічна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ройонологія</w:t>
            </w:r>
            <w:proofErr w:type="spellEnd"/>
          </w:p>
        </w:tc>
        <w:tc>
          <w:tcPr>
            <w:tcW w:w="1258" w:type="dxa"/>
            <w:shd w:val="clear" w:color="auto" w:fill="auto"/>
            <w:vAlign w:val="center"/>
          </w:tcPr>
          <w:p w:rsidR="008C1658" w:rsidRDefault="008C1658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8C1658" w:rsidRDefault="008C1658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</w:t>
            </w:r>
            <w:r w:rsidR="008C1658">
              <w:rPr>
                <w:rFonts w:ascii="Times New Roman" w:hAnsi="Times New Roman"/>
                <w:sz w:val="22"/>
                <w:szCs w:val="22"/>
              </w:rPr>
              <w:t xml:space="preserve"> 29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Курсові роботи з фахових дисциплін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 w:rsidR="008C1658">
              <w:rPr>
                <w:rFonts w:ascii="Times New Roman" w:hAnsi="Times New Roman"/>
                <w:sz w:val="22"/>
                <w:szCs w:val="22"/>
              </w:rPr>
              <w:t xml:space="preserve"> 30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Навчальна практика 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 w:rsidR="008C1658">
              <w:rPr>
                <w:rFonts w:ascii="Times New Roman" w:hAnsi="Times New Roman"/>
                <w:sz w:val="22"/>
                <w:szCs w:val="22"/>
              </w:rPr>
              <w:t xml:space="preserve"> 31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Виробнича практика 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F01ECC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 w:rsidR="008C1658">
              <w:rPr>
                <w:rFonts w:ascii="Times New Roman" w:hAnsi="Times New Roman"/>
                <w:sz w:val="22"/>
                <w:szCs w:val="22"/>
              </w:rPr>
              <w:t xml:space="preserve"> 32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Переддипломна практика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F01ECC" w:rsidP="001C35A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</w:t>
            </w:r>
            <w:r w:rsidR="008C1658">
              <w:rPr>
                <w:rFonts w:ascii="Times New Roman" w:hAnsi="Times New Roman"/>
                <w:sz w:val="22"/>
                <w:szCs w:val="22"/>
              </w:rPr>
              <w:t xml:space="preserve"> 33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Атестація здобувачів вищої освіти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5C3987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A22EEA">
              <w:rPr>
                <w:rFonts w:ascii="Times New Roman" w:hAnsi="Times New Roman"/>
                <w:sz w:val="22"/>
                <w:szCs w:val="22"/>
              </w:rPr>
              <w:t>,5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захист, екзамен</w:t>
            </w:r>
          </w:p>
        </w:tc>
      </w:tr>
      <w:tr w:rsidR="00AE36AE" w:rsidRPr="00372E1E" w:rsidTr="00391C70">
        <w:tc>
          <w:tcPr>
            <w:tcW w:w="5920" w:type="dxa"/>
            <w:gridSpan w:val="2"/>
            <w:shd w:val="clear" w:color="auto" w:fill="auto"/>
          </w:tcPr>
          <w:p w:rsidR="00AE36AE" w:rsidRPr="00372E1E" w:rsidRDefault="00AE36AE" w:rsidP="00AE3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E1E">
              <w:rPr>
                <w:rFonts w:ascii="Times New Roman" w:hAnsi="Times New Roman"/>
                <w:b/>
                <w:sz w:val="24"/>
                <w:szCs w:val="24"/>
              </w:rPr>
              <w:t>Загальний обсяг обов’язкових компонент: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AE36AE" w:rsidRPr="00372E1E" w:rsidRDefault="008C1658" w:rsidP="007266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C398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72664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AE36AE" w:rsidRPr="00372E1E" w:rsidTr="00391C70">
        <w:tc>
          <w:tcPr>
            <w:tcW w:w="9571" w:type="dxa"/>
            <w:gridSpan w:val="4"/>
            <w:shd w:val="clear" w:color="auto" w:fill="auto"/>
          </w:tcPr>
          <w:p w:rsidR="00AE36AE" w:rsidRPr="00002166" w:rsidRDefault="00AE36AE" w:rsidP="00870FDD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02166">
              <w:rPr>
                <w:rFonts w:ascii="Times New Roman" w:hAnsi="Times New Roman"/>
                <w:b/>
                <w:sz w:val="24"/>
                <w:szCs w:val="24"/>
              </w:rPr>
              <w:t>Вибіркові</w:t>
            </w:r>
            <w:proofErr w:type="spellEnd"/>
            <w:r w:rsidRPr="000021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2166">
              <w:rPr>
                <w:rFonts w:ascii="Times New Roman" w:hAnsi="Times New Roman"/>
                <w:b/>
                <w:sz w:val="24"/>
                <w:szCs w:val="24"/>
              </w:rPr>
              <w:t>компоненти</w:t>
            </w:r>
            <w:proofErr w:type="spellEnd"/>
            <w:r w:rsidRPr="00002166">
              <w:rPr>
                <w:rFonts w:ascii="Times New Roman" w:hAnsi="Times New Roman"/>
                <w:b/>
                <w:sz w:val="24"/>
                <w:szCs w:val="24"/>
              </w:rPr>
              <w:t xml:space="preserve"> ВК</w:t>
            </w:r>
          </w:p>
        </w:tc>
      </w:tr>
      <w:tr w:rsidR="00AE36AE" w:rsidRPr="00372E1E" w:rsidTr="00391C70">
        <w:tc>
          <w:tcPr>
            <w:tcW w:w="9571" w:type="dxa"/>
            <w:gridSpan w:val="4"/>
            <w:shd w:val="clear" w:color="auto" w:fill="auto"/>
          </w:tcPr>
          <w:p w:rsidR="00AE36AE" w:rsidRPr="00002166" w:rsidRDefault="00AE36AE" w:rsidP="00870FDD">
            <w:pPr>
              <w:pStyle w:val="a7"/>
              <w:numPr>
                <w:ilvl w:val="1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166">
              <w:rPr>
                <w:rFonts w:ascii="Times New Roman" w:hAnsi="Times New Roman"/>
                <w:b/>
                <w:sz w:val="24"/>
                <w:szCs w:val="24"/>
              </w:rPr>
              <w:t xml:space="preserve">Цикл </w:t>
            </w:r>
            <w:proofErr w:type="spellStart"/>
            <w:r w:rsidRPr="00002166">
              <w:rPr>
                <w:rFonts w:ascii="Times New Roman" w:hAnsi="Times New Roman"/>
                <w:b/>
                <w:sz w:val="24"/>
                <w:szCs w:val="24"/>
              </w:rPr>
              <w:t>загальної</w:t>
            </w:r>
            <w:proofErr w:type="spellEnd"/>
            <w:r w:rsidRPr="000021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2166">
              <w:rPr>
                <w:rFonts w:ascii="Times New Roman" w:hAnsi="Times New Roman"/>
                <w:b/>
                <w:sz w:val="24"/>
                <w:szCs w:val="24"/>
              </w:rPr>
              <w:t>підготовки</w:t>
            </w:r>
            <w:proofErr w:type="spellEnd"/>
          </w:p>
        </w:tc>
      </w:tr>
      <w:tr w:rsidR="00AE36AE" w:rsidRPr="00372E1E" w:rsidTr="00391C70">
        <w:tc>
          <w:tcPr>
            <w:tcW w:w="1384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1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lastRenderedPageBreak/>
              <w:t>ВК2.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3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ВК4.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4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ВК5.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ВК6.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6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ВК7.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7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ВК8.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8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ВК9.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9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10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11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12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13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5920" w:type="dxa"/>
            <w:gridSpan w:val="2"/>
            <w:shd w:val="clear" w:color="auto" w:fill="auto"/>
          </w:tcPr>
          <w:p w:rsidR="00AE36AE" w:rsidRPr="00372E1E" w:rsidRDefault="00AE36AE" w:rsidP="00AE36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1E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обсяг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циклу загальної підготовки</w:t>
            </w:r>
            <w:r w:rsidRPr="00372E1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AE36AE" w:rsidRPr="00372E1E" w:rsidRDefault="00DE3A3B" w:rsidP="00AE3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  <w:r w:rsidR="00AE36AE" w:rsidRPr="00372E1E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AE36AE" w:rsidRPr="00372E1E" w:rsidTr="00391C70">
        <w:tc>
          <w:tcPr>
            <w:tcW w:w="9571" w:type="dxa"/>
            <w:gridSpan w:val="4"/>
            <w:shd w:val="clear" w:color="auto" w:fill="auto"/>
          </w:tcPr>
          <w:p w:rsidR="00AE36AE" w:rsidRPr="00002166" w:rsidRDefault="00AE36AE" w:rsidP="00870FDD">
            <w:pPr>
              <w:pStyle w:val="a7"/>
              <w:numPr>
                <w:ilvl w:val="1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Цикл професійної підготовки</w:t>
            </w:r>
          </w:p>
        </w:tc>
      </w:tr>
      <w:tr w:rsidR="00C829B4" w:rsidRPr="00372E1E" w:rsidTr="00391C70">
        <w:tc>
          <w:tcPr>
            <w:tcW w:w="1384" w:type="dxa"/>
            <w:shd w:val="clear" w:color="auto" w:fill="auto"/>
          </w:tcPr>
          <w:p w:rsidR="00C829B4" w:rsidRPr="00002166" w:rsidRDefault="00C829B4" w:rsidP="00C829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ВК1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829B4" w:rsidRPr="00C829B4" w:rsidRDefault="00C829B4" w:rsidP="00C829B4">
            <w:pPr>
              <w:rPr>
                <w:rFonts w:asciiTheme="minorHAnsi" w:hAnsiTheme="minorHAnsi"/>
                <w:sz w:val="22"/>
                <w:szCs w:val="22"/>
              </w:rPr>
            </w:pPr>
            <w:r w:rsidRPr="00002166">
              <w:rPr>
                <w:sz w:val="22"/>
                <w:szCs w:val="22"/>
              </w:rPr>
              <w:t>Дисципліна вільного вибору студента 1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C829B4" w:rsidRPr="00F70D3D" w:rsidRDefault="005C3987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C829B4" w:rsidRPr="00372E1E" w:rsidTr="00391C70">
        <w:tc>
          <w:tcPr>
            <w:tcW w:w="1384" w:type="dxa"/>
            <w:shd w:val="clear" w:color="auto" w:fill="auto"/>
          </w:tcPr>
          <w:p w:rsidR="00C829B4" w:rsidRPr="00002166" w:rsidRDefault="00C829B4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ВК15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829B4" w:rsidRPr="00002166" w:rsidRDefault="00C829B4" w:rsidP="00AE36AE">
            <w:pPr>
              <w:rPr>
                <w:sz w:val="22"/>
                <w:szCs w:val="22"/>
              </w:rPr>
            </w:pPr>
            <w:r w:rsidRPr="00002166">
              <w:rPr>
                <w:sz w:val="22"/>
                <w:szCs w:val="22"/>
              </w:rPr>
              <w:t>Дисципліна вільного вибору студента 15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C829B4" w:rsidRPr="00F70D3D" w:rsidRDefault="005C3987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829B4" w:rsidRPr="00AC77D2" w:rsidRDefault="00C829B4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C829B4" w:rsidRPr="00372E1E" w:rsidTr="00391C70">
        <w:tc>
          <w:tcPr>
            <w:tcW w:w="1384" w:type="dxa"/>
            <w:shd w:val="clear" w:color="auto" w:fill="auto"/>
          </w:tcPr>
          <w:p w:rsidR="00C829B4" w:rsidRPr="00002166" w:rsidRDefault="00C829B4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ВК16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829B4" w:rsidRPr="00002166" w:rsidRDefault="00C829B4" w:rsidP="00AE36AE">
            <w:pPr>
              <w:rPr>
                <w:sz w:val="22"/>
                <w:szCs w:val="22"/>
              </w:rPr>
            </w:pPr>
            <w:r w:rsidRPr="00002166">
              <w:rPr>
                <w:sz w:val="22"/>
                <w:szCs w:val="22"/>
              </w:rPr>
              <w:t>Дисципліна вільного вибору студента 16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C829B4" w:rsidRPr="00F70D3D" w:rsidRDefault="005C3987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829B4" w:rsidRPr="00AC77D2" w:rsidRDefault="00C829B4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C829B4" w:rsidRPr="00372E1E" w:rsidTr="00391C70">
        <w:tc>
          <w:tcPr>
            <w:tcW w:w="1384" w:type="dxa"/>
            <w:shd w:val="clear" w:color="auto" w:fill="auto"/>
            <w:vAlign w:val="center"/>
          </w:tcPr>
          <w:p w:rsidR="00C829B4" w:rsidRPr="00002166" w:rsidRDefault="00C829B4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ВК17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829B4" w:rsidRPr="00002166" w:rsidRDefault="00C829B4" w:rsidP="00AE36AE">
            <w:pPr>
              <w:rPr>
                <w:sz w:val="22"/>
                <w:szCs w:val="22"/>
              </w:rPr>
            </w:pPr>
            <w:r w:rsidRPr="00002166">
              <w:rPr>
                <w:sz w:val="22"/>
                <w:szCs w:val="22"/>
              </w:rPr>
              <w:t>Дисципліна вільного вибору студента 17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C829B4" w:rsidRPr="00F70D3D" w:rsidRDefault="00C829B4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829B4" w:rsidRPr="00AC77D2" w:rsidRDefault="00C829B4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C829B4" w:rsidRPr="00372E1E" w:rsidTr="00391C70">
        <w:tc>
          <w:tcPr>
            <w:tcW w:w="1384" w:type="dxa"/>
            <w:shd w:val="clear" w:color="auto" w:fill="auto"/>
          </w:tcPr>
          <w:p w:rsidR="00C829B4" w:rsidRPr="00002166" w:rsidRDefault="00C829B4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ВК18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829B4" w:rsidRPr="00002166" w:rsidRDefault="00C829B4" w:rsidP="00AE36AE">
            <w:pPr>
              <w:rPr>
                <w:sz w:val="22"/>
                <w:szCs w:val="22"/>
              </w:rPr>
            </w:pPr>
            <w:r w:rsidRPr="00002166">
              <w:rPr>
                <w:sz w:val="22"/>
                <w:szCs w:val="22"/>
              </w:rPr>
              <w:t>Дисципліна вільного вибору студента 18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C829B4" w:rsidRPr="00F70D3D" w:rsidRDefault="00C829B4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D3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829B4" w:rsidRPr="00AC77D2" w:rsidRDefault="00C829B4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C829B4" w:rsidRPr="00372E1E" w:rsidTr="00391C70">
        <w:tc>
          <w:tcPr>
            <w:tcW w:w="5920" w:type="dxa"/>
            <w:gridSpan w:val="2"/>
            <w:shd w:val="clear" w:color="auto" w:fill="auto"/>
          </w:tcPr>
          <w:p w:rsidR="00C829B4" w:rsidRPr="00372E1E" w:rsidRDefault="00C829B4" w:rsidP="00AE3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E1E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обсяг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циклу професійної підготовки</w:t>
            </w:r>
            <w:r w:rsidRPr="00372E1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C829B4" w:rsidRPr="00372E1E" w:rsidRDefault="005C3987" w:rsidP="00AE3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829B4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C829B4" w:rsidRPr="00372E1E" w:rsidTr="00391C70">
        <w:tc>
          <w:tcPr>
            <w:tcW w:w="5920" w:type="dxa"/>
            <w:gridSpan w:val="2"/>
            <w:shd w:val="clear" w:color="auto" w:fill="auto"/>
          </w:tcPr>
          <w:p w:rsidR="00C829B4" w:rsidRPr="00372E1E" w:rsidRDefault="00C829B4" w:rsidP="00AE36A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2E1E">
              <w:rPr>
                <w:rFonts w:ascii="Times New Roman" w:hAnsi="Times New Roman"/>
                <w:b/>
                <w:sz w:val="24"/>
                <w:szCs w:val="24"/>
              </w:rPr>
              <w:t>ЗАГАЛЬНИЙ ОБСЯГ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ВИБІРКОВИХ КОМПОНЕНТ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C829B4" w:rsidRPr="00372E1E" w:rsidRDefault="005C3987" w:rsidP="00C829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C829B4"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</w:tr>
      <w:tr w:rsidR="00C829B4" w:rsidRPr="00372E1E" w:rsidTr="00391C70">
        <w:tc>
          <w:tcPr>
            <w:tcW w:w="5920" w:type="dxa"/>
            <w:gridSpan w:val="2"/>
            <w:shd w:val="clear" w:color="auto" w:fill="auto"/>
          </w:tcPr>
          <w:p w:rsidR="00C829B4" w:rsidRPr="00372E1E" w:rsidRDefault="00C829B4" w:rsidP="00AE3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E1E">
              <w:rPr>
                <w:rFonts w:ascii="Times New Roman" w:hAnsi="Times New Roman"/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C829B4" w:rsidRPr="00372E1E" w:rsidRDefault="00C829B4" w:rsidP="00AE3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E1E">
              <w:rPr>
                <w:rFonts w:ascii="Times New Roman" w:hAnsi="Times New Roman"/>
                <w:b/>
                <w:sz w:val="24"/>
                <w:szCs w:val="24"/>
              </w:rPr>
              <w:t>240</w:t>
            </w:r>
          </w:p>
        </w:tc>
      </w:tr>
    </w:tbl>
    <w:p w:rsidR="001B5E18" w:rsidRDefault="001B5E18" w:rsidP="00D47657">
      <w:pPr>
        <w:jc w:val="center"/>
        <w:rPr>
          <w:rFonts w:ascii="Times New Roman" w:hAnsi="Times New Roman"/>
          <w:sz w:val="28"/>
          <w:szCs w:val="28"/>
        </w:rPr>
      </w:pPr>
    </w:p>
    <w:p w:rsidR="004300F3" w:rsidRPr="000363AB" w:rsidRDefault="004300F3" w:rsidP="004300F3">
      <w:pPr>
        <w:rPr>
          <w:rFonts w:ascii="Times New Roman" w:hAnsi="Times New Roman"/>
          <w:sz w:val="24"/>
          <w:szCs w:val="24"/>
        </w:rPr>
      </w:pPr>
      <w:r w:rsidRPr="00FB2A42">
        <w:rPr>
          <w:rFonts w:ascii="Times New Roman" w:hAnsi="Times New Roman"/>
          <w:sz w:val="24"/>
          <w:szCs w:val="24"/>
        </w:rPr>
        <w:t xml:space="preserve">* Перелік вибіркових </w:t>
      </w:r>
      <w:r w:rsidR="00186700">
        <w:rPr>
          <w:rFonts w:ascii="Times New Roman" w:hAnsi="Times New Roman"/>
          <w:sz w:val="24"/>
          <w:szCs w:val="24"/>
        </w:rPr>
        <w:t xml:space="preserve">компонент </w:t>
      </w:r>
      <w:r w:rsidRPr="000363AB">
        <w:rPr>
          <w:rFonts w:ascii="Times New Roman" w:hAnsi="Times New Roman"/>
          <w:sz w:val="24"/>
          <w:szCs w:val="24"/>
        </w:rPr>
        <w:t>представлений в додатку.</w:t>
      </w:r>
    </w:p>
    <w:p w:rsidR="00884314" w:rsidRPr="000363AB" w:rsidRDefault="00884314" w:rsidP="00D47657">
      <w:pPr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0363AB" w:rsidRPr="000363AB" w:rsidRDefault="000363AB" w:rsidP="000363AB">
      <w:pPr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0363AB" w:rsidRPr="000363AB" w:rsidRDefault="000363AB" w:rsidP="000363AB">
      <w:pPr>
        <w:jc w:val="center"/>
        <w:rPr>
          <w:rFonts w:ascii="Times New Roman" w:hAnsi="Times New Roman"/>
          <w:color w:val="FF0000"/>
          <w:sz w:val="28"/>
          <w:szCs w:val="28"/>
          <w:highlight w:val="yellow"/>
        </w:rPr>
        <w:sectPr w:rsidR="000363AB" w:rsidRPr="000363AB" w:rsidSect="009B6A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63AB" w:rsidRDefault="009C1155" w:rsidP="000363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left:0;text-align:left;margin-left:78.45pt;margin-top:351.5pt;width:0;height:32.8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aQNwIAAIAEAAAOAAAAZHJzL2Uyb0RvYy54bWysVMlu2zAQvRfoPxC8O7Jc2XUEy0Eg2b2k&#10;bYCkH0CTlEWU4hAkbdko+u8d0kuT9hIU9YHmMtt780aLu0OvyV46r8BUNL8ZUyINB6HMtqLfntej&#10;OSU+MCOYBiMrepSe3i3fv1sMtpQT6EAL6QgGMb4cbEW7EGyZZZ53smf+Bqw0+NiC61nAo9tmwrEB&#10;o/c6m4zHs2wAJ6wDLr3H2+b0SJcpfttKHr62rZeB6IpibSGtLq2buGbLBSu3jtlO8XMZ7B+q6Jky&#10;mPQaqmGBkZ1Tf4XqFXfgoQ03HPoM2lZxmTAgmnz8B5qnjlmZsCA53l5p8v8vLP+yf3REiYoWBSWG&#10;9dij+12AlJpM55GgwfoS7Wrz6CJEfjBP9gH4d08M1B0zW5msn48WnfPokb1yiQdvMc1m+AwCbRgm&#10;SGwdWtfHkMgDOaSmHK9NkYdA+OmS422Rz6az1K+MlRc/63z4JKEncVNRHxxT2y7UYAx2HlyesrD9&#10;gw+xKlZeHGJSA2uldRKANmSo6O10Mk0OHrQS8TGaebfd1NqRPYsSSr8EEV9emjnYGZGCdZKJlREk&#10;JD6CU8iQljRm6KWgREuclLhL1oEp/VZrBKBNrAm5QUjn3UlnP27Ht6v5al6MislsNSrGTTO6X9fF&#10;aLbOP06bD01dN/nPCC8vyk4JIU1EeNF8XrxNU+fpO6n1qvorldnr6IlzLPbyn4pO4oh6OClrA+L4&#10;6GJ7ok5Q5sn4PJJxjl6ek9XvD8fyFwAAAP//AwBQSwMEFAAGAAgAAAAhAFDcTnHfAAAACwEAAA8A&#10;AABkcnMvZG93bnJldi54bWxMj81OwzAQhO9IvIO1SNyo00QKNMSpED8S6gVRKBI3N16SCHsdxU4T&#10;eHq2XOA4s59mZ8r17Kw44BA6TwqWiwQEUu1NR42C15eHiysQIWoy2npCBV8YYF2dnpS6MH6iZzxs&#10;YyM4hEKhFbQx9oWUoW7R6bDwPRLfPvzgdGQ5NNIMeuJwZ2WaJLl0uiP+0Ooeb1usP7ejU2Bp93T/&#10;ph/DJh9n3G3ev6Wb7pQ6P5tvrkFEnOMfDMf6XB0q7rT3I5kgLOvLbMmogjTLchBH4tfZs7NapSCr&#10;Uv7fUP0AAAD//wMAUEsBAi0AFAAGAAgAAAAhALaDOJL+AAAA4QEAABMAAAAAAAAAAAAAAAAAAAAA&#10;AFtDb250ZW50X1R5cGVzXS54bWxQSwECLQAUAAYACAAAACEAOP0h/9YAAACUAQAACwAAAAAAAAAA&#10;AAAAAAAvAQAAX3JlbHMvLnJlbHNQSwECLQAUAAYACAAAACEA02omkDcCAACABAAADgAAAAAAAAAA&#10;AAAAAAAuAgAAZHJzL2Uyb0RvYy54bWxQSwECLQAUAAYACAAAACEAUNxOcd8AAAALAQAADwAAAAAA&#10;AAAAAAAAAACRBAAAZHJzL2Rvd25yZXYueG1sUEsFBgAAAAAEAAQA8wAAAJ0FAAAAAA==&#10;">
            <v:stroke startarrow="block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uk-UA"/>
        </w:rPr>
        <w:pict>
          <v:shape id="_x0000_s1077" type="#_x0000_t32" style="position:absolute;left:0;text-align:left;margin-left:78.45pt;margin-top:277.75pt;width:0;height:32.8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aQNwIAAIAEAAAOAAAAZHJzL2Uyb0RvYy54bWysVMlu2zAQvRfoPxC8O7Jc2XUEy0Eg2b2k&#10;bYCkH0CTlEWU4hAkbdko+u8d0kuT9hIU9YHmMtt780aLu0OvyV46r8BUNL8ZUyINB6HMtqLfntej&#10;OSU+MCOYBiMrepSe3i3fv1sMtpQT6EAL6QgGMb4cbEW7EGyZZZ53smf+Bqw0+NiC61nAo9tmwrEB&#10;o/c6m4zHs2wAJ6wDLr3H2+b0SJcpfttKHr62rZeB6IpibSGtLq2buGbLBSu3jtlO8XMZ7B+q6Jky&#10;mPQaqmGBkZ1Tf4XqFXfgoQ03HPoM2lZxmTAgmnz8B5qnjlmZsCA53l5p8v8vLP+yf3REiYoWBSWG&#10;9dij+12AlJpM55GgwfoS7Wrz6CJEfjBP9gH4d08M1B0zW5msn48WnfPokb1yiQdvMc1m+AwCbRgm&#10;SGwdWtfHkMgDOaSmHK9NkYdA+OmS422Rz6az1K+MlRc/63z4JKEncVNRHxxT2y7UYAx2HlyesrD9&#10;gw+xKlZeHGJSA2uldRKANmSo6O10Mk0OHrQS8TGaebfd1NqRPYsSSr8EEV9emjnYGZGCdZKJlREk&#10;JD6CU8iQljRm6KWgREuclLhL1oEp/VZrBKBNrAm5QUjn3UlnP27Ht6v5al6MislsNSrGTTO6X9fF&#10;aLbOP06bD01dN/nPCC8vyk4JIU1EeNF8XrxNU+fpO6n1qvorldnr6IlzLPbyn4pO4oh6OClrA+L4&#10;6GJ7ok5Q5sn4PJJxjl6ek9XvD8fyFwAAAP//AwBQSwMEFAAGAAgAAAAhAFDcTnHfAAAACwEAAA8A&#10;AABkcnMvZG93bnJldi54bWxMj81OwzAQhO9IvIO1SNyo00QKNMSpED8S6gVRKBI3N16SCHsdxU4T&#10;eHq2XOA4s59mZ8r17Kw44BA6TwqWiwQEUu1NR42C15eHiysQIWoy2npCBV8YYF2dnpS6MH6iZzxs&#10;YyM4hEKhFbQx9oWUoW7R6bDwPRLfPvzgdGQ5NNIMeuJwZ2WaJLl0uiP+0Ooeb1usP7ejU2Bp93T/&#10;ph/DJh9n3G3ev6Wb7pQ6P5tvrkFEnOMfDMf6XB0q7rT3I5kgLOvLbMmogjTLchBH4tfZs7NapSCr&#10;Uv7fUP0AAAD//wMAUEsBAi0AFAAGAAgAAAAhALaDOJL+AAAA4QEAABMAAAAAAAAAAAAAAAAAAAAA&#10;AFtDb250ZW50X1R5cGVzXS54bWxQSwECLQAUAAYACAAAACEAOP0h/9YAAACUAQAACwAAAAAAAAAA&#10;AAAAAAAvAQAAX3JlbHMvLnJlbHNQSwECLQAUAAYACAAAACEA02omkDcCAACABAAADgAAAAAAAAAA&#10;AAAAAAAuAgAAZHJzL2Uyb0RvYy54bWxQSwECLQAUAAYACAAAACEAUNxOcd8AAAALAQAADwAAAAAA&#10;AAAAAAAAAACRBAAAZHJzL2Rvd25yZXYueG1sUEsFBgAAAAAEAAQA8wAAAJ0FAAAAAA==&#10;">
            <v:stroke startarrow="block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uk-UA"/>
        </w:rPr>
        <w:pict>
          <v:shape id="_x0000_s1076" type="#_x0000_t32" style="position:absolute;left:0;text-align:left;margin-left:78.45pt;margin-top:201.4pt;width:0;height:32.8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aQNwIAAIAEAAAOAAAAZHJzL2Uyb0RvYy54bWysVMlu2zAQvRfoPxC8O7Jc2XUEy0Eg2b2k&#10;bYCkH0CTlEWU4hAkbdko+u8d0kuT9hIU9YHmMtt780aLu0OvyV46r8BUNL8ZUyINB6HMtqLfntej&#10;OSU+MCOYBiMrepSe3i3fv1sMtpQT6EAL6QgGMb4cbEW7EGyZZZ53smf+Bqw0+NiC61nAo9tmwrEB&#10;o/c6m4zHs2wAJ6wDLr3H2+b0SJcpfttKHr62rZeB6IpibSGtLq2buGbLBSu3jtlO8XMZ7B+q6Jky&#10;mPQaqmGBkZ1Tf4XqFXfgoQ03HPoM2lZxmTAgmnz8B5qnjlmZsCA53l5p8v8vLP+yf3REiYoWBSWG&#10;9dij+12AlJpM55GgwfoS7Wrz6CJEfjBP9gH4d08M1B0zW5msn48WnfPokb1yiQdvMc1m+AwCbRgm&#10;SGwdWtfHkMgDOaSmHK9NkYdA+OmS422Rz6az1K+MlRc/63z4JKEncVNRHxxT2y7UYAx2HlyesrD9&#10;gw+xKlZeHGJSA2uldRKANmSo6O10Mk0OHrQS8TGaebfd1NqRPYsSSr8EEV9emjnYGZGCdZKJlREk&#10;JD6CU8iQljRm6KWgREuclLhL1oEp/VZrBKBNrAm5QUjn3UlnP27Ht6v5al6MislsNSrGTTO6X9fF&#10;aLbOP06bD01dN/nPCC8vyk4JIU1EeNF8XrxNU+fpO6n1qvorldnr6IlzLPbyn4pO4oh6OClrA+L4&#10;6GJ7ok5Q5sn4PJJxjl6ek9XvD8fyFwAAAP//AwBQSwMEFAAGAAgAAAAhAFDcTnHfAAAACwEAAA8A&#10;AABkcnMvZG93bnJldi54bWxMj81OwzAQhO9IvIO1SNyo00QKNMSpED8S6gVRKBI3N16SCHsdxU4T&#10;eHq2XOA4s59mZ8r17Kw44BA6TwqWiwQEUu1NR42C15eHiysQIWoy2npCBV8YYF2dnpS6MH6iZzxs&#10;YyM4hEKhFbQx9oWUoW7R6bDwPRLfPvzgdGQ5NNIMeuJwZ2WaJLl0uiP+0Ooeb1usP7ejU2Bp93T/&#10;ph/DJh9n3G3ev6Wb7pQ6P5tvrkFEnOMfDMf6XB0q7rT3I5kgLOvLbMmogjTLchBH4tfZs7NapSCr&#10;Uv7fUP0AAAD//wMAUEsBAi0AFAAGAAgAAAAhALaDOJL+AAAA4QEAABMAAAAAAAAAAAAAAAAAAAAA&#10;AFtDb250ZW50X1R5cGVzXS54bWxQSwECLQAUAAYACAAAACEAOP0h/9YAAACUAQAACwAAAAAAAAAA&#10;AAAAAAAvAQAAX3JlbHMvLnJlbHNQSwECLQAUAAYACAAAACEA02omkDcCAACABAAADgAAAAAAAAAA&#10;AAAAAAAuAgAAZHJzL2Uyb0RvYy54bWxQSwECLQAUAAYACAAAACEAUNxOcd8AAAALAQAADwAAAAAA&#10;AAAAAAAAAACRBAAAZHJzL2Rvd25yZXYueG1sUEsFBgAAAAAEAAQA8wAAAJ0FAAAAAA==&#10;">
            <v:stroke startarrow="block" endarrow="block"/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62" o:spid="_x0000_s1074" type="#_x0000_t32" style="position:absolute;left:0;text-align:left;margin-left:199.05pt;margin-top:189.55pt;width:97.4pt;height:106.95pt;flip:y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tL8QAIAAHAEAAAOAAAAZHJzL2Uyb0RvYy54bWysVE2P2jAQvVfqf7B8hyQQKESE1SqBXrZd&#10;pN32bmyHWHVsy/YSUNX/3rHDsqW9VFVzcMbxfLx585zV3amT6MitE1qVOBunGHFFNRPqUOIvz9vR&#10;AiPniWJEasVLfOYO363fv1v1puAT3WrJuEWQRLmiNyVuvTdFkjja8o64sTZcwWGjbUc8bO0hYZb0&#10;kL2TySRN50mvLTNWU+4cfK2HQ7yO+ZuGU//YNI57JEsM2HxcbVz3YU3WK1IcLDGtoBcY5B9QdEQo&#10;KHpNVRNP0IsVf6TqBLXa6caPqe4S3TSC8tgDdJOlv3Xz1BLDYy9AjjNXmtz/S0s/H3cWCVbiHCal&#10;SAczun/xOpZG80kgqDeuAL9K7WxokZ7Uk3nQ9JtDSlctUQcevZ/PBoKzEJHchISNM1Bm33/SDHwI&#10;FIhsnRrboUYK8zUEhuTACDrF8Zyv4+Enjyh8zCbT+XIBU6Rwlk1ni8l8FquRIiQK4cY6/5HrDgWj&#10;xM5bIg6tr7RSIAVthyLk+OB8gPkWEIKV3gopoyKkQj3UWKazNMJyWgoWToOfs4d9JS06kiCq+Fxg&#10;3LhZ/aJYzNZywjYX2xMhwUY+suWtAP4kx6FcxxlGksM9CtaAT6pQERgAxBdr0NX3ZbrcLDaLfJRP&#10;5ptRntb16H5b5aP5Nvswq6d1VdXZjwA+y4tWMMZVwP+q8Sz/Ow1dbtugzqvKr0wlt9kjpQD29R1B&#10;RzGE+Q9K2mt23tnQXdAFyDo6X65guDe/7qPX249i/RMAAP//AwBQSwMEFAAGAAgAAAAhAHYL5ene&#10;AAAACwEAAA8AAABkcnMvZG93bnJldi54bWxMj8tOwzAQRfdI/IM1SOyo3Ua0TYhTFQQrRCUCH+DG&#10;k0cb25HtNOHvma5gd0ZzdedMvptNzy7oQ+eshOVCAENbOd3ZRsL319vDFliIymrVO4sSfjDArri9&#10;yVWm3WQ/8VLGhlGJDZmS0MY4ZJyHqkWjwsINaGlXO29UpNE3XHs1Ubnp+UqINTeqs3ShVQO+tFid&#10;y9FIGMt33PiPdS2S6bV+9oeO70+llPd38/4JWMQ5/oXhqk/qUJDT0Y1WB9ZLSNLtkqIEm5SAEo/p&#10;KgV2vEIigBc5//9D8QsAAP//AwBQSwECLQAUAAYACAAAACEAtoM4kv4AAADhAQAAEwAAAAAAAAAA&#10;AAAAAAAAAAAAW0NvbnRlbnRfVHlwZXNdLnhtbFBLAQItABQABgAIAAAAIQA4/SH/1gAAAJQBAAAL&#10;AAAAAAAAAAAAAAAAAC8BAABfcmVscy8ucmVsc1BLAQItABQABgAIAAAAIQC0WtL8QAIAAHAEAAAO&#10;AAAAAAAAAAAAAAAAAC4CAABkcnMvZTJvRG9jLnhtbFBLAQItABQABgAIAAAAIQB2C+Xp3gAAAAsB&#10;AAAPAAAAAAAAAAAAAAAAAJoEAABkcnMvZG93bnJldi54bWxQSwUGAAAAAAQABADzAAAApQUAAAAA&#10;" strokeweight="1.5pt">
            <v:stroke endarrow="block"/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61" o:spid="_x0000_s1073" type="#_x0000_t32" style="position:absolute;left:0;text-align:left;margin-left:474.05pt;margin-top:290.05pt;width:31pt;height:.05pt;flip:x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yPPgIAAGsEAAAOAAAAZHJzL2Uyb0RvYy54bWysVE2P2yAQvVfqf0Dcs7YTbz6sOKuVnbSH&#10;7Xal3f4AAjhGxYCAxImq/vcO2Jt220tV1Qc8mJk3b2YeXt+dO4lO3DqhVYmzmxQjrqhmQh1K/OVl&#10;N1li5DxRjEiteIkv3OG7zft3694UfKpbLRm3CECUK3pT4tZ7UySJoy3viLvRhis4bLTtiIetPSTM&#10;kh7QO5lM03Se9NoyYzXlzsHXejjEm4jfNJz6z03juEeyxMDNx9XGdR/WZLMmxcES0wo60iD/wKIj&#10;QkHSK1RNPEFHK/6A6gS12unG31DdJbppBOWxBqgmS3+r5rklhsdaoDnOXNvk/h8sfTw9WSRYifMF&#10;Rop0MKP7o9cxNZpnoUG9cQX4VerJhhLpWT2bB02/OqR01RJ14NH75WIgOEYkb0LCxhlIs+8/aQY+&#10;BBLEbp0b26FGCvMxBAZw6Ag6x/FcruPhZ48ofJytZosUhkjhaD67DdQSUgSMEGms8x+47lAwSuy8&#10;JeLQ+korBSrQdsAnpwfnh8DXgBCs9E5IGcUgFeqBzSq9TSMjp6Vg4TT4OXvYV9KiEwl6is9I442b&#10;1UfFIlrLCduOtidCgo18bJS3AlonOQ7pOs4wkhyuULAGflKFjFA8MB6tQVLfVulqu9wu80k+nW8n&#10;eVrXk/tdlU/mu2xxW8/qqqqz74F8lhetYIyrwP9V3ln+d/IZL9ogzKvAr51K3qLHWQDZ13ckHXUQ&#10;Rj+IaK/Z5cmG6oIkQNHRebx94cr8uo9eP/8Rmx8AAAD//wMAUEsDBBQABgAIAAAAIQAOX5CN3gAA&#10;AAwBAAAPAAAAZHJzL2Rvd25yZXYueG1sTI/LTsMwEEX3SPyDNUjsqN0CJQ1xqoJghUAi9APcZPKA&#10;eBzZThP+nikb0GzmcXXvmWw7214c0YfOkYblQoFAKl3VUaNh//F8lYAI0VBlekeo4RsDbPPzs8yk&#10;lZvoHY9FbASbUEiNhjbGIZUylC1aExZuQOJb7bw1kUffyMqbic1tL1dKraU1HXFCawZ8bLH8Kkar&#10;YSxe8M6/rmt1PT3VD/6tk7vPQuvLi3l3DyLiHP/EcMJndMiZ6eBGqoLoNWxukiVLNdwmipuTQnGB&#10;OPyuViDzTP5/Iv8BAAD//wMAUEsBAi0AFAAGAAgAAAAhALaDOJL+AAAA4QEAABMAAAAAAAAAAAAA&#10;AAAAAAAAAFtDb250ZW50X1R5cGVzXS54bWxQSwECLQAUAAYACAAAACEAOP0h/9YAAACUAQAACwAA&#10;AAAAAAAAAAAAAAAvAQAAX3JlbHMvLnJlbHNQSwECLQAUAAYACAAAACEACI8cjz4CAABrBAAADgAA&#10;AAAAAAAAAAAAAAAuAgAAZHJzL2Uyb0RvYy54bWxQSwECLQAUAAYACAAAACEADl+Qjd4AAAAMAQAA&#10;DwAAAAAAAAAAAAAAAACYBAAAZHJzL2Rvd25yZXYueG1sUEsFBgAAAAAEAAQA8wAAAKMFAAAAAA==&#10;" strokeweight="1.5pt">
            <v:stroke endarrow="block"/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60" o:spid="_x0000_s1072" type="#_x0000_t32" style="position:absolute;left:0;text-align:left;margin-left:504.3pt;margin-top:116.8pt;width:.75pt;height:173.2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QPIwIAAEEEAAAOAAAAZHJzL2Uyb0RvYy54bWysU82O2jAQvlfqO1i+Q34aWIgIq1UCvWy7&#10;SLt9AGM7idXEtmxDQFXfvWMT0NJeqqo5OGPPzDff/K0eT32HjtxYoWSBk2mMEZdUMSGbAn97204W&#10;GFlHJCOdkrzAZ27x4/rjh9Wgc56qVnWMGwQg0uaDLnDrnM6jyNKW98ROleYSlLUyPXFwNU3EDBkA&#10;ve+iNI7n0aAM00ZRbi28VhclXgf8uubUvdS15Q51BQZuLpwmnHt/RusVyRtDdCvoSIP8A4ueCAlB&#10;b1AVcQQdjPgDqhfUKKtqN6Wqj1RdC8pDDpBNEv+WzWtLNA+5QHGsvpXJ/j9Y+vW4M0iwAmdzjCTp&#10;oUdPB6dCaDQPBRq0zcGulDvjU6Qn+aqfFf1ukVRlS2TDg/XbWYNz4ksa3bn4i9UQZj98UQxsCAQI&#10;1TrVpveQUAd0Ck0535rCTw5ReFzO0hlGFBQpNDx9mIUAJL/6amPdZ6565IUCW2eIaFpXKimh+8ok&#10;IRI5PlvnmZH86uADS7UVXReGoJNoAPrLeBYHD6s6wbzW21nT7MvOoCPxcxS+kcadmVEHyQJaywnb&#10;jLIjorvIEL2THg+SAz6jdBmUH8t4uVlsFtkkS+ebSRZX1eRpW2aT+TZ5mFWfqrKskp+eWpLlrWCM&#10;S8/uOrRJ9ndDMa7PZdxuY3urQ3SPHgoGZK//QDp01zfUb5nN94qdd+badZjTYDzulF+E93eQ32/+&#10;+hcAAAD//wMAUEsDBBQABgAIAAAAIQDIxxp23QAAAA0BAAAPAAAAZHJzL2Rvd25yZXYueG1sTI/B&#10;TsMwEETvSPyDtZW4IGrTisgKcSqExIkDoeUDnGRJosbrKHYa8/dsT6C9zGhHs2+LQ3KjuOAcBk8G&#10;HrcKBFLj24E6A1+ntwcNIkRLrR09oYEfDHAob28Km7d+pU+8HGMnuIRCbg30MU65lKHp0dmw9RMS&#10;77797GxkO3eyne3K5W6UO6Uy6exAfKG3E7722JyPizOQPjKKqdKpXml5D/q+StZVxtxt0ssziIgp&#10;/oXhis/oUDJT7RdqgxjZK6UzzhrY7fcsrhHFA6I28KRZyLKQ/78ofwEAAP//AwBQSwECLQAUAAYA&#10;CAAAACEAtoM4kv4AAADhAQAAEwAAAAAAAAAAAAAAAAAAAAAAW0NvbnRlbnRfVHlwZXNdLnhtbFBL&#10;AQItABQABgAIAAAAIQA4/SH/1gAAAJQBAAALAAAAAAAAAAAAAAAAAC8BAABfcmVscy8ucmVsc1BL&#10;AQItABQABgAIAAAAIQAiA7QPIwIAAEEEAAAOAAAAAAAAAAAAAAAAAC4CAABkcnMvZTJvRG9jLnht&#10;bFBLAQItABQABgAIAAAAIQDIxxp23QAAAA0BAAAPAAAAAAAAAAAAAAAAAH0EAABkcnMvZG93bnJl&#10;di54bWxQSwUGAAAAAAQABADzAAAAhwUAAAAA&#10;" strokeweight="1.5pt"/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59" o:spid="_x0000_s1071" type="#_x0000_t32" style="position:absolute;left:0;text-align:left;margin-left:199.05pt;margin-top:296.5pt;width:97.4pt;height:0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NU0NgIAAGAEAAAOAAAAZHJzL2Uyb0RvYy54bWysVM2O2yAQvlfqOyDuie2skyZWnNXKTnrZ&#10;tpF2+wAEsI2KAQGJE1V99w7kp7vtZbWqD3jw/H0z842X98deogO3TmhV4mycYsQV1UyotsTfnzej&#10;OUbOE8WI1IqX+MQdvl99/LAcTMEnutOScYsgiHLFYErceW+KJHG04z1xY224AmWjbU88XG2bMEsG&#10;iN7LZJKms2TQlhmrKXcOvtZnJV7F+E3Dqf/WNI57JEsM2Hw8bTx34UxWS1K0lphO0AsM8g4UPREK&#10;kt5C1cQTtLfin1C9oFY73fgx1X2im0ZQHmuAarL0r2qeOmJ4rAWa48ytTe7/haVfD1uLBCtxPsVI&#10;kR5m9LD3OqZG00Vo0GBcAXaV2tpQIj2qJ/Oo6Q+HlK46oloerZ9PBpyz4JG8cgkXZyDNbviiGdgQ&#10;SBC7dWxsH0JCH9AxDuV0Gwo/ekThYza5my3mMDt61SWkuDoa6/xnrnsUhBI7b4loO19ppWD02mYx&#10;DTk8Oh9gkeLqELIqvRFSRgZIhQZItUinafRwWgoWtMHO2XZXSYsOJJAoPrFI0Lw0s3qvWIzWccLW&#10;F9kTIUFGPnbHWwH9khyHdD1nGEkOexOkMz6pQkaoHRBfpDOPfi7SxXq+nuejfDJbj/K0rkcPmyof&#10;zTbZp2l9V1dVnf0K4LO86ARjXAX8V05n+ds4c9muMxtvrL51KnkdPbYUwF7fEXQcfpj3mTk7zU5b&#10;G6oLPAAaR+PLyoU9eXmPVn9+DKvfAAAA//8DAFBLAwQUAAYACAAAACEA/OwVIN8AAAALAQAADwAA&#10;AGRycy9kb3ducmV2LnhtbEyPwU7CQBCG7ya+w2ZMvMm2EAwt3ZLGxIN4EgSvS3doC93Z2l1ofXvH&#10;xESPM/Pln+/PVqNtxRV73zhSEE8iEEilMw1VCt63zw8LED5oMrp1hAq+0MMqv73JdGrcQG943YRK&#10;cAj5VCuoQ+hSKX1Zo9V+4jokvh1db3Xgsa+k6fXA4baV0yh6lFY3xB9q3eFTjeV5c7EK7P71pTid&#10;xqFY79efx4/dbnQmVur+biyWIAKO4Q+GH31Wh5ydDu5CxotWwSxZxIwqmCczLsXEPJkmIA6/G5ln&#10;8n+H/BsAAP//AwBQSwECLQAUAAYACAAAACEAtoM4kv4AAADhAQAAEwAAAAAAAAAAAAAAAAAAAAAA&#10;W0NvbnRlbnRfVHlwZXNdLnhtbFBLAQItABQABgAIAAAAIQA4/SH/1gAAAJQBAAALAAAAAAAAAAAA&#10;AAAAAC8BAABfcmVscy8ucmVsc1BLAQItABQABgAIAAAAIQCboNU0NgIAAGAEAAAOAAAAAAAAAAAA&#10;AAAAAC4CAABkcnMvZTJvRG9jLnhtbFBLAQItABQABgAIAAAAIQD87BUg3wAAAAsBAAAPAAAAAAAA&#10;AAAAAAAAAJAEAABkcnMvZG93bnJldi54bWxQSwUGAAAAAAQABADzAAAAnAUAAAAA&#10;" strokeweight="1.5pt">
            <v:stroke endarrow="block"/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58" o:spid="_x0000_s1070" type="#_x0000_t32" style="position:absolute;left:0;text-align:left;margin-left:86.55pt;margin-top:116.8pt;width:0;height:32.8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aQNwIAAIAEAAAOAAAAZHJzL2Uyb0RvYy54bWysVMlu2zAQvRfoPxC8O7Jc2XUEy0Eg2b2k&#10;bYCkH0CTlEWU4hAkbdko+u8d0kuT9hIU9YHmMtt780aLu0OvyV46r8BUNL8ZUyINB6HMtqLfntej&#10;OSU+MCOYBiMrepSe3i3fv1sMtpQT6EAL6QgGMb4cbEW7EGyZZZ53smf+Bqw0+NiC61nAo9tmwrEB&#10;o/c6m4zHs2wAJ6wDLr3H2+b0SJcpfttKHr62rZeB6IpibSGtLq2buGbLBSu3jtlO8XMZ7B+q6Jky&#10;mPQaqmGBkZ1Tf4XqFXfgoQ03HPoM2lZxmTAgmnz8B5qnjlmZsCA53l5p8v8vLP+yf3REiYoWBSWG&#10;9dij+12AlJpM55GgwfoS7Wrz6CJEfjBP9gH4d08M1B0zW5msn48WnfPokb1yiQdvMc1m+AwCbRgm&#10;SGwdWtfHkMgDOaSmHK9NkYdA+OmS422Rz6az1K+MlRc/63z4JKEncVNRHxxT2y7UYAx2HlyesrD9&#10;gw+xKlZeHGJSA2uldRKANmSo6O10Mk0OHrQS8TGaebfd1NqRPYsSSr8EEV9emjnYGZGCdZKJlREk&#10;JD6CU8iQljRm6KWgREuclLhL1oEp/VZrBKBNrAm5QUjn3UlnP27Ht6v5al6MislsNSrGTTO6X9fF&#10;aLbOP06bD01dN/nPCC8vyk4JIU1EeNF8XrxNU+fpO6n1qvorldnr6IlzLPbyn4pO4oh6OClrA+L4&#10;6GJ7ok5Q5sn4PJJxjl6ek9XvD8fyFwAAAP//AwBQSwMEFAAGAAgAAAAhAFDcTnHfAAAACwEAAA8A&#10;AABkcnMvZG93bnJldi54bWxMj81OwzAQhO9IvIO1SNyo00QKNMSpED8S6gVRKBI3N16SCHsdxU4T&#10;eHq2XOA4s59mZ8r17Kw44BA6TwqWiwQEUu1NR42C15eHiysQIWoy2npCBV8YYF2dnpS6MH6iZzxs&#10;YyM4hEKhFbQx9oWUoW7R6bDwPRLfPvzgdGQ5NNIMeuJwZ2WaJLl0uiP+0Ooeb1usP7ejU2Bp93T/&#10;ph/DJh9n3G3ev6Wb7pQ6P5tvrkFEnOMfDMf6XB0q7rT3I5kgLOvLbMmogjTLchBH4tfZs7NapSCr&#10;Uv7fUP0AAAD//wMAUEsBAi0AFAAGAAgAAAAhALaDOJL+AAAA4QEAABMAAAAAAAAAAAAAAAAAAAAA&#10;AFtDb250ZW50X1R5cGVzXS54bWxQSwECLQAUAAYACAAAACEAOP0h/9YAAACUAQAACwAAAAAAAAAA&#10;AAAAAAAvAQAAX3JlbHMvLnJlbHNQSwECLQAUAAYACAAAACEA02omkDcCAACABAAADgAAAAAAAAAA&#10;AAAAAAAuAgAAZHJzL2Uyb0RvYy54bWxQSwECLQAUAAYACAAAACEAUNxOcd8AAAALAQAADwAAAAAA&#10;AAAAAAAAAACRBAAAZHJzL2Rvd25yZXYueG1sUEsFBgAAAAAEAAQA8wAAAJ0FAAAAAA==&#10;">
            <v:stroke startarrow="block" endarrow="block"/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utoShape 57" o:spid="_x0000_s1069" type="#_x0000_t88" style="position:absolute;left:0;text-align:left;margin-left:166.95pt;margin-top:180.55pt;width:32.1pt;height:228.7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rMnhAIAADA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lW4OwW&#10;I0Ua6NH93ukQGo2nvkBda3Pwe2ofjado2wdNv1owRFcWf7Dgg7bde80AhwBOKMqxMo3/E+iiY6j9&#10;87n2/OgQhY9ZPJ1MoUMUTOk8Hifp2MeOSH76uzXWveW6QX5TYCN2tXtjCPUVIjk5PFgXOsAGGoR9&#10;STCqGgkNPRCJxvPbWcCELl34pFc+MTxD3AERMjhF9vBKb4SUQTZSoa7A8zFk6i1WS8G8MRzMbruS&#10;BkFgoBqeAfbKzei9YgGs5oSth70jQvZ7CC6Vx4MyDfx8wYKyfszj+Xq2nmWjLJ2sR1lclqP7zSob&#10;TTbJdFzelqtVmfz0qSVZXgvGuPLZnVSeZH+nomHeen2edX7Fwl6S3YTnJdnoOo3QWuByegd2QVBe&#10;Q73otpo9g56M7scWrhnY1Np8x6iDkS2w/bYnhmMk3ymYiXmSZX7GwyEbT1M4mEvL9tJCFAWoAjuM&#10;+u3K9ffCvg3SgtsstFVpPw+VcCfB91kN6oexDAyGK8TP/eU5eP2+6Ja/AAAA//8DAFBLAwQUAAYA&#10;CAAAACEAUXewXOEAAAALAQAADwAAAGRycy9kb3ducmV2LnhtbEyPTUvEMBCG74L/IYzgzU1roHRr&#10;02VVvPiBuC6It7TJNsVmUpLstv57x5Pe3mEe3nmm3ixuZCcT4uBRQr7KgBnsvB6wl7B/f7gqgcWk&#10;UKvRo5HwbSJsmvOzWlXaz/hmTrvUMyrBWCkJNqWp4jx21jgVV34ySLuDD04lGkPPdVAzlbuRX2dZ&#10;wZ0akC5YNZk7a7qv3dFJOHxa4R+f759aFz5e9uPt9rWdeykvL5btDbBklvQHw68+qUNDTq0/oo5s&#10;lCCEWBNKochzYESIdUmhlVDmZQG8qfn/H5ofAAAA//8DAFBLAQItABQABgAIAAAAIQC2gziS/gAA&#10;AOEBAAATAAAAAAAAAAAAAAAAAAAAAABbQ29udGVudF9UeXBlc10ueG1sUEsBAi0AFAAGAAgAAAAh&#10;ADj9If/WAAAAlAEAAAsAAAAAAAAAAAAAAAAALwEAAF9yZWxzLy5yZWxzUEsBAi0AFAAGAAgAAAAh&#10;AHqKsyeEAgAAMAUAAA4AAAAAAAAAAAAAAAAALgIAAGRycy9lMm9Eb2MueG1sUEsBAi0AFAAGAAgA&#10;AAAhAFF3sFzhAAAACwEAAA8AAAAAAAAAAAAAAAAA3gQAAGRycy9kb3ducmV2LnhtbFBLBQYAAAAA&#10;BAAEAPMAAADsBQAAAAA=&#10;"/>
        </w:pict>
      </w:r>
      <w:r w:rsidR="000363AB" w:rsidRPr="0085505C">
        <w:rPr>
          <w:rFonts w:ascii="Times New Roman" w:hAnsi="Times New Roman"/>
          <w:b/>
          <w:sz w:val="28"/>
          <w:szCs w:val="28"/>
        </w:rPr>
        <w:t xml:space="preserve">2.2. </w:t>
      </w:r>
      <w:r w:rsidR="000363AB">
        <w:rPr>
          <w:rFonts w:ascii="Times New Roman" w:hAnsi="Times New Roman"/>
          <w:b/>
          <w:sz w:val="28"/>
          <w:szCs w:val="28"/>
        </w:rPr>
        <w:t>-</w:t>
      </w:r>
      <w:r w:rsidR="000363AB" w:rsidRPr="0085505C">
        <w:rPr>
          <w:rFonts w:ascii="Times New Roman" w:hAnsi="Times New Roman"/>
          <w:b/>
          <w:sz w:val="28"/>
          <w:szCs w:val="28"/>
        </w:rPr>
        <w:t xml:space="preserve">Структурно-логічна схема </w:t>
      </w:r>
      <w:proofErr w:type="spellStart"/>
      <w:r w:rsidR="000363AB" w:rsidRPr="0085505C">
        <w:rPr>
          <w:rFonts w:ascii="Times New Roman" w:hAnsi="Times New Roman"/>
          <w:b/>
          <w:sz w:val="28"/>
          <w:szCs w:val="28"/>
        </w:rPr>
        <w:t>освітньо-</w:t>
      </w:r>
      <w:r w:rsidR="000363AB">
        <w:rPr>
          <w:rFonts w:ascii="Times New Roman" w:hAnsi="Times New Roman"/>
          <w:b/>
          <w:sz w:val="28"/>
          <w:szCs w:val="28"/>
          <w:lang w:val="ru-RU"/>
        </w:rPr>
        <w:t>профес</w:t>
      </w:r>
      <w:r w:rsidR="000363AB">
        <w:rPr>
          <w:rFonts w:ascii="Times New Roman" w:hAnsi="Times New Roman"/>
          <w:b/>
          <w:sz w:val="28"/>
          <w:szCs w:val="28"/>
        </w:rPr>
        <w:t>ійної</w:t>
      </w:r>
      <w:proofErr w:type="spellEnd"/>
      <w:r w:rsidR="000363AB">
        <w:rPr>
          <w:rFonts w:ascii="Times New Roman" w:hAnsi="Times New Roman"/>
          <w:b/>
          <w:sz w:val="28"/>
          <w:szCs w:val="28"/>
        </w:rPr>
        <w:t xml:space="preserve"> прогр</w: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33" o:spid="_x0000_s1068" type="#_x0000_t32" style="position:absolute;left:0;text-align:left;margin-left:154.8pt;margin-top:116.8pt;width:141.65pt;height:164.6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4wOgIAAGYEAAAOAAAAZHJzL2Uyb0RvYy54bWysVMGO2jAQvVfqP1i+QxIIuxARVqsEetm2&#10;SLv9AGM7xKpjW7YhoKr/3rEJtLSXqioHM7Zn5r2Zec7y6dRJdOTWCa1KnI1TjLiimgm1L/GXt81o&#10;jpHzRDEiteIlPnOHn1bv3y17U/CJbrVk3CJIolzRmxK33psiSRxteUfcWBuu4LLRtiMetnafMEt6&#10;yN7JZJKmD0mvLTNWU+4cnNaXS7yK+ZuGU/+5aRz3SJYYuPm42rjuwpqslqTYW2JaQQca5B9YdEQo&#10;AL2lqokn6GDFH6k6Qa12uvFjqrtEN42gPNYA1WTpb9W8tsTwWAs0x5lbm9z/S0s/HbcWCVbifIKR&#10;Ih3M6PngdYRG02loUG9cAX6V2tpQIj2pV/Oi6VeHlK5aovY8er+dDQRnISK5CwkbZwBm13/UDHwI&#10;AMRunRrbhZTQB3SKQznfhsJPHlE4zB4X88VshhGFu0m6yFLYBAxSXMONdf4D1x0KRomdt0TsW19p&#10;pUAA2mYRjBxfnL8EXgMCttIbISWck0Iq1APgIp2lMcJpKVi4DZfO7neVtOhIgpTib6Bx52b1QbGY&#10;reWErQfbEyHBRj72yFsBXZMcB7iOM4wkh9cTrAs/qQIidAAYD9ZFTd8W6WI9X8/zUT55WI/ytK5H&#10;z5sqHz1sssdZPa2rqs6+B/JZXrSCMa4C/6uys/zvlDO8sYsmb9q+dSq5zx5nAWSv/5F0lECY+kU/&#10;O83OWxuqC2oAMUfn4eGF1/LrPnr9/DysfgAAAP//AwBQSwMEFAAGAAgAAAAhAKdLKdvfAAAACwEA&#10;AA8AAABkcnMvZG93bnJldi54bWxMj8FOg0AQhu8mvsNmTLzZpRCJIEtDTDxYT7a2XrfsFKjsLLLb&#10;gm/veNLbN5k//3xTrGbbiwuOvnOkYLmIQCDVznTUKHjfPt89gPBBk9G9I1TwjR5W5fVVoXPjJnrD&#10;yyY0gkvI51pBG8KQS+nrFq32Czcg8e7oRqsDj2MjzagnLre9jKMolVZ3xBdaPeBTi/Xn5mwV2P3r&#10;S3U6zVO13q+/jh+73ezMUqnbm7l6BBFwDn9h+NVndSjZ6eDOZLzoFSRRlnJUQZwkDJy4z+IMxIEh&#10;ZZBlIf//UP4AAAD//wMAUEsBAi0AFAAGAAgAAAAhALaDOJL+AAAA4QEAABMAAAAAAAAAAAAAAAAA&#10;AAAAAFtDb250ZW50X1R5cGVzXS54bWxQSwECLQAUAAYACAAAACEAOP0h/9YAAACUAQAACwAAAAAA&#10;AAAAAAAAAAAvAQAAX3JlbHMvLnJlbHNQSwECLQAUAAYACAAAACEAkmK+MDoCAABmBAAADgAAAAAA&#10;AAAAAAAAAAAuAgAAZHJzL2Uyb0RvYy54bWxQSwECLQAUAAYACAAAACEAp0sp298AAAALAQAADwAA&#10;AAAAAAAAAAAAAACUBAAAZHJzL2Rvd25yZXYueG1sUEsFBgAAAAAEAAQA8wAAAKAFAAAAAA==&#10;" strokeweight="1.5pt">
            <v:stroke endarrow="block"/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34" o:spid="_x0000_s1067" type="#_x0000_t32" style="position:absolute;left:0;text-align:left;margin-left:584.3pt;margin-top:335.6pt;width:73.15pt;height:58.05pt;flip:x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3F0QAIAAG4EAAAOAAAAZHJzL2Uyb0RvYy54bWysVE2P2jAQvVfqf7B8hyQQviLCapVAe9i2&#10;SLv9AcZ2iFXHtmxDQFX/e8eGZUt7qarm4IzjmTdvxm+yfDh1Eh25dUKrEmfDFCOuqGZC7Uv89WUz&#10;mGPkPFGMSK14ic/c4YfV+3fL3hR8pFstGbcIQJQrelPi1ntTJImjLe+IG2rDFRw22nbEw9buE2ZJ&#10;D+idTEZpOk16bZmxmnLn4Gt9OcSriN80nPovTeO4R7LEwM3H1cZ1F9ZktSTF3hLTCnqlQf6BRUeE&#10;gqQ3qJp4gg5W/AHVCWq1040fUt0lumkE5bEGqCZLf6vmuSWGx1qgOc7c2uT+Hyz9fNxaJFiJ8wwj&#10;RTq4o8eD1zE1GuehQb1xBfhVamtDifSkns2Tpt8cUrpqidrz6P1yNhCchYjkLiRsnIE0u/6TZuBD&#10;IEHs1qmxHWqkMB9DYACHjqBTvJ7z7Xr4ySMKHxejRZpOMKJwNBvPRuNJzEWKABOCjXX+A9cdCkaJ&#10;nbdE7FtfaaVACNpeUpDjk/OB5FtACFZ6I6SMepAK9UBokU7SSMppKVg4DX7O7neVtOhIgqTic6Vx&#10;52b1QbGI1nLC1lfbEyHBRj72ylsB3ZMch3QdZxhJDlMUrAs/qUJGqB8YX62Lqr4v0sV6vp7ng3w0&#10;XQ/ytK4Hj5sqH0w32WxSj+uqqrMfgXyWF61gjKvA/1XhWf53CrrO2kWbN43fOpXco8eWAtnXdyQd&#10;pRBu/6KjnWbnrQ3VBVWAqKPzdQDD1Py6j15vv4nVTwAAAP//AwBQSwMEFAAGAAgAAAAhANg0ZzHg&#10;AAAADQEAAA8AAABkcnMvZG93bnJldi54bWxMj8tOwzAQRfdI/IM1SOyokwYlaRqnKghWCCQCH+DG&#10;kwfE48h2mvD3uCtYXs3RvWfKw6pHdkbrBkMC4k0EDKkxaqBOwOfH810OzHlJSo6GUMAPOjhU11el&#10;LJRZ6B3Pte9YKCFXSAG991PBuWt61NJtzIQUbq2xWvoQbceVlUso1yPfRlHKtRwoLPRywscem+96&#10;1gLm+gUz+5q2UbI8tQ/2beDHr1qI25v1uAfmcfV/MFz0gzpUwelkZlKOjSHHaZ4GVkCaxVtgFySJ&#10;73fATgKyPEuAVyX//0X1CwAA//8DAFBLAQItABQABgAIAAAAIQC2gziS/gAAAOEBAAATAAAAAAAA&#10;AAAAAAAAAAAAAABbQ29udGVudF9UeXBlc10ueG1sUEsBAi0AFAAGAAgAAAAhADj9If/WAAAAlAEA&#10;AAsAAAAAAAAAAAAAAAAALwEAAF9yZWxzLy5yZWxzUEsBAi0AFAAGAAgAAAAhABk3cXRAAgAAbgQA&#10;AA4AAAAAAAAAAAAAAAAALgIAAGRycy9lMm9Eb2MueG1sUEsBAi0AFAAGAAgAAAAhANg0ZzHgAAAA&#10;DQEAAA8AAAAAAAAAAAAAAAAAmgQAAGRycy9kb3ducmV2LnhtbFBLBQYAAAAABAAEAPMAAACnBQAA&#10;AAA=&#10;" strokeweight="1.5pt">
            <v:stroke endarrow="block"/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8" o:spid="_x0000_s1066" type="#_x0000_t202" style="position:absolute;left:0;text-align:left;margin-left:419.25pt;margin-top:365.2pt;width:156pt;height:51.6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Z9mnAIAABYFAAAOAAAAZHJzL2Uyb0RvYy54bWysVE2O0zAU3iNxB8v7TpJO2kmipqPplCKk&#10;4UcaOIAbO42FYwfbbTKMWLDnCtyBBQt2XKFzI56dtlMGkBCilRI77/l7P9/3PDnvaoE2TBuuZI6j&#10;kxAjJgtFuVzl+M3rxSDByFgiKRFKshzfMIPPp48fTdomY0NVKUGZRgAiTdY2Oa6sbbIgMEXFamJO&#10;VMMkGEula2Jhq1cB1aQF9FoEwzAcB63StNGqYMbA13lvxFOPX5assC/L0jCLRI4hN+uf2j+X7hlM&#10;JyRbadJUvNilQf4hi5pwCUEPUHNiCVpr/gtUzQutjCrtSaHqQJUlL5ivAaqJwgfVXFekYb4WaI5p&#10;Dm0y/w+2eLF5pRGnOY6hPZLUwNH28/bL9uv2+/bb3ce7TyhxTWobk4HvdQPetpupDsj2BZvmShVv&#10;DZLqsiJyxS60Vm3FCIUkI3cyODra4xgHsmyfKwrByNoqD9SVunYdhJ4gQIdsbg4Esc6iwoVMkwhY&#10;x6gA23g0Oh16BgOS7U832tinTNXILXKsQQAenWyujHXZkGzv4oIZJThdcCH8Rq+Wl0KjDQGxzBP3&#10;9wU8cBPSOUvljvWI/RdIEmI4m0vXk3+bRsM4nA3TwWKcnA3iRTwapGdhMgijdJaOwziN54sPLsEo&#10;zipOKZNXXLK9EKP474jejUQvIS9F1EJ/TkdhT9Efiwz973dF1tzCXApe5zg5OJHMEftEUiibZJZw&#10;0a+Dn9P3XYYe7N++K14GjvleA7ZbdoDitLFU9AYEoRXwBdTCZQKLSun3GLUwmDk279ZEM4zEMwmi&#10;SqPYSdX6TTw6AwkgfWxZHluILAAqxxajfnlp++lfN5qvKojUy1iqCxBiyb1G7rPayReGzxezuyjc&#10;dB/vvdf9dTb9AQAA//8DAFBLAwQUAAYACAAAACEAT6AyQt4AAAAMAQAADwAAAGRycy9kb3ducmV2&#10;LnhtbEyPy07DMBBF90j8gzVI7Kjdpo8Q4lQRqCzY9fEBTjwkUeNxZLtN+HucFSxn7tGdM/l+Mj27&#10;o/OdJQnLhQCGVFvdUSPhcj68pMB8UKRVbwkl/KCHffH4kKtM25GOeD+FhsUS8pmS0IYwZJz7ukWj&#10;/MIOSDH7ts6oEEfXcO3UGMtNz1dCbLlRHcULrRrwvcX6eroZCR9ljevVpztUly+6jvz4Wu46LeXz&#10;01S+AQs4hT8YZv2oDkV0quyNtGe9hDRJNxGVsEvEGthMLDcirqo5S7bAi5z/f6L4BQAA//8DAFBL&#10;AQItABQABgAIAAAAIQC2gziS/gAAAOEBAAATAAAAAAAAAAAAAAAAAAAAAABbQ29udGVudF9UeXBl&#10;c10ueG1sUEsBAi0AFAAGAAgAAAAhADj9If/WAAAAlAEAAAsAAAAAAAAAAAAAAAAALwEAAF9yZWxz&#10;Ly5yZWxzUEsBAi0AFAAGAAgAAAAhABLVn2acAgAAFgUAAA4AAAAAAAAAAAAAAAAALgIAAGRycy9l&#10;Mm9Eb2MueG1sUEsBAi0AFAAGAAgAAAAhAE+gMkLeAAAADAEAAA8AAAAAAAAAAAAAAAAA9gQAAGRy&#10;cy9kb3ducmV2LnhtbFBLBQYAAAAABAAEAPMAAAABBgAAAAA=&#10;" fillcolor="#d8d8d8" stroked="f" strokeweight=".5pt">
            <v:textbox>
              <w:txbxContent>
                <w:p w:rsidR="00CE3A24" w:rsidRPr="003042B5" w:rsidRDefault="00CE3A24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Атестації здобувачів освіти</w:t>
                  </w:r>
                </w:p>
                <w:p w:rsidR="00CE3A24" w:rsidRPr="003042B5" w:rsidRDefault="00CE3A24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42B5">
                    <w:rPr>
                      <w:rFonts w:ascii="Times New Roman" w:hAnsi="Times New Roman"/>
                      <w:sz w:val="24"/>
                      <w:szCs w:val="24"/>
                    </w:rPr>
                    <w:t xml:space="preserve">ОК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xbxContent>
            </v:textbox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Прямоугольник 7" o:spid="_x0000_s1065" style="position:absolute;left:0;text-align:left;margin-left:409.7pt;margin-top:355pt;width:174.6pt;height:78pt;z-index:251666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LmSAIAAFEEAAAOAAAAZHJzL2Uyb0RvYy54bWysVM2O0zAQviPxDpbvNGkp2zZqulq1LEJa&#10;YKWFB3Adp7FwbDN2my4nJK5IPAIPwQXxs8+QvhFjp1vKjzggEsnyZMafv/lmJtPTba3IRoCTRue0&#10;30spEZqbQupVTl88P783psR5pgumjBY5vRaOns7u3pk2NhMDUxlVCCAIol3W2JxW3tssSRyvRM1c&#10;z1ih0VkaqJlHE1ZJAaxB9FolgzQ9SRoDhQXDhXP4ddE56Szil6Xg/llZOuGJyily83GFuC7Dmsym&#10;LFsBs5XkexrsH1jUTGq89AC1YJ6RNcjfoGrJwThT+h43dWLKUnIRc8Bs+ukv2VxVzIqYC4rj7EEm&#10;9/9g+dPNJRBZ5PT+hBLNaqxR+2H3Zve+/dre7N62H9ub9svuXfut/dR+JqMgWGNdhueu7CWElJ29&#10;MPylI9rMK6ZX4gzANJVgBdLsh/jkpwPBcHiULJsnpsDr2NqbqN22hDoAoipkG0t0fSiR2HrC8eNg&#10;0B8NB1hJjr7JJD1JYw0Tlt2etuD8I2FqEjY5BWyBiM42F84HNiy7DYnsjZLFuVQqGrBazhWQDcN2&#10;WYzDGxPAJI/DlCYN5jYY4eV/x0jj8yeMWnpsfCXrnI4PQSwLuj3URWxLz6Tq9shZ6b2QQbuuBktT&#10;XKOOYLquxinETWXgNSUNdnRO3as1A0GJeqyxFpP+cBhGIBrDB6OgIhx7lscepjlC5ZR7oKQz5r4b&#10;nLUFuarwrn7MXpszrGApo7ihuh2vPV3s26j5fsbCYBzbMerHn2D2HQAA//8DAFBLAwQUAAYACAAA&#10;ACEAqcG0MN4AAAAMAQAADwAAAGRycy9kb3ducmV2LnhtbEyPQU7DMBBF90jcwRokdtRJhUKSxqmq&#10;IthWpBxgEg9JVHscxW4bOD3uCpaj//Tn/Wq7WCMuNPvRsYJ0lYAg7pweuVfweXx7ykH4gKzROCYF&#10;3+RhW9/fVVhqd+UPujShF7GEfYkKhhCmUkrfDWTRr9xEHLMvN1sM8Zx7qWe8xnJr5DpJMmlx5Phh&#10;wIn2A3Wn5mwVYGuLNRaG2vfDz2Hn5mZIX/dKPT4suw2IQEv4g+GmH9Whjk6tO7P2wijI0+I5ogpe&#10;0iSOuhFplmcg2phlWQKyruT/EfUvAAAA//8DAFBLAQItABQABgAIAAAAIQC2gziS/gAAAOEBAAAT&#10;AAAAAAAAAAAAAAAAAAAAAABbQ29udGVudF9UeXBlc10ueG1sUEsBAi0AFAAGAAgAAAAhADj9If/W&#10;AAAAlAEAAAsAAAAAAAAAAAAAAAAALwEAAF9yZWxzLy5yZWxzUEsBAi0AFAAGAAgAAAAhALpb0uZI&#10;AgAAUQQAAA4AAAAAAAAAAAAAAAAALgIAAGRycy9lMm9Eb2MueG1sUEsBAi0AFAAGAAgAAAAhAKnB&#10;tDDeAAAADAEAAA8AAAAAAAAAAAAAAAAAogQAAGRycy9kb3ducmV2LnhtbFBLBQYAAAAABAAEAPMA&#10;AACtBQAAAAA=&#10;" fillcolor="#d8d8d8" strokeweight="1pt"/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Text Box 55" o:spid="_x0000_s1027" type="#_x0000_t202" style="position:absolute;left:0;text-align:left;margin-left:5.3pt;margin-top:383.05pt;width:156.55pt;height:33.75pt;z-index:251700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tGiAIAABgFAAAOAAAAZHJzL2Uyb0RvYy54bWysVG1v2yAQ/j5p/wHxPfVLncS24lRts0yT&#10;uhep3Q8gBsdoGBiQ2F21/74DJ2nWbdI0LZEwcMfD3T3PsbgaOoH2zFiuZIWTixgjJmtFudxW+PPD&#10;epJjZB2RlAglWYUfmcVXy9evFr0uWapaJSgzCECkLXtd4dY5XUaRrVvWEXuhNJNgbJTpiIOl2UbU&#10;kB7QOxGlcTyLemWoNqpm1sLuajTiZcBvGla7j01jmUOiwhCbC6MJ48aP0XJByq0huuX1IQzyD1F0&#10;hEu49AS1Io6gneG/QHW8Nsqqxl3UqotU0/CahRwgmyR+kc19SzQLuUBxrD6Vyf4/2PrD/pNBnFb4&#10;co6RJB1w9MAGh27UgKZTX59e2xLc7jU4ugH2geeQq9V3qv5ikVS3LZFbdm2M6ltGKMSX+JPR2dER&#10;x3qQTf9eUbiH7JwKQENjOl88KAcCdODp8cSNj6X2VxZ5nuRTjGqwZWk+S0NwESmPp7Wx7i1THfKT&#10;ChvgPqCT/Z11PhpSHl38ZVYJTtdciLAw282tMGhPQCer3P9DAi/chPTOUvljI+K4A0HCHd7mww28&#10;PxVJmsU3aTFZz/L5JFtn00kxj/NJnBQ3xSzOimy1/u4DTLKy5ZQyecclO2owyf6O40M3jOoJKkR9&#10;hWeX03ik6I9JxuH3uyQ77qAlBe8qnJ+cSOmJfSMppE1KR7gY59HP4YcqQw2O31CVIAPP/KgBN2yG&#10;oLigES+RjaKPoAujgDYgH54TmLTKfMOoh9assP26I4ZhJN5J0FaRZJnv5bDIpvMUFubcsjm3EFkD&#10;VIUdRuP01o39v9OGb1u4aVSzVNegx4YHqTxHdVAxtF/I6fBU+P4+Xwev5wdt+QMAAP//AwBQSwME&#10;FAAGAAgAAAAhAJeuazrdAAAACgEAAA8AAABkcnMvZG93bnJldi54bWxMj8tugzAQRfeV+g/WROqu&#10;MYHKpAQToVbpors8PsDgKaDgMbKdQP++7qpdXs3RvWfK/WJGdkfnB0sSNusEGFJr9UCdhMv58LwF&#10;5oMirUZLKOEbPeyrx4dSFdrOdMT7KXQslpAvlIQ+hKng3Lc9GuXXdkKKty/rjAoxuo5rp+ZYbkae&#10;JongRg0UF3o14VuP7fV0MxLe6xZf0g93aC6fdJ358bXOBy3l02qpd8ACLuEPhl/9qA5VdGrsjbRn&#10;Y8yJiKSEXIgNsAhkaZYDayRss0wAr0r+/4XqBwAA//8DAFBLAQItABQABgAIAAAAIQC2gziS/gAA&#10;AOEBAAATAAAAAAAAAAAAAAAAAAAAAABbQ29udGVudF9UeXBlc10ueG1sUEsBAi0AFAAGAAgAAAAh&#10;ADj9If/WAAAAlAEAAAsAAAAAAAAAAAAAAAAALwEAAF9yZWxzLy5yZWxzUEsBAi0AFAAGAAgAAAAh&#10;AJJCe0aIAgAAGAUAAA4AAAAAAAAAAAAAAAAALgIAAGRycy9lMm9Eb2MueG1sUEsBAi0AFAAGAAgA&#10;AAAhAJeuazrdAAAACgEAAA8AAAAAAAAAAAAAAAAA4gQAAGRycy9kb3ducmV2LnhtbFBLBQYAAAAA&#10;BAAEAPMAAADsBQAAAAA=&#10;" fillcolor="#d8d8d8" stroked="f" strokeweight=".5pt">
            <v:textbox>
              <w:txbxContent>
                <w:p w:rsidR="00CE3A24" w:rsidRPr="006D41B0" w:rsidRDefault="00CE3A24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Вибір</w:t>
                  </w:r>
                  <w:r w:rsidRPr="006D41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кові компоненти</w:t>
                  </w:r>
                </w:p>
                <w:p w:rsidR="00CE3A24" w:rsidRDefault="00CE3A24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ВК 3, 10, 11, 12, 13</w:t>
                  </w:r>
                </w:p>
              </w:txbxContent>
            </v:textbox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Rectangle 54" o:spid="_x0000_s1063" style="position:absolute;left:0;text-align:left;margin-left:2.55pt;margin-top:377.15pt;width:162pt;height:50.8pt;z-index:2516992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TSIgIAAEEEAAAOAAAAZHJzL2Uyb0RvYy54bWysU9uO0zAQfUfiHyy/0yQlvRA1Xa1aFiEt&#10;sGLhA1zHSSx8Y+w2LV/P2OmWchEPiESyPJ7x8ZkzM6ubo1bkIMBLa2paTHJKhOG2kaar6edPdy+W&#10;lPjATMOUNaKmJ+Hpzfr5s9XgKjG1vVWNAIIgxleDq2kfgquyzPNeaOYn1gmDztaCZgFN6LIG2IDo&#10;WmXTPJ9ng4XGgeXCezzdjk66TvhtK3j40LZeBKJqitxCWiGtu7hm6xWrOmCul/xMg/0DC82kwUcv&#10;UFsWGNmD/A1KSw7W2zZMuNWZbVvJRcoBsynyX7J57JkTKRcUx7uLTP7/wfL3hwcgsqnpyzklhmms&#10;0UdUjZlOCTIro0CD8xXGPboHiCl6d2/5F0+M3fQYJm4B7NAL1iCtIsZnP12IhserZDe8sw3Cs32w&#10;SatjCzoCogrkmEpyupREHAPheDjNZ4syx8px9M3LWTFPNctY9XTbgQ9vhNUkbmoKSD6hs8O9D5EN&#10;q55CEnurZHMnlUoGdLuNAnJg2B7bZfxTApjkdZgyZMDcpgsk8neMPH1/wtAyYKMrqWu6vASxKur2&#10;2jSpDQOTatwjZ2XOQkbtxhrsbHNCHcGOXYxTh5vewjdKBuzgmvqvewaCEvXWYC1eFWUZWz4Z5Wwx&#10;RQOuPbtrDzMcoWrKA1AyGpswDsregex6fKtI2Rt7ixVsZRI3VnfkdaaLfZo0P89UHIRrO0X9mPz1&#10;dwAAAP//AwBQSwMEFAAGAAgAAAAhAM4sgGTcAAAACQEAAA8AAABkcnMvZG93bnJldi54bWxMj81O&#10;wzAQhO9IvIO1SNyok5RAE+JUVRFcqwYeYBMvcYR/ItttA0+POcFxdkYz3zbbxWh2Jh8mZwXkqwwY&#10;2cHJyY4C3t9e7jbAQkQrUTtLAr4owLa9vmqwlu5ij3Tu4shSiQ01ClAxzjXnYVBkMKzcTDZ5H84b&#10;jEn6kUuPl1RuNC+y7IEbnGxaUDjTXtHw2Z2MAOxNVWClqX89fB92zncqf94LcXuz7J6ARVriXxh+&#10;8RM6tImpdycrA9MCyjwFBTyW92tgyV8XVbr0AjZlWQFvG/7/g/YHAAD//wMAUEsBAi0AFAAGAAgA&#10;AAAhALaDOJL+AAAA4QEAABMAAAAAAAAAAAAAAAAAAAAAAFtDb250ZW50X1R5cGVzXS54bWxQSwEC&#10;LQAUAAYACAAAACEAOP0h/9YAAACUAQAACwAAAAAAAAAAAAAAAAAvAQAAX3JlbHMvLnJlbHNQSwEC&#10;LQAUAAYACAAAACEAZgZU0iICAABBBAAADgAAAAAAAAAAAAAAAAAuAgAAZHJzL2Uyb0RvYy54bWxQ&#10;SwECLQAUAAYACAAAACEAziyAZNwAAAAJAQAADwAAAAAAAAAAAAAAAAB8BAAAZHJzL2Rvd25yZXYu&#10;eG1sUEsFBgAAAAAEAAQA8wAAAIUFAAAAAA==&#10;" fillcolor="#d8d8d8" strokeweight="1pt"/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Прямоугольник 11" o:spid="_x0000_s1062" style="position:absolute;left:0;text-align:left;margin-left:4.95pt;margin-top:309.1pt;width:162pt;height:50.8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YHSAIAAFIEAAAOAAAAZHJzL2Uyb0RvYy54bWysVM2O0zAQviPxDpbvNElpuyVqulq1LEJa&#10;YKWFB3Adp7FwbDN2m5YTElckHoGH4IL42WdI34iJ05byIw6IRLI88cznb76ZyeR8UymyFuCk0RlN&#10;ejElQnOTS73M6Ivnl/fGlDjPdM6U0SKjW+Ho+fTunUltU9E3pVG5AIIg2qW1zWjpvU2jyPFSVMz1&#10;jBUaDwsDFfNowjLKgdWIXqmoH8ejqDaQWzBcOIdf590hnQb8ohDcPysKJzxRGUVuPqwQ1kW7RtMJ&#10;S5fAbCn5ngb7BxYVkxovPULNmWdkBfI3qEpyMM4UvsdNFZmikFyEHDCbJP4lm5uSWRFyQXGcPcrk&#10;/h8sf7q+BiLzjN4fUqJZhTVqPuze7N43X5vb3dvmY3PbfNm9a741n5rPJElaxWrrUgy8sdfQ5uzs&#10;leEvHdFmVjK9FBcApi4Fy5Fn8I9+CmgNh6FkUT8xOd7HVt4E8TYFVC0gykI2oUbbY43ExhOOH/vx&#10;8GwQYyk5no0Gw2QUihix9BBtwflHwlSk3WQUsAcCOltfOY/s0fXgEtgbJfNLqVQwYLmYKSBrhv0y&#10;H7dvmzCGuFM3pUmNufXPkMjfMeLw/Amjkh47X8kqo+OjE0tb3R7qPPSlZ1J1eySgNPI4aNfVYGHy&#10;LeoIpmtrHEPclAZeU1JjS2fUvVoxEJSoxxpr8SAZDNoZCMZgeNZHA05PFqcnTHOEyij3QElnzHw3&#10;OSsLclniXUnIXpsLrGAhg7gtw47Xni42bhBwP2TtZJzawevHr2D6HQAA//8DAFBLAwQUAAYACAAA&#10;ACEAifcKHtwAAAAJAQAADwAAAGRycy9kb3ducmV2LnhtbEyPzU7DMBCE70i8g7VI3KjzI5U4xKmq&#10;IrhWpDzAJl7iCP9EsdsGnh5zguPsjGa+bXarNexCS5i8k5BvMmDkBq8mN0p4P708VMBCRKfQeEcS&#10;vijArr29abBW/ure6NLFkaUSF2qUoGOca87DoMli2PiZXPI+/GIxJrmMXC14TeXW8CLLttzi5NKC&#10;xpkOmobP7mwlYG9FgcJQ/3r8Pu790un8+SDl/d26fwIWaY1/YfjFT+jQJqben50KzEgQIgUlbPOq&#10;AJb8sizTpZfwmIsKeNvw/x+0PwAAAP//AwBQSwECLQAUAAYACAAAACEAtoM4kv4AAADhAQAAEwAA&#10;AAAAAAAAAAAAAAAAAAAAW0NvbnRlbnRfVHlwZXNdLnhtbFBLAQItABQABgAIAAAAIQA4/SH/1gAA&#10;AJQBAAALAAAAAAAAAAAAAAAAAC8BAABfcmVscy8ucmVsc1BLAQItABQABgAIAAAAIQCVbZYHSAIA&#10;AFIEAAAOAAAAAAAAAAAAAAAAAC4CAABkcnMvZTJvRG9jLnhtbFBLAQItABQABgAIAAAAIQCJ9woe&#10;3AAAAAkBAAAPAAAAAAAAAAAAAAAAAKIEAABkcnMvZG93bnJldi54bWxQSwUGAAAAAAQABADzAAAA&#10;qwUAAAAA&#10;" fillcolor="#d8d8d8" strokeweight="1pt"/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Text Box 52" o:spid="_x0000_s1028" type="#_x0000_t202" style="position:absolute;left:0;text-align:left;margin-left:5.3pt;margin-top:309.85pt;width:159.3pt;height:37.6pt;z-index:251697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0DiAIAABgFAAAOAAAAZHJzL2Uyb0RvYy54bWysVG1v2yAQ/j5p/wHxPfVLnRdbdaq2WaZJ&#10;3YvU7gcQwDEaBgYkdjftv+/ASZZ1mzRNSyQM3PFwd89zXF0PnUR7bp3QqsbZRYoRV1QzobY1/vi4&#10;niwwcp4oRqRWvMZP3OHr5csXV72peK5bLRm3CECUq3pT49Z7UyWJoy3viLvQhiswNtp2xMPSbhNm&#10;SQ/onUzyNJ0lvbbMWE25c7C7Go14GfGbhlP/vmkc90jWGGLzcbRx3IQxWV6RamuJaQU9hEH+IYqO&#10;CAWXnqBWxBO0s+IXqE5Qq51u/AXVXaKbRlAec4BssvRZNg8tMTzmAsVx5lQm9/9g6bv9B4sEq/Fl&#10;gZEiHXD0yAePbvWApnmoT29cBW4PBhz9APvAc8zVmXtNPzmk9F1L1JbfWKv7lhMG8WXhZHJ2dMRx&#10;AWTTv9UM7iE7ryPQ0NguFA/KgQAdeHo6cRNiobCZp/llloGJgq2Yz6d5JC8h1fG0sc6/5rpDYVJj&#10;C9xHdLK/dz5EQ6qjS7jMaSnYWkgZF3a7uZMW7QnoZLUI/5jAMzepgrPS4diIOO5AkHBHsIVwI+9f&#10;yywv0tu8nKxni/mkWBfTSTlPF5M0K2/LWVqUxWr9LQSYFVUrGOPqXih+1GBW/B3Hh24Y1RNViPoa&#10;zy6n6UjRH5NM4+93SXbCQ0tK0dV4cXIiVSD2lWKQNqk8EXKcJz+HH6sMNTh+Y1WiDALzowb8sBmi&#10;4k7q2mj2BLqwGmgDhuE5gUmr7ReMemjNGrvPO2I5RvKNAm2VWVGEXo6LYjoHJSB7btmcW4iiAFVj&#10;j9E4vfNj/++MFdsWbhrVrPQN6LERUSpBuGNUBxVD+8WcDk9F6O/zdfT68aAtvwMAAP//AwBQSwME&#10;FAAGAAgAAAAhAOFL9HXdAAAACgEAAA8AAABkcnMvZG93bnJldi54bWxMj8tOwzAQRfdI/IM1SOyo&#10;01ClOMSpIlBZsOvjA5x4SKLG4yh2m/D3DCtY3pmjO2eK3eIGccMp9J40rFcJCKTG255aDefT/ukF&#10;RIiGrBk8oYZvDLAr7+8Kk1s/0wFvx9gKLqGQGw1djGMuZWg6dCas/IjEuy8/ORM5Tq20k5m53A0y&#10;TZJMOtMTX+jMiG8dNpfj1Wl4rxrcpB/Tvj5/0mWWB1Vte6v148NSvYKIuMQ/GH71WR1Kdqr9lWwQ&#10;A+ckY1JDtlZbEAw8pyoFUfNEbRTIspD/Xyh/AAAA//8DAFBLAQItABQABgAIAAAAIQC2gziS/gAA&#10;AOEBAAATAAAAAAAAAAAAAAAAAAAAAABbQ29udGVudF9UeXBlc10ueG1sUEsBAi0AFAAGAAgAAAAh&#10;ADj9If/WAAAAlAEAAAsAAAAAAAAAAAAAAAAALwEAAF9yZWxzLy5yZWxzUEsBAi0AFAAGAAgAAAAh&#10;AOSubQOIAgAAGAUAAA4AAAAAAAAAAAAAAAAALgIAAGRycy9lMm9Eb2MueG1sUEsBAi0AFAAGAAgA&#10;AAAhAOFL9HXdAAAACgEAAA8AAAAAAAAAAAAAAAAA4gQAAGRycy9kb3ducmV2LnhtbFBLBQYAAAAA&#10;BAAEAPMAAADsBQAAAAA=&#10;" fillcolor="#d8d8d8" stroked="f" strokeweight=".5pt">
            <v:textbox>
              <w:txbxContent>
                <w:p w:rsidR="00CE3A24" w:rsidRPr="006D41B0" w:rsidRDefault="00CE3A24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Вибіркові</w:t>
                  </w:r>
                  <w:r w:rsidRPr="006D41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компоненти</w:t>
                  </w:r>
                </w:p>
                <w:p w:rsidR="00CE3A24" w:rsidRDefault="00CE3A24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ВК 2, 6, 7, 8, 9</w:t>
                  </w:r>
                </w:p>
              </w:txbxContent>
            </v:textbox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Text Box 51" o:spid="_x0000_s1029" type="#_x0000_t202" style="position:absolute;left:0;text-align:left;margin-left:-.15pt;margin-top:242pt;width:159.3pt;height:3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LbliQIAABgFAAAOAAAAZHJzL2Uyb0RvYy54bWysVG1v2yAQ/j5p/wHxPfVLSBpbdaqmWaZJ&#10;3YvU7gcQwDEaBg9I7G7af9+BmyzdizRNSyQM3PFwd89zXF0PrUIHYZ00usLZRYqR0MxwqXcV/viw&#10;mSwwcp5qTpXRosKPwuHr5csXV31Xitw0RnFhEYBoV/ZdhRvvuzJJHGtES92F6YQGY21sSz0s7S7h&#10;lvaA3qokT9N50hvLO2uYcA5216MRLyN+XQvm39e1Ex6pCkNsPo42jtswJssrWu4s7RrJnsKg/xBF&#10;S6WGS09Qa+op2lv5C1QrmTXO1P6CmTYxdS2ZiDlANln6Uzb3De1EzAWK47pTmdz/g2XvDh8skrzC&#10;0xwjTVvg6EEMHq3MgGZZqE/fuRLc7jtw9APsA88xV9fdGfbJIW1uG6p34sZa0zeCcogvnkzOjo44&#10;LoBs+7eGwz10700EGmrbhuJBORCgA0+PJ25CLAw28zSfZhmYGNgIIbM0kpfQ8ni6s86/FqZFYVJh&#10;C9xHdHq4cx7yANejS7jMGSX5RioVF3a3vVUWHSjoZL0I/5A6HHnmpnRw1iYcG83jDgQJdwRbCDfy&#10;/rXIcpKu8mKymS8uJ2RDZpPiMl1M0qxYFfOUFGS9+RYCzEjZSM6FvpNaHDWYkb/j+KkbRvVEFaK+&#10;wvPpLB0p+mOSafz9LslWemhJJdsKL05OtAzEvtIc0qalp1KN8+R5+LFkUIPjN1YlyiAwP2rAD9th&#10;VNxRXVvDH0EX1gBtwDA8JzBpjP2CUQ+tWWH3eU+twEi90aCtIiMk9HJckNllDgt7btmeW6hmAFVh&#10;j9E4vfVj/+87K3cN3DSqWZsb0GMto1SCcMeoIJOwgPaLOT09FaG/z9fR68eDtvwOAAD//wMAUEsD&#10;BBQABgAIAAAAIQBkuviQ3AAAAAkBAAAPAAAAZHJzL2Rvd25yZXYueG1sTI/BTsMwEETvSPyDtUjc&#10;WqdtWkKIU0WgcuDW0g9w4iWJGq8j223C37Oc4Lgzo9k3xX62g7ihD70jBatlAgKpcaanVsH587DI&#10;QISoyejBESr4xgD78v6u0LlxEx3xdoqt4BIKuVbQxTjmUoamQ6vD0o1I7H05b3Xk07fSeD1xuR3k&#10;Okl20uqe+EOnR3ztsLmcrlbBW9Vgun73h/r8QZdJHp+rp94o9fgwVy8gIs7xLwy/+IwOJTPV7kom&#10;iEHBYsNBBWmW8iT2N6uMlVrBdsuKLAv5f0H5AwAA//8DAFBLAQItABQABgAIAAAAIQC2gziS/gAA&#10;AOEBAAATAAAAAAAAAAAAAAAAAAAAAABbQ29udGVudF9UeXBlc10ueG1sUEsBAi0AFAAGAAgAAAAh&#10;ADj9If/WAAAAlAEAAAsAAAAAAAAAAAAAAAAALwEAAF9yZWxzLy5yZWxzUEsBAi0AFAAGAAgAAAAh&#10;APU4tuWJAgAAGAUAAA4AAAAAAAAAAAAAAAAALgIAAGRycy9lMm9Eb2MueG1sUEsBAi0AFAAGAAgA&#10;AAAhAGS6+JDcAAAACQEAAA8AAAAAAAAAAAAAAAAA4wQAAGRycy9kb3ducmV2LnhtbFBLBQYAAAAA&#10;BAAEAPMAAADsBQAAAAA=&#10;" fillcolor="#d8d8d8" stroked="f" strokeweight=".5pt">
            <v:textbox>
              <w:txbxContent>
                <w:p w:rsidR="00CE3A24" w:rsidRDefault="00CE3A24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Вибіркові</w:t>
                  </w:r>
                  <w:r w:rsidRPr="006D41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компоненти</w:t>
                  </w:r>
                </w:p>
                <w:p w:rsidR="00CE3A24" w:rsidRPr="00D9786D" w:rsidRDefault="00CE3A24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ВК 4,5</w:t>
                  </w:r>
                </w:p>
              </w:txbxContent>
            </v:textbox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Rectangle 50" o:spid="_x0000_s1060" style="position:absolute;left:0;text-align:left;margin-left:-.15pt;margin-top:230.75pt;width:162pt;height:50.7pt;z-index:2516951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wJsIgIAAEEEAAAOAAAAZHJzL2Uyb0RvYy54bWysU9tu2zAMfR+wfxD0vthOkzY14hRFsg4D&#10;uq1Ytw9QZNkWJosapcTJvr6UkqbZBXsYZgOCKFJHh4fk/GbXG7ZV6DXYihejnDNlJdTathX/+uXu&#10;zYwzH4SthQGrKr5Xnt8sXr+aD65UY+jA1AoZgVhfDq7iXQiuzDIvO9ULPwKnLDkbwF4EMrHNahQD&#10;ofcmG+f5ZTYA1g5BKu/pdHVw8kXCbxolw6em8SowU3HiFtKKaV3HNVvMRdmicJ2WRxriH1j0Qlt6&#10;9AS1EkGwDerfoHotETw0YSShz6BptFQpB8qmyH/J5rETTqVcSBzvTjL5/wcrP24fkOm64hcFZ1b0&#10;VKPPpJqwrVFsmgQanC8p7tE9YEzRu3uQ3zyzsOwoTN0iwtApUROtIgqa/XQhGp6usvXwAWqCF5sA&#10;Satdg30EJBXYLpVkfyqJ2gUm6XCcT68mOVVOku9ycjG7TpQyUT7fdujDOwU9i5uKI5FP6GJ770Nk&#10;I8rnkMQejK7vtDHJwHa9NMi2gtpjNYt/SoCSPA8zlg2U2/iKiPwdI0/fnzB6HajRje4rPjsFiTLq&#10;9tbWqQ2D0OawJ87GHoWM2sV29uUa6j3piHDoYpo62nSAPzgbqIMr7r9vBCrOzHtLtbguJpPY8smY&#10;TK/GZOC5Z33uEVYSVMVlQM4OxjIcBmXjULcdvVWk7C3cUgUbncR94XWkS32aND/OVByEcztFvUz+&#10;4gkAAP//AwBQSwMEFAAGAAgAAAAhAFm7PtndAAAACQEAAA8AAABkcnMvZG93bnJldi54bWxMj8tO&#10;wzAURPdI/IN1kdi1zqMNJMSpqiLYVgQ+4Ca+xBF+RLHbBr6+ZgXL0YxmztS7xWh2ptmPzgpI1wkw&#10;sr2Tox0EfLy/rB6B+YBWonaWBHyTh11ze1NjJd3FvtG5DQOLJdZXKECFMFWc+16RQb92E9nofbrZ&#10;YIhyHric8RLLjeZZkhTc4GjjgsKJDor6r/ZkBGBnygxLTd3r8ee4d3Or0ueDEPd3y/4JWKAl/IXh&#10;Fz+iQxOZOney0jMtYJXHoIBNkW6BRT/P8gdgnYBtkZXAm5r/f9BcAQAA//8DAFBLAQItABQABgAI&#10;AAAAIQC2gziS/gAAAOEBAAATAAAAAAAAAAAAAAAAAAAAAABbQ29udGVudF9UeXBlc10ueG1sUEsB&#10;Ai0AFAAGAAgAAAAhADj9If/WAAAAlAEAAAsAAAAAAAAAAAAAAAAALwEAAF9yZWxzLy5yZWxzUEsB&#10;Ai0AFAAGAAgAAAAhAGVjAmwiAgAAQQQAAA4AAAAAAAAAAAAAAAAALgIAAGRycy9lMm9Eb2MueG1s&#10;UEsBAi0AFAAGAAgAAAAhAFm7PtndAAAACQEAAA8AAAAAAAAAAAAAAAAAfAQAAGRycy9kb3ducmV2&#10;LnhtbFBLBQYAAAAABAAEAPMAAACGBQAAAAA=&#10;" fillcolor="#d8d8d8" strokeweight="1pt"/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Надпись 6" o:spid="_x0000_s1030" type="#_x0000_t202" style="position:absolute;left:0;text-align:left;margin-left:13.05pt;margin-top:159.2pt;width:148.8pt;height:38.5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WdoAIAAB0FAAAOAAAAZHJzL2Uyb0RvYy54bWysVEtu2zAQ3RfoHQjuHUmObEuC5SCJ66JA&#10;+gHSHoAWKYsoRaokbSkNuui+V+gduuiiu17BuVGHlO04/QBFUQmgSM3wzZuZR07PulqgDdOGK5nj&#10;6CTEiMlCUS5XOX7zejFIMDKWSEqEkizHN8zgs9njR9O2ydhQVUpQphGASJO1TY4ra5ssCExRsZqY&#10;E9UwCcZS6ZpYWOpVQDVpAb0WwTAMx0GrNG20Kpgx8HfeG/HM45clK+zLsjTMIpFj4Gb9qP24dGMw&#10;m5JspUlT8WJHg/wDi5pwCUEPUHNiCVpr/gtUzQutjCrtSaHqQJUlL5jPAbKJwp+yua5Iw3wuUBzT&#10;HMpk/h9s8WLzSiNOc3wK5ZGkhh5tP2+/bL9uv2+/3X28+4TGrkhtYzLwvW7A23YXqoNm+4RNc6WK&#10;twZJdVkRuWLnWqu2YoQCycjtDI629jjGgSzb54pCMLK2ygN1pa5dBaEmCNCBzc2hQayzqHAhkySd&#10;jMFUgC1O0lEy8iFItt/daGOfMlUjN8mxBgF4dLK5MtaxIdnexQUzSnC64EL4hV4tL4VGGwJimSfu&#10;3aE/cBPSOUvltvWI/R8gCTGczdH1zb9No2EcXgzTwWKcTAbxIh4N0kmYDMIovUjHYZzG88UHRzCK&#10;s4pTyuQVl2wvxCj+u0bvjkQvIS9F1OZ4fDoK+xb9McnQP79LsuYWzqXgdY6TgxPJXGOfSAppk8wS&#10;Lvp58JC+rzLUYP/1VfEycJ3vNWC7ZedlF7voTiJLRW9AF1pB26DDcKfApFL6PUYtnM8cm3drohlG&#10;4pkEbaVRHIOb9Yt4NBnCQh9blscWIguAyrHFqJ9e2v4SWDearyqI1KtZqnPQY8m9VO5Z7VQMZ9Dn&#10;tLsv3CE/Xnuv+1tt9gMAAP//AwBQSwMEFAAGAAgAAAAhAFo29jLeAAAACgEAAA8AAABkcnMvZG93&#10;bnJldi54bWxMj8tOxDAMRfdI/ENkJHZM+phnaTqqQMOC3Tw+IG1MW03jVE1mWv4es4KdLR9dn5vv&#10;Z9uLO46+c6QgXkQgkGpnOmoUXM6Hly0IHzQZ3TtCBd/oYV88PuQ6M26iI95PoREcQj7TCtoQhkxK&#10;X7dotV+4AYlvX260OvA6NtKMeuJw28skitbS6o74Q6sHfGuxvp5uVsF7WeMy+RgP1eWTrpM87spN&#10;Z5R6fprLVxAB5/AHw68+q0PBTpW7kfGiV5CsYyYVpPF2CYKBNEk3ICoedqsVyCKX/ysUPwAAAP//&#10;AwBQSwECLQAUAAYACAAAACEAtoM4kv4AAADhAQAAEwAAAAAAAAAAAAAAAAAAAAAAW0NvbnRlbnRf&#10;VHlwZXNdLnhtbFBLAQItABQABgAIAAAAIQA4/SH/1gAAAJQBAAALAAAAAAAAAAAAAAAAAC8BAABf&#10;cmVscy8ucmVsc1BLAQItABQABgAIAAAAIQAfgtWdoAIAAB0FAAAOAAAAAAAAAAAAAAAAAC4CAABk&#10;cnMvZTJvRG9jLnhtbFBLAQItABQABgAIAAAAIQBaNvYy3gAAAAoBAAAPAAAAAAAAAAAAAAAAAPoE&#10;AABkcnMvZG93bnJldi54bWxQSwUGAAAAAAQABADzAAAABQYAAAAA&#10;" fillcolor="#d8d8d8" stroked="f" strokeweight=".5pt">
            <v:textbox>
              <w:txbxContent>
                <w:p w:rsidR="00CE3A24" w:rsidRDefault="00CE3A24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D41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Вибіркові компоненти</w:t>
                  </w:r>
                </w:p>
                <w:p w:rsidR="00CE3A24" w:rsidRPr="006D41B0" w:rsidRDefault="00CE3A24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ВК 1</w:t>
                  </w:r>
                </w:p>
              </w:txbxContent>
            </v:textbox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Прямоугольник 5" o:spid="_x0000_s1059" style="position:absolute;left:0;text-align:left;margin-left:-4.65pt;margin-top:149.6pt;width:171.6pt;height:58.8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sq3TQIAAFEEAAAOAAAAZHJzL2Uyb0RvYy54bWysVN1u0zAUvkfiHSzf06Sha7to6TRtDCEN&#10;mDR4ANdxGgvHNsdu03GFtFskHoGH4Abxs2dI34hjpysdcIVIJMsn5/jz+b5zTo6O140iKwFOGl3Q&#10;4SClRGhuSqkXBX396vzRlBLnmS6ZMloU9Fo4ejx7+OCotbnITG1UKYAgiHZ5awtae2/zJHG8Fg1z&#10;A2OFRmdloGEeTVgkJbAW0RuVZGk6TloDpQXDhXP49ax30lnEryrB/cuqcsITVVDMzccV4joPazI7&#10;YvkCmK0l36bB/iGLhkmNl+6gzphnZAnyD6hGcjDOVH7ATZOYqpJcRA7IZpj+xuaqZlZELiiOszuZ&#10;3P+D5S9Wl0BkWdDskBLNGqxR92nzfvOx+97dbm66z91t923zofvRfem+koMgWGtdjueu7CUEys5e&#10;GP7GEW1Oa6YX4gTAtLVgJaY5DPHJvQPBcHiUzNvnpsTr2NKbqN26giYAoipkHUt0vSuRWHvC8WM2&#10;nBw+zrCSHH2T0XgyjjVMWH532oLzT4VpSNgUFLAFIjpbXTgfsmH5XUjM3ihZnkulogGL+akCsmLY&#10;LmfT8EYCSHI/TGnSIrdskqYR+p7T7WOk8fkbRiM9Nr6STUGnuyCWB92e6DK2pWdS9XvMWemtkEG7&#10;vgZzU16jjmD6rsYpxE1t4B0lLXZ0Qd3bJQNBiXqmsRaHw9EojEA0RgeToCLse+b7HqY5QhWUe6Ck&#10;N059PzhLC3JR413DyF6bE6xgJaO4obp9Xtt0sW+j5tsZC4Oxb8eoX3+C2U8AAAD//wMAUEsDBBQA&#10;BgAIAAAAIQALgu583QAAAAoBAAAPAAAAZHJzL2Rvd25yZXYueG1sTI/LTsMwEEX3SPyDNZXYtc4D&#10;VXWIU1VFsK0IfMAkHuKosR3Zbhv4eswKlqN7dO+Zer+YiV3Jh9FZCfkmA0a2d2q0g4SP95f1DliI&#10;aBVOzpKELwqwb+7vaqyUu9k3urZxYKnEhgol6BjnivPQazIYNm4mm7JP5w3GdPqBK4+3VG4mXmTZ&#10;lhscbVrQONNRU39uL0YCdkYUKCbqXk/fp4Pzrc6fj1I+rJbDE7BIS/yD4Vc/qUOTnDp3sSqwScJa&#10;lImUUAhRAEtAWZYCWCfhMd/ugDc1//9C8wMAAP//AwBQSwECLQAUAAYACAAAACEAtoM4kv4AAADh&#10;AQAAEwAAAAAAAAAAAAAAAAAAAAAAW0NvbnRlbnRfVHlwZXNdLnhtbFBLAQItABQABgAIAAAAIQA4&#10;/SH/1gAAAJQBAAALAAAAAAAAAAAAAAAAAC8BAABfcmVscy8ucmVsc1BLAQItABQABgAIAAAAIQA9&#10;8sq3TQIAAFEEAAAOAAAAAAAAAAAAAAAAAC4CAABkcnMvZTJvRG9jLnhtbFBLAQItABQABgAIAAAA&#10;IQALgu583QAAAAoBAAAPAAAAAAAAAAAAAAAAAKcEAABkcnMvZG93bnJldi54bWxQSwUGAAAAAAQA&#10;BADzAAAAsQUAAAAA&#10;" fillcolor="#d8d8d8" strokeweight="1pt"/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Соединительная линия уступом 26" o:spid="_x0000_s1058" type="#_x0000_t32" style="position:absolute;left:0;text-align:left;margin-left:164.6pt;margin-top:78.9pt;width:15.55pt;height:0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kxbwIAAIwEAAAOAAAAZHJzL2Uyb0RvYy54bWysVM1u1DAQviPxDpbv2yRLut1GzVYo2eVS&#10;oFLLA3hjZ2Ph2JHtbnaFOECvSH0G3oADSJXKzyskb8TY+0MLF4TYg3fs+fvmm5mcnK5qgZZMG65k&#10;iqODECMmC0W5XKT41eVsMMbIWCIpEUqyFK+ZwaeTx49O2iZhQ1UpQZlGEESapG1SXFnbJEFgiorV&#10;xByohklQlkrXxMJVLwKqSQvRaxEMw3AUtErTRquCGQOv+UaJJz5+WbLCvixLwywSKQZs1p/an3N3&#10;BpMTkiw0aSpebGGQf0BREy4h6T5UTixBV5r/EarmhVZGlfagUHWgypIXzNcA1UThb9VcVKRhvhYg&#10;xzR7msz/C1u8WJ5rxGmKh9ApSWroUfex+9596T53t9237rZ/D/Jd/wHkT/0N6u62zzeov+7f9e/7&#10;6+4H2H9Fw5Fjs21MAkEzea4dH8VKXjRnqnhtkFRZReSC+aou1w1kipxH8MDFXUwDmObtc0XBhlxZ&#10;5aldlbp2IYE0tPIdXO87yFYWFfAYHR/F40OMip0qIMnOr9HGPmOqRk5IsbGa8EVlMyUljInSkc9C&#10;lmfGOlQk2Tm4pFLNuBB+WoRErcsUHobewyjBqdM6O6MX80xotCRu4PzP1wia+2ZaXUnqo1WM0OlW&#10;toQLkJH15FjNgS7BsEtXM4qRYLBjTtrgE9JlhNIB8VbazNyb4/B4Op6O40E8HE0HcZjng6ezLB6M&#10;ZtHRYf4kz7I8euvAR3FScUqZdPh38x/Ffzdf203cTO5+A/ZMBQ+je0oB7O7fg/a9d+3eDM5c0fW5&#10;dtW5MYCR98bb9XQ7df/urX59RCY/AQAA//8DAFBLAwQUAAYACAAAACEAOX8qWd4AAAALAQAADwAA&#10;AGRycy9kb3ducmV2LnhtbEyPwU7DMBBE70j8g7VI3KjTRBQIcaoIiQPlRKHl6sbbJCVeh9htzN+z&#10;SEhw3Jmn2ZliGW0vTjj6zpGC+SwBgVQ701Gj4O318eoWhA+ajO4doYIv9LAsz88KnRs30Que1qER&#10;HEI+1wraEIZcSl+3aLWfuQGJvb0brQ58jo00o5443PYyTZKFtLoj/tDqAR9arD/WR6vAbp+fqsMh&#10;TtVqu/rcv2820Zm5UpcXsboHETCGPxh+6nN1KLnTzh3JeNEryNK7lFE2rm94AxPZIslA7H4VWRby&#10;/4byGwAA//8DAFBLAQItABQABgAIAAAAIQC2gziS/gAAAOEBAAATAAAAAAAAAAAAAAAAAAAAAABb&#10;Q29udGVudF9UeXBlc10ueG1sUEsBAi0AFAAGAAgAAAAhADj9If/WAAAAlAEAAAsAAAAAAAAAAAAA&#10;AAAALwEAAF9yZWxzLy5yZWxzUEsBAi0AFAAGAAgAAAAhAMw2WTFvAgAAjAQAAA4AAAAAAAAAAAAA&#10;AAAALgIAAGRycy9lMm9Eb2MueG1sUEsBAi0AFAAGAAgAAAAhADl/KlneAAAACwEAAA8AAAAAAAAA&#10;AAAAAAAAyQQAAGRycy9kb3ducmV2LnhtbFBLBQYAAAAABAAEAPMAAADUBQAAAAA=&#10;" strokeweight="1.5pt">
            <v:stroke endarrow="block"/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48" o:spid="_x0000_s1057" type="#_x0000_t32" style="position:absolute;left:0;text-align:left;margin-left:236.55pt;margin-top:116.8pt;width:59.9pt;height:137.2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G/hOwIAAGUEAAAOAAAAZHJzL2Uyb0RvYy54bWysVMuO2yAU3VfqPyD2ie2MJw8rzmhkJ91M&#10;O5Fm+gEEsI2KAQGJE1X9917IozPtpqrqBb6Y+zj33IOXD8deogO3TmhV4mycYsQV1UyotsRfXzej&#10;OUbOE8WI1IqX+MQdflh9/LAcTMEnutOScYsgiXLFYErceW+KJHG04z1xY224gsNG25542No2YZYM&#10;kL2XySRNp8mgLTNWU+4cfK3Ph3gV8zcNp/65aRz3SJYYsPm42rjuwpqslqRoLTGdoBcY5B9Q9EQo&#10;KHpLVRNP0N6KP1L1glrtdOPHVPeJbhpBeewBusnS37p56YjhsRcgx5kbTe7/paVfDluLBCvxZIaR&#10;Ij3M6HHvdSyN8nkgaDCuAL9KbW1okR7Vi3nS9JtDSlcdUS2P3q8nA8FZiEjehYSNM1BmN3zWDHwI&#10;FIhsHRvbh5TAAzrGoZxuQ+FHjyh8nE3T2R2MjsJRNssneR6nlpDiGm2s85+47lEwSuy8JaLtfKWV&#10;gvlrm8Va5PDkfMBGimtAKK30RkgZZSAVGqDGIr1PY4TTUrBwGvycbXeVtOhAgpLiEzuFk7duVu8V&#10;i9k6Ttj6YnsiJNjIR4q8FUCa5DiU6znDSHK4PME645MqVAQCAPHFOovp+yJdrOfreT7KJ9P1KE/r&#10;evS4qfLRdJPN7uu7uqrq7EcAn+VFJxjjKuC/CjvL/044lyt2luRN2jemkvfZI6UA9vqOoKMCwtDP&#10;8tlpdtra0F0QA2g5Ol/uXbgsb/fR69ffYfUTAAD//wMAUEsDBBQABgAIAAAAIQC1seiF4QAAAAsB&#10;AAAPAAAAZHJzL2Rvd25yZXYueG1sTI/BTsMwDIbvSLxDZCRuLGkLYytNpwqJA+PEYOOaNV7b0SSl&#10;ydbw9pgT3Gz50+/vL1bR9OyMo++clZDMBDC0tdOdbSS8vz3dLID5oKxWvbMo4Rs9rMrLi0Ll2k32&#10;Fc+b0DAKsT5XEtoQhpxzX7dolJ+5AS3dDm40KtA6NlyPaqJw0/NUiDk3qrP0oVUDPrZYf25ORoLZ&#10;vTxXx2OcqvVu/XX42G6j04mU11exegAWMIY/GH71SR1Kctq7k9We9RJu77OEUAlpls2BEXG3TJfA&#10;9jSIhQBeFvx/h/IHAAD//wMAUEsBAi0AFAAGAAgAAAAhALaDOJL+AAAA4QEAABMAAAAAAAAAAAAA&#10;AAAAAAAAAFtDb250ZW50X1R5cGVzXS54bWxQSwECLQAUAAYACAAAACEAOP0h/9YAAACUAQAACwAA&#10;AAAAAAAAAAAAAAAvAQAAX3JlbHMvLnJlbHNQSwECLQAUAAYACAAAACEAUfRv4TsCAABlBAAADgAA&#10;AAAAAAAAAAAAAAAuAgAAZHJzL2Uyb0RvYy54bWxQSwECLQAUAAYACAAAACEAtbHoheEAAAALAQAA&#10;DwAAAAAAAAAAAAAAAACVBAAAZHJzL2Rvd25yZXYueG1sUEsFBgAAAAAEAAQA8wAAAKMFAAAAAA==&#10;" strokeweight="1.5pt">
            <v:stroke endarrow="block"/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9" o:spid="_x0000_s1056" type="#_x0000_t34" style="position:absolute;left:0;text-align:left;margin-left:657.6pt;margin-top:185.35pt;width:137.2pt;height:.05pt;rotation:90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eMiQIAAL8EAAAOAAAAZHJzL2Uyb0RvYy54bWysVEtu2zAQ3RfoHQjuHUmO7NhC5KCQ7G7S&#10;NkDSA9AiZbGlSIFkLBtFgaQXyBF6hW666Ac5g3yjDmnFbdpNUVQLmp/hm/ceZ3x6tqkFWjNtuJIp&#10;jo5CjJgsFOVyleLXV4vBBCNjiaREKMlSvGUGn82ePjltm4QNVaUEZRoBiDRJ26S4srZJgsAUFauJ&#10;OVINk3BYKl0TC0u9CqgmLaDXIhiG4TholaaNVgUzBnbz/SGeefyyZIV9VZaGWSRSDNysH7Ufl24M&#10;ZqckWWnSVLzoaZB/YFETLiHpASonlqBrzf+AqnmhlVGlPSpUHaiy5AXzGkBNFP6m5rIiDfNawBzT&#10;HGwy/w+2eLm+0IjTFA/HGElSwxt1H3c3u7vue/dpd4d2t909DLsPu5vuc/et+9rdd19QNHXOtY1J&#10;ACCTF9ppLzbysjlXxVuDpMoqIlfMK7jaNoAauRvBoytuYRrIv2xfKAox5Noqb+Om1DXSCp5rFIfu&#10;87tgF9r4t9se3o5tLCpgMzqJh3EMT1zA2fh45LORxAE5bo029jlTNXKTFC+ZtJmSEupD6WMPTtbn&#10;xvonpL0PhL6JMCprARWxJgKNPBGngiR9NMwekN1VqRZcCF9TQqIWWE3D0Z67UYJTd+rijF4tM6ER&#10;oIIQ//V8H4XV3EJzCF6neHIIIknFCJ1L6tNYwgXMkfUeW83BdcGwy10zipFg0JZutqctpEsPnvVa&#10;nXu+TN9Nw+l8Mp/Eg3g4ng/iMM8HzxZZPBgvopNRfpxnWR69d0ZFcVJxSpl0Yh5aJor/riT75t0X&#10;+6FpDrYFj9G900Dx4deT9iXkqmZff0tFtxfaqXPVBF3ig/uOdm3469pH/fzfmf0AAAD//wMAUEsD&#10;BBQABgAIAAAAIQAb67jl4AAAAA0BAAAPAAAAZHJzL2Rvd25yZXYueG1sTI/LTsMwEEX3SPyDNUjs&#10;qE3SVFWIUyGkLEGQItZO7DzAHofYbQNfz3RFl3fm6M6ZYrc4y45mDqNHCfcrAcxg6/WIvYT3fXW3&#10;BRaiQq2sRyPhxwTYlddXhcq1P+GbOdaxZ1SCIVcShhinnPPQDsapsPKTQdp1fnYqUpx7rmd1onJn&#10;eSLEhjs1Il0Y1GSeBtN+1QcnoZqaunOvvx/dXL/YyqnP5+x7L+XtzfL4ACyaJf7DcNYndSjJqfEH&#10;1IFZyussSYmVkKTpBtgZodEaWCMhE1sBvCz45RflHwAAAP//AwBQSwECLQAUAAYACAAAACEAtoM4&#10;kv4AAADhAQAAEwAAAAAAAAAAAAAAAAAAAAAAW0NvbnRlbnRfVHlwZXNdLnhtbFBLAQItABQABgAI&#10;AAAAIQA4/SH/1gAAAJQBAAALAAAAAAAAAAAAAAAAAC8BAABfcmVscy8ucmVsc1BLAQItABQABgAI&#10;AAAAIQCf8oeMiQIAAL8EAAAOAAAAAAAAAAAAAAAAAC4CAABkcnMvZTJvRG9jLnhtbFBLAQItABQA&#10;BgAIAAAAIQAb67jl4AAAAA0BAAAPAAAAAAAAAAAAAAAAAOMEAABkcnMvZG93bnJldi54bWxQSwUG&#10;AAAAAAQABADzAAAA8AUAAAAA&#10;" strokeweight="1.5pt">
            <v:stroke endarrow="block"/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Надпись 12" o:spid="_x0000_s1031" type="#_x0000_t202" style="position:absolute;left:0;text-align:left;margin-left:589.9pt;margin-top:267.4pt;width:153pt;height:55.2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3PnwIAAB4FAAAOAAAAZHJzL2Uyb0RvYy54bWysVMuO0zAU3SPxD5b3nTwmfSSadDQzpQip&#10;PKSBD3Adp7Fw7GC7TQpiwZ5f4B9YsGDHL3T+iGunLWUACSESybFzr899nGNfXHa1QBumDVcyx9FZ&#10;iBGTVBVcrnL86uV8MMHIWCILIpRkOd4ygy+nDx9ctE3GYlUpUTCNAESarG1yXFnbZEFgaMVqYs5U&#10;wyQYS6VrYmGpV0GhSQvotQjiMBwFrdJFoxVlxsDfWW/EU49floza52VpmEUix5Cb9aP249KNwfSC&#10;ZCtNmorTfRrkH7KoCZcQ9Ag1I5agtea/QNWcamVUac+oqgNVlpwyXwNUE4X3qrmtSMN8LdAc0xzb&#10;ZP4fLH22eaERL3IcDzGSpAaOdp92n3dfdt92X+8+3H1EUey61DYmA+fbBtxtd606YNtXbJqFoq8N&#10;kuqmInLFrrRWbcVIAVlGbmdwsrXHMQ5k2T5VBUQja6s8UFfq2rUQmoIAHdjaHhlinUXUhUyT8ygE&#10;EwXbGDqWeAoDkh12N9rYx0zVyE1yrEEBHp1sFsa6bEh2cHHBjBK8mHMh/EKvljdCow0Btcwm7vUF&#10;3HMT0jlL5bb1iP0fSBJiOJtL17P/Lo3iJLyO08F8NBkPknkyHKTjcDIIo/Q6HYVJmszm712CUZJV&#10;vCiYXHDJDkqMkr9jen8meg15LaI2x6PzYdhT9MciQ//8rsiaWziYgtc5nhydSOaIfSQLKJtklnDR&#10;z4Of0/ddhh4cvr4rXgaO+V4Dtlt2XnfDg7qWqtiCLrQC2oBhuFRgUin9FqMWDmiOzZs10Qwj8USC&#10;ttIoAfKR9YtkOI5hoU8ty1MLkRSgcmwx6qc3tr8F1o3mqwoi9WqW6gr0WHIvFSfcPqu9iuEQ+pr2&#10;F4Y75adr7/XjWpt+BwAA//8DAFBLAwQUAAYACAAAACEAymrIFt8AAAANAQAADwAAAGRycy9kb3du&#10;cmV2LnhtbEyPzW6DMBCE75X6DtZW6q0xoZAfiolQq/TQW34ewOAtoOA1wk6gb9/Nqb3NaEez3+S7&#10;2fbihqPvHClYLiIQSLUzHTUKzqf9ywaED5qM7h2hgh/0sCseH3KdGTfRAW/H0AguIZ9pBW0IQyal&#10;r1u02i/cgMS3bzdaHdiOjTSjnrjc9jKOopW0uiP+0OoB31usL8erVfBR1pjEn+O+On/RZZKHbbnu&#10;jFLPT3P5BiLgHP7CcMdndCiYqXJXMl707JfrLbMHBelrwuIeSTYpq0rBKkljkEUu/68ofgEAAP//&#10;AwBQSwECLQAUAAYACAAAACEAtoM4kv4AAADhAQAAEwAAAAAAAAAAAAAAAAAAAAAAW0NvbnRlbnRf&#10;VHlwZXNdLnhtbFBLAQItABQABgAIAAAAIQA4/SH/1gAAAJQBAAALAAAAAAAAAAAAAAAAAC8BAABf&#10;cmVscy8ucmVsc1BLAQItABQABgAIAAAAIQDfQQ3PnwIAAB4FAAAOAAAAAAAAAAAAAAAAAC4CAABk&#10;cnMvZTJvRG9jLnhtbFBLAQItABQABgAIAAAAIQDKasgW3wAAAA0BAAAPAAAAAAAAAAAAAAAAAPkE&#10;AABkcnMvZG93bnJldi54bWxQSwUGAAAAAAQABADzAAAABQYAAAAA&#10;" fillcolor="#d8d8d8" stroked="f" strokeweight=".5pt">
            <v:textbox>
              <w:txbxContent>
                <w:p w:rsidR="00CE3A24" w:rsidRDefault="00CE3A24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Переддипломна</w:t>
                  </w:r>
                  <w:r w:rsidRPr="003042B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практика</w:t>
                  </w:r>
                </w:p>
                <w:p w:rsidR="00CE3A24" w:rsidRPr="003042B5" w:rsidRDefault="00CE3A24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32</w:t>
                  </w:r>
                </w:p>
              </w:txbxContent>
            </v:textbox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Прямоугольник 9" o:spid="_x0000_s1055" style="position:absolute;left:0;text-align:left;margin-left:575.25pt;margin-top:254pt;width:177.6pt;height:81.6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tbzTwIAAFIEAAAOAAAAZHJzL2Uyb0RvYy54bWysVM1u1DAQviPxDpbvND+7226jZquqpQip&#10;QKXCA3gdZ2Ph2Gbs3Ww5IXFF4hF4CC6Inz5D9o0YO9uyBU6IRLJmMuNvZr6ZydHxulVkJcBJo0ua&#10;7aWUCM1NJfWipK9enj+aUuI80xVTRouSXgtHj2cPHxx1thC5aYyqBBAE0a7obEkb722RJI43omVu&#10;z1ih0VgbaJlHFRZJBaxD9FYleZruJ52ByoLhwjn8ejYY6Szi17Xg/kVdO+GJKinm5uMJ8ZyHM5kd&#10;sWIBzDaSb9Ng/5BFy6TGoHdQZ8wzsgT5B1QrORhnar/HTZuYupZcxBqwmiz9rZqrhlkRa0FynL2j&#10;yf0/WP58dQlEViXNx5Ro1mKP+k+bd5uP/ff+ZvO+/9zf9N82H/of/Zf+KzkMhHXWFXjvyl5CKNnZ&#10;C8NfO6LNacP0QpwAmK4RrMI0s+Cf3LsQFIdXybx7ZioMx5beRO7WNbQBEFkh69ii67sWibUnHD/m&#10;+WQyybGTHG1ZOtofoRJisOL2ugXnnwjTkiCUFHAGIjxbXTg/uN66xPSNktW5VCoqsJifKiArhvNy&#10;Ng3vFt3tuilNOgyfH6RphL5ndLsY2fnoYH/0N4xWepx8JduSTtPwBCdWBOIe6yrKnkk1yFie0lsm&#10;A3lDE+amukYiwQxjjWuIQmPgLSUdjnRJ3ZslA0GJeqqxGYfZeBx2ICrjyUGgEXYt810L0xyhSso9&#10;UDIop37YnKUFuWgwVhar1+YEW1jLSG5o75DXNl0c3Nie7ZKFzdjVo9evX8HsJwAAAP//AwBQSwME&#10;FAAGAAgAAAAhANi0avriAAAADQEAAA8AAABkcnMvZG93bnJldi54bWxMj8FOwzAQRO9I/IO1SFwQ&#10;dVKUpkrjVAhRCYkTparozY1NHGqvo9hNwt+zPZXjzD7NzpTryVk26D60HgWkswSYxtqrFhsBu8/N&#10;4xJYiBKVtB61gF8dYF3d3pSyUH7EDz1sY8MoBEMhBZgYu4LzUBvtZJj5TiPdvn3vZCTZN1z1cqRw&#10;Z/k8SRbcyRbpg5GdfjG6Pm3PTsDbw5PdvO4P73vzc9qNdvqyQ+6FuL+bnlfAop7iFYZLfaoOFXU6&#10;+jOqwCzpNEsyYgVkyZJWXRBycmBHAYs8nQOvSv5/RfUHAAD//wMAUEsBAi0AFAAGAAgAAAAhALaD&#10;OJL+AAAA4QEAABMAAAAAAAAAAAAAAAAAAAAAAFtDb250ZW50X1R5cGVzXS54bWxQSwECLQAUAAYA&#10;CAAAACEAOP0h/9YAAACUAQAACwAAAAAAAAAAAAAAAAAvAQAAX3JlbHMvLnJlbHNQSwECLQAUAAYA&#10;CAAAACEANEbW808CAABSBAAADgAAAAAAAAAAAAAAAAAuAgAAZHJzL2Uyb0RvYy54bWxQSwECLQAU&#10;AAYACAAAACEA2LRq+uIAAAANAQAADwAAAAAAAAAAAAAAAACpBAAAZHJzL2Rvd25yZXYueG1sUEsF&#10;BgAAAAAEAAQA8wAAALgFAAAAAA==&#10;" fillcolor="#d8d8d8" strokecolor="#1f3763" strokeweight="1pt"/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53" o:spid="_x0000_s1054" type="#_x0000_t32" style="position:absolute;left:0;text-align:left;margin-left:632.65pt;margin-top:133.2pt;width:32.8pt;height:0;rotation:90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L7HQwIAAHoEAAAOAAAAZHJzL2Uyb0RvYy54bWysVF1v2jAUfZ+0/2D5nSaBwGhEqKoE9tJt&#10;SO1+gLEdYs1fsl0Cmvbfd+1Qum4v0zQejD/uPffc4+Os7k5KoiN3Xhhd4+Imx4hrapjQhxp/fdpO&#10;lhj5QDQj0mhe4zP3+G79/t1qsBWfmt5Ixh0CEO2rwda4D8FWWeZpzxXxN8ZyDYedcYoEWLpDxhwZ&#10;AF3JbJrni2wwjllnKPcedtvxEK8TftdxGr50necByRoDt5BGl8Z9HLP1ilQHR2wv6IUG+QcWiggN&#10;Ra9QLQkEPTvxB5QS1BlvunBDjcpM1wnKUw/QTZH/1s1jTyxPvYA43l5l8v8Pln4+7hwSrMbTGUaa&#10;KLij++dgUmk0n0WBBusriGv0zsUW6Uk/2gdDv3mkTdMTfeAp+ulsIbmIGdmblLjwFsrsh0+GQQyB&#10;AkmtU+cUcgZuZV7m8Zd2QRV0Sld0vl4RPwVEYbMsFvMFXCR9OcpIFVEiMet8+MiNQnFSYx8cEYc+&#10;NEZr8IFxRUInxwcfIsfXhJiszVZImewgNRqgkdt8PvLxRgoWT2Ocd4d9Ix06kuiokfSI9iZMiQC+&#10;lkLVeHkNIlXPCdtolsoEIiTMUUi6BSdASclxrK04w0hyeFFxNsJLHcuDDkD/Mhsd9v02v90sN8ty&#10;Uk4Xm0mZt+3kftuUk8W2+DBvZ23TtMWP2HtRVr1gjOvYzIvbi/Lv3HR5d6NPr36/ypa9RU/6AtmX&#10;/0Q62SI6YfTU3rDzzsXuokPA4Cn48hjjC/p1naJePxnrnwAAAP//AwBQSwMEFAAGAAgAAAAhAM/y&#10;gqLeAAAADQEAAA8AAABkcnMvZG93bnJldi54bWxMj81OwzAQhO9IvIO1SNyokxS1SRqnQhVc4ETJ&#10;A7jxkqTEdmQ7P317tuJAjzP7aXam2C+6ZxM631kjIF5FwNDUVnWmEVB9vT2lwHyQRsneGhRwQQ/7&#10;8v6ukLmys/nE6RgaRiHG51JAG8KQc+7rFrX0Kzugodu3dVoGkq7hysmZwnXPkyjacC07Qx9aOeCh&#10;xfrnOGoB2+d4Grev6WV2h49zZTP/jlUqxOPD8rIDFnAJ/zBc61N1KKnTyY5GedaTTrI0JlZAsl5v&#10;gF2RP+tEVpYlwMuC364ofwEAAP//AwBQSwECLQAUAAYACAAAACEAtoM4kv4AAADhAQAAEwAAAAAA&#10;AAAAAAAAAAAAAAAAW0NvbnRlbnRfVHlwZXNdLnhtbFBLAQItABQABgAIAAAAIQA4/SH/1gAAAJQB&#10;AAALAAAAAAAAAAAAAAAAAC8BAABfcmVscy8ucmVsc1BLAQItABQABgAIAAAAIQAv4L7HQwIAAHoE&#10;AAAOAAAAAAAAAAAAAAAAAC4CAABkcnMvZTJvRG9jLnhtbFBLAQItABQABgAIAAAAIQDP8oKi3gAA&#10;AA0BAAAPAAAAAAAAAAAAAAAAAJ0EAABkcnMvZG93bnJldi54bWxQSwUGAAAAAAQABADzAAAAqAUA&#10;AAAA&#10;" strokeweight="1.5pt">
            <v:stroke endarrow="block" joinstyle="miter"/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Надпись 10" o:spid="_x0000_s1032" type="#_x0000_t202" style="position:absolute;left:0;text-align:left;margin-left:544.8pt;margin-top:163.4pt;width:166.2pt;height:54.6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ipoQIAAB4FAAAOAAAAZHJzL2Uyb0RvYy54bWysVM2O0zAQviPxDpbv3fxstm2ipqvtliKk&#10;5UdaeADXcRoLxw6222RZceDOK/AOHDhw4xW6b8TYabtlAQkhWsmxPePPM/N948l5Vwu0YdpwJXMc&#10;nYQYMUlVweUqx29eLwZjjIwlsiBCSZbjG2bw+fTxo0nbZCxWlRIF0whApMnaJseVtU0WBIZWrCbm&#10;RDVMgrFUuiYWlnoVFJq0gF6LIA7DYdAqXTRaUWYM7M57I556/LJk1L4sS8MsEjmG2KwftR+Xbgym&#10;E5KtNGkqTndhkH+IoiZcwqUHqDmxBK01/wWq5lQro0p7QlUdqLLklPkcIJsofJDNdUUa5nOB4pjm&#10;UCbz/2Dpi80rjXiR4zjGSJIaONp+3n7Zft1+3367+3j3CUW+Sm1jMnC+bsDddjPVAds+Y9NcKfrW&#10;IKkuKyJX7EJr1VaMFBBl5OobHB11vJjMOJBl+1wVcBtZW+WBulLXroRQFATowNbNgSHWWURhM46i&#10;cJSAiYJtmJ4msQ8uINn+dKONfcpUjdwkxxoU4NHJ5spYFw3J9i7uMqMELxZcCL/Qq+Wl0GhDQC3z&#10;sfv7BB64CemcpXLHesR+B4KEO5zNhevZv02jOAlncTpYDMejQbJIzgbpKBwPwiidpcMwSZP54oML&#10;MEqyihcFk1dcsr0So+TvmN71RK8hr0XUQn1Oz8Keoj8mGfrf75KsuYXGFLzO8fjgRDJH7BNZ+Lax&#10;hIt+Hvwcvq8y1GD/9VXxMnDM9xqw3bLzuhu6250qlqq4AV1oBbQBw/CowKRS+j1GLTRojs27NdEM&#10;I/FMgrbSKHFCsH6RnI1ACUgfW5bHFiIpQOXYYtRPL23/CqwbzVcV3NSrWaoL0GPJvVTuo9qpGJrQ&#10;57R7MFyXH6+91/2zNv0BAAD//wMAUEsDBBQABgAIAAAAIQDcZFl03wAAAA0BAAAPAAAAZHJzL2Rv&#10;d25yZXYueG1sTI9BTsMwEEX3SNzBGiR21MGNQhviVBGoLNi19ABOPCRR43EUu024PdMVLL/m6897&#10;xW5xg7jiFHpPGp5XCQikxtueWg2nr/3TBkSIhqwZPKGGHwywK+/vCpNbP9MBr8fYCh6hkBsNXYxj&#10;LmVoOnQmrPyIxLdvPzkTOU6ttJOZedwNUiVJJp3piT90ZsS3Dpvz8eI0vFcNpupj2tenTzrP8rCt&#10;Xnqr9ePDUr2CiLjEvzLc8BkdSmaq/YVsEAPnZLPNuKthrTKWuFVSpdiv1pCuswRkWcj/FuUvAAAA&#10;//8DAFBLAQItABQABgAIAAAAIQC2gziS/gAAAOEBAAATAAAAAAAAAAAAAAAAAAAAAABbQ29udGVu&#10;dF9UeXBlc10ueG1sUEsBAi0AFAAGAAgAAAAhADj9If/WAAAAlAEAAAsAAAAAAAAAAAAAAAAALwEA&#10;AF9yZWxzLy5yZWxzUEsBAi0AFAAGAAgAAAAhAKJNyKmhAgAAHgUAAA4AAAAAAAAAAAAAAAAALgIA&#10;AGRycy9lMm9Eb2MueG1sUEsBAi0AFAAGAAgAAAAhANxkWXTfAAAADQEAAA8AAAAAAAAAAAAAAAAA&#10;+wQAAGRycy9kb3ducmV2LnhtbFBLBQYAAAAABAAEAPMAAAAHBgAAAAA=&#10;" fillcolor="#d8d8d8" stroked="f" strokeweight=".5pt">
            <v:textbox>
              <w:txbxContent>
                <w:p w:rsidR="00CE3A24" w:rsidRDefault="00CE3A24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Виробнича практика </w:t>
                  </w:r>
                </w:p>
                <w:p w:rsidR="00CE3A24" w:rsidRPr="006D229F" w:rsidRDefault="00CE3A24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31</w:t>
                  </w:r>
                </w:p>
                <w:p w:rsidR="00CE3A24" w:rsidRPr="006D229F" w:rsidRDefault="00CE3A24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Rectangle 24" o:spid="_x0000_s1053" style="position:absolute;left:0;text-align:left;margin-left:538.9pt;margin-top:149.6pt;width:177.6pt;height:81.6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WghJwIAAEIEAAAOAAAAZHJzL2Uyb0RvYy54bWysU9uO0zAQfUfiHyy/01x62RI1Xa1aipAW&#10;WLHwAa7jNBa+MXablq/fsdMtXeAJkUiWxzM+njlnZnF71IocBHhpTU2LUU6JMNw20uxq+u3r5s2c&#10;Eh+YaZiyRtT0JDy9Xb5+tehdJUrbWdUIIAhifNW7mnYhuCrLPO+EZn5knTDobC1oFtCEXdYA6xFd&#10;q6zM81nWW2gcWC68x9P14KTLhN+2gofPbetFIKqmmFtIK6R1G9dsuWDVDpjrJD+nwf4hC82kwUcv&#10;UGsWGNmD/ANKSw7W2zaMuNWZbVvJRaoBqyny36p57JgTqRYkx7sLTf7/wfJPhwcgsqlpWVBimEaN&#10;viBrzOyUIOUkEtQ7X2Hco3uAWKJ395Z/98TYVYdh4g7A9p1gDaZVxPjsxYVoeLxKtv1H2yA82web&#10;uDq2oCMgskCOSZLTRRJxDITjYVlOp9MSlePoK/LxbIxGfINVz9cd+PBeWE3ipqaA2Sd4drj3YQh9&#10;DknpWyWbjVQqGbDbrhSQA8P+WM/jf0b312HKkB6fL2/yPEG/cPprjGIzvpmN/4ahZcBOV1LXdJ7H&#10;LwaxKhL3zjRpH5hUwx7LU+bMZCRvEGFrmxMSCXZoYxw73HQWflLSYwvX1P/YMxCUqA8GxXhbTCax&#10;55Mxmd5EGuHas732MMMRqqY8ACWDsQrDpOwdyF2HbxWpemPvUMJWJnKjvENe53SxUZM856GKk3Bt&#10;p6hfo798AgAA//8DAFBLAwQUAAYACAAAACEAtPqzE+MAAAANAQAADwAAAGRycy9kb3ducmV2Lnht&#10;bEyPQUvEMBSE74L/ITzBi7ipbdm6teki4oLgyXVZ9JZtnk3d5KU02bb+e7MnPQ4zzHxTrWdr2IiD&#10;7xwJuFskwJAapzpqBezeN7f3wHyQpKRxhAJ+0MO6vryoZKncRG84bkPLYgn5UgrQIfQl577RaKVf&#10;uB4pel9usDJEObRcDXKK5dbwNEmW3MqO4oKWPT5pbI7bkxXwcpOZzfP+83Wvv4+7ycwfZiycENdX&#10;8+MDsIBz+AvDGT+iQx2ZDu5EyjMTdVIUkT0ISFerFNg5kmdZ/HcQkC/THHhd8f8v6l8AAAD//wMA&#10;UEsBAi0AFAAGAAgAAAAhALaDOJL+AAAA4QEAABMAAAAAAAAAAAAAAAAAAAAAAFtDb250ZW50X1R5&#10;cGVzXS54bWxQSwECLQAUAAYACAAAACEAOP0h/9YAAACUAQAACwAAAAAAAAAAAAAAAAAvAQAAX3Jl&#10;bHMvLnJlbHNQSwECLQAUAAYACAAAACEADcFoIScCAABCBAAADgAAAAAAAAAAAAAAAAAuAgAAZHJz&#10;L2Uyb0RvYy54bWxQSwECLQAUAAYACAAAACEAtPqzE+MAAAANAQAADwAAAAAAAAAAAAAAAACBBAAA&#10;ZHJzL2Rvd25yZXYueG1sUEsFBgAAAAAEAAQA8wAAAJEFAAAAAA==&#10;" fillcolor="#d8d8d8" strokecolor="#1f3763" strokeweight="1pt"/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Text Box 43" o:spid="_x0000_s1033" type="#_x0000_t202" style="position:absolute;left:0;text-align:left;margin-left:308.75pt;margin-top:272.8pt;width:159.3pt;height:40.8pt;z-index:251687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CbViAIAABgFAAAOAAAAZHJzL2Uyb0RvYy54bWysVG1v2yAQ/j5p/wHxPfVLnRdbdaq2WaZJ&#10;3YvU7gcQwDEaBgYkdjftv+/ASZZ1mzRNSyQM3PHw3N1zXF0PnUR7bp3QqsbZRYoRV1QzobY1/vi4&#10;niwwcp4oRqRWvMZP3OHr5csXV72peK5bLRm3CECUq3pT49Z7UyWJoy3viLvQhiswNtp2xMPSbhNm&#10;SQ/onUzyNJ0lvbbMWE25c7C7Go14GfGbhlP/vmkc90jWGLj5ONo4bsKYLK9ItbXEtIIeaJB/YNER&#10;oeDSE9SKeIJ2VvwC1QlqtdONv6C6S3TTCMpjDBBNlj6L5qElhsdYIDnOnNLk/h8sfbf/YJFgNc4h&#10;PYp0UKNHPnh0qwdUXIb89MZV4PZgwNEPsA91jrE6c6/pJ4eUvmuJ2vIba3XfcsKAXxZOJmdHRxwX&#10;QDb9W83gHrLzOgINje1C8iAdCNCByNOpNoELhc08zS+zDEwUbNNskc1i8RJSHU8b6/xrrjsUJjW2&#10;UPuITvb3zgc2pDq6hMucloKthZRxYbebO2nRnoBOVovwjwE8c5MqOCsdjo2I4w6QhDuCLdCNdf9a&#10;ZnmR3ublZD1bzCfFuphOynm6mKRZeVvO0qIsVutvgWBWVK1gjKt7ofhRg1nxdzU+dMOonqhC1Nd4&#10;djlNxxL9Mcg0/n4XZCc8tKQUXY0XJydShcK+UgzCJpUnQo7z5Gf6McuQg+M3ZiXKIFR+1IAfNkNU&#10;3Pyoro1mT6ALq6FsUGF4TmDSavsFox5as8bu845YjpF8o0BbZVYU4ObjopjOg3LtuWVzbiGKAlSN&#10;PUbj9M6P/b8zVmxbuGlUs9I3oMdGRKkE4Y6sDiqG9osxHZ6K0N/n6+j140FbfgcAAP//AwBQSwME&#10;FAAGAAgAAAAhAN0LsNPfAAAACwEAAA8AAABkcnMvZG93bnJldi54bWxMj8tugzAQRfeV+g/WROqu&#10;MdAADcFEqFW66C6PDzB4Cih4jGwn0L+vu2qXo3t075lyv+iR3dG6wZCAeB0BQ2qNGqgTcDkfnl+B&#10;OS9JydEQCvhGB/vq8aGUhTIzHfF+8h0LJeQKKaD3fio4d22PWrq1mZBC9mWslj6ctuPKyjmU65En&#10;UZRxLQcKC72c8K3H9nq6aQHvdYub5MMemssnXWd+3Nb5oIR4Wi31DpjHxf/B8Ksf1KEKTo25kXJs&#10;FJDFeRpQAekmzYAFYvuSxcCaECV5Arwq+f8fqh8AAAD//wMAUEsBAi0AFAAGAAgAAAAhALaDOJL+&#10;AAAA4QEAABMAAAAAAAAAAAAAAAAAAAAAAFtDb250ZW50X1R5cGVzXS54bWxQSwECLQAUAAYACAAA&#10;ACEAOP0h/9YAAACUAQAACwAAAAAAAAAAAAAAAAAvAQAAX3JlbHMvLnJlbHNQSwECLQAUAAYACAAA&#10;ACEAOOAm1YgCAAAYBQAADgAAAAAAAAAAAAAAAAAuAgAAZHJzL2Uyb0RvYy54bWxQSwECLQAUAAYA&#10;CAAAACEA3Quw098AAAALAQAADwAAAAAAAAAAAAAAAADiBAAAZHJzL2Rvd25yZXYueG1sUEsFBgAA&#10;AAAEAAQA8wAAAO4FAAAAAA==&#10;" fillcolor="#d8d8d8" stroked="f" strokeweight=".5pt">
            <v:textbox>
              <w:txbxContent>
                <w:p w:rsidR="00CE3A24" w:rsidRPr="006D41B0" w:rsidRDefault="00CE3A24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Навчальна практика</w:t>
                  </w:r>
                </w:p>
                <w:p w:rsidR="00CE3A24" w:rsidRPr="006D41B0" w:rsidRDefault="00CE3A24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D41B0">
                    <w:rPr>
                      <w:rFonts w:ascii="Times New Roman" w:hAnsi="Times New Roman"/>
                      <w:sz w:val="24"/>
                      <w:szCs w:val="24"/>
                    </w:rPr>
                    <w:t xml:space="preserve">ОК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xbxContent>
            </v:textbox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Rectangle 42" o:spid="_x0000_s1052" style="position:absolute;left:0;text-align:left;margin-left:296.45pt;margin-top:252.4pt;width:177.6pt;height:81.6pt;z-index:2516869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J5JwIAAEIEAAAOAAAAZHJzL2Uyb0RvYy54bWysU9uO0zAQfUfiHyy/01x62W7UdLVqKUJa&#10;YMXCB7iO01j4xthtWr6esdMtXeAJkUiWxzM+njlnZnF31IocBHhpTU2LUU6JMNw20uxq+vXL5s2c&#10;Eh+YaZiyRtT0JDy9W75+tehdJUrbWdUIIAhifNW7mnYhuCrLPO+EZn5knTDobC1oFtCEXdYA6xFd&#10;q6zM81nWW2gcWC68x9P14KTLhN+2godPbetFIKqmmFtIK6R1G9dsuWDVDpjrJD+nwf4hC82kwUcv&#10;UGsWGNmD/ANKSw7W2zaMuNWZbVvJRaoBqyny36p56pgTqRYkx7sLTf7/wfKPh0cgskHtbikxTKNG&#10;n5E1ZnZKkEkZCeqdrzDuyT1CLNG7B8u/eWLsqsMwcQ9g+06wBtMqYnz24kI0PF4l2/6DbRCe7YNN&#10;XB1b0BEQWSDHJMnpIok4BsLxsCyn02mJynH0Ffl4NkYjvsGq5+sOfHgnrCZxU1PA7BM8Ozz4MIQ+&#10;h6T0rZLNRiqVDNhtVwrIgWF/rOfxP6P76zBlSI/Plzd5nqBfOP01RrEZ38zGf8PQMmCnK6lrOs/j&#10;F4NYFYl7a5q0D0yqYY/lKXNmMpI3iLC1zQmJBDu0MY4dbjoLPyjpsYVr6r/vGQhK1HuDYtwWk0ns&#10;+WRMpjeRRrj2bK89zHCEqikPQMlgrMIwKXsHctfhW0Wq3th7lLCVidwo75DXOV1s1CTPeajiJFzb&#10;KerX6C9/AgAA//8DAFBLAwQUAAYACAAAACEAatUwcOMAAAALAQAADwAAAGRycy9kb3ducmV2Lnht&#10;bEyPwU7DMAyG70i8Q2QkLoglG6NrS9MJISYhcWJM07hlTWjLEqdqsra8PeYEN1v+9Pv7i/XkLBtM&#10;H1qPEuYzAcxg5XWLtYTd++Y2BRaiQq2sRyPh2wRYl5cXhcq1H/HNDNtYMwrBkCsJTYxdznmoGuNU&#10;mPnOIN0+fe9UpLWvue7VSOHO8oUQCXeqRfrQqM48NaY6bc9OwsvNnd087z9e983XaTfa6WCHlZfy&#10;+mp6fAAWzRT/YPjVJ3Uoyenoz6gDsxLus0VGKA1iSR2IyJbpHNhRQpKkAnhZ8P8dyh8AAAD//wMA&#10;UEsBAi0AFAAGAAgAAAAhALaDOJL+AAAA4QEAABMAAAAAAAAAAAAAAAAAAAAAAFtDb250ZW50X1R5&#10;cGVzXS54bWxQSwECLQAUAAYACAAAACEAOP0h/9YAAACUAQAACwAAAAAAAAAAAAAAAAAvAQAAX3Jl&#10;bHMvLnJlbHNQSwECLQAUAAYACAAAACEAbCcCeScCAABCBAAADgAAAAAAAAAAAAAAAAAuAgAAZHJz&#10;L2Uyb0RvYy54bWxQSwECLQAUAAYACAAAACEAatUwcOMAAAALAQAADwAAAAAAAAAAAAAAAACBBAAA&#10;ZHJzL2Rvd25yZXYueG1sUEsFBgAAAAAEAAQA8wAAAJEFAAAAAA==&#10;" fillcolor="#d8d8d8" strokecolor="#1f3763" strokeweight="1pt"/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44" o:spid="_x0000_s1051" type="#_x0000_t32" style="position:absolute;left:0;text-align:left;margin-left:468.05pt;margin-top:116.8pt;width:113.2pt;height:60pt;flip:x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tO0QQIAAG8EAAAOAAAAZHJzL2Uyb0RvYy54bWysVE1v2zAMvQ/YfxB0T2ynbj6MOEVhJ9uh&#10;6wK0+wGKJMfCZEmQlDjBsP8+Sk7TdrsMw3yQKYt8fCSfvLw7dRIduXVCqxJn4xQjrqhmQu1L/O15&#10;M5pj5DxRjEiteInP3OG71ccPy94UfKJbLRm3CECUK3pT4tZ7UySJoy3viBtrwxUcNtp2xMPW7hNm&#10;SQ/onUwmaTpNem2ZsZpy5+BrPRziVcRvGk7916Zx3CNZYuDm42rjugtrslqSYm+JaQW90CD/wKIj&#10;QkHSK1RNPEEHK/6A6gS12unGj6nuEt00gvJYA1STpb9V89QSw2Mt0Bxnrm1y/w+WPh63FgkGs4NJ&#10;KdLBjO4PXsfUKM9Dg3rjCvCr1NaGEulJPZkHTb87pHTVErXn0fv5bCA4CxHJu5CwcQbS7PovmoEP&#10;gQSxW6fGdqiRwnwOgQEcOoJOcTzn63j4ySMKH7P8ZjbNYYoUzmZTGH+cX0KKgBOijXX+E9cdCkaJ&#10;nbdE7FtfaaVACdoOOcjxwfnA8jUgBCu9EVJGQUiFesi3SG/TyMppKVg4DX7O7neVtOhIgqbiE2uG&#10;k7duVh8Ui2gtJ2x9sT0REmzkY7O8FdA+yXFI13GGkeRwjYI18JMqZIQGAOOLNcjqxyJdrOfreT7K&#10;J9P1KE/renS/qfLRdJPNbuubuqrq7Gcgn+VFKxjjKvB/kXiW/52ELpdtEOdV5NdOJe/RY0uB7Ms7&#10;ko5aCOMfhLTT7Ly1obogC1B1dL7cwHBt3u6j1+t/YvULAAD//wMAUEsDBBQABgAIAAAAIQC2LqWr&#10;3wAAAAwBAAAPAAAAZHJzL2Rvd25yZXYueG1sTI/LTsMwEEX3SPyDNUjsqJNYDRDiVAXBClGJwAe4&#10;8eQB8TiynSb8Pe4KljNzdOfccreakZ3Q+cGShHSTAENqrB6ok/D58XJzB8wHRVqNllDCD3rYVZcX&#10;pSq0XegdT3XoWAwhXygJfQhTwblvejTKb+yEFG+tdUaFOLqOa6eWGG5GniVJzo0aKH7o1YRPPTbf&#10;9WwkzPUr3rq3vE3E8tw+usPA91+1lNdX6/4BWMA1/MFw1o/qUEWno51JezZKuBd5GlEJmRA5sDOR&#10;5tkW2FGC2MYVr0r+v0T1CwAA//8DAFBLAQItABQABgAIAAAAIQC2gziS/gAAAOEBAAATAAAAAAAA&#10;AAAAAAAAAAAAAABbQ29udGVudF9UeXBlc10ueG1sUEsBAi0AFAAGAAgAAAAhADj9If/WAAAAlAEA&#10;AAsAAAAAAAAAAAAAAAAALwEAAF9yZWxzLy5yZWxzUEsBAi0AFAAGAAgAAAAhADZK07RBAgAAbwQA&#10;AA4AAAAAAAAAAAAAAAAALgIAAGRycy9lMm9Eb2MueG1sUEsBAi0AFAAGAAgAAAAhALYupavfAAAA&#10;DAEAAA8AAAAAAAAAAAAAAAAAmwQAAGRycy9kb3ducmV2LnhtbFBLBQYAAAAABAAEAPMAAACnBQAA&#10;AAA=&#10;" strokeweight="1.5pt">
            <v:stroke endarrow="block"/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45" o:spid="_x0000_s1050" type="#_x0000_t32" style="position:absolute;left:0;text-align:left;margin-left:409.7pt;margin-top:116.8pt;width:37.6pt;height:32.8pt;flip:x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k3vQQIAAG4EAAAOAAAAZHJzL2Uyb0RvYy54bWysVE2P2yAQvVfqf0DcE9up82XFWa3spD1s&#10;20i7/QEEcIyKAQGJE1X97x1wNrvbXqqqPuDBzLx5M/Pw6u7cSXTi1gmtSpyNU4y4opoJdSjxt6ft&#10;aIGR80QxIrXiJb5wh+/W79+telPwiW61ZNwiAFGu6E2JW+9NkSSOtrwjbqwNV3DYaNsRD1t7SJgl&#10;PaB3Mpmk6SzptWXGasqdg6/1cIjXEb9pOPVfm8Zxj2SJgZuPq43rPqzJekWKgyWmFfRKg/wDi44I&#10;BUlvUDXxBB2t+AOqE9Rqpxs/prpLdNMIymMNUE2W/lbNY0sMj7VAc5y5tcn9P1j65bSzSDCY3Rwj&#10;RTqY0f3R65ga5dPQoN64AvwqtbOhRHpWj+ZB0+8OKV21RB149H66GAjOQkTyJiRsnIE0+/6zZuBD&#10;IEHs1rmxHWqkMJ9CYACHjqBzHM/lNh5+9ojCx3w+n05giBSO8mw2ncXxJaQIMCHYWOc/ct2hYJTY&#10;eUvEofWVVgqEoO2QgpwenA8kXwJCsNJbIWXUg1SoB0LLdJpGUk5LwcJp8HP2sK+kRScSJBWfWDKc&#10;vHaz+qhYRGs5YZur7YmQYCMfe+WtgO5JjkO6jjOMJIdbFKyBn1QhI9QPjK/WoKofy3S5WWwW+Sif&#10;zDajPK3r0f22ykezbTaf1h/qqqqzn4F8lhetYIyrwP9Z4Vn+dwq63rVBmzeN3zqVvEWPLQWyz+9I&#10;OkohTH/Q0V6zy86G6oIqQNTR+XoBw615vY9eL7+J9S8AAAD//wMAUEsDBBQABgAIAAAAIQCYA1iX&#10;3wAAAAsBAAAPAAAAZHJzL2Rvd25yZXYueG1sTI/LTsMwEEX3SPyDNUjsqNOkCkmIUxUEKwQSgQ9w&#10;48mjje3Idprw9wwr2M3j6M6Zcr/qkV3Q+cEaAdtNBAxNY9VgOgFfny93GTAfpFFytAYFfKOHfXV9&#10;VcpC2cV84KUOHaMQ4wspoA9hKjj3TY9a+o2d0NCutU7LQK3ruHJyoXA98jiKUq7lYOhCLyd86rE5&#10;17MWMNeveO/e0jZKluf20b0P/HCqhbi9WQ8PwAKu4Q+GX31Sh4qcjnY2yrNRQLbNd4QKiJMkBUZE&#10;lu+oONIkz2PgVcn//1D9AAAA//8DAFBLAQItABQABgAIAAAAIQC2gziS/gAAAOEBAAATAAAAAAAA&#10;AAAAAAAAAAAAAABbQ29udGVudF9UeXBlc10ueG1sUEsBAi0AFAAGAAgAAAAhADj9If/WAAAAlAEA&#10;AAsAAAAAAAAAAAAAAAAALwEAAF9yZWxzLy5yZWxzUEsBAi0AFAAGAAgAAAAhAPHWTe9BAgAAbgQA&#10;AA4AAAAAAAAAAAAAAAAALgIAAGRycy9lMm9Eb2MueG1sUEsBAi0AFAAGAAgAAAAhAJgDWJffAAAA&#10;CwEAAA8AAAAAAAAAAAAAAAAAmwQAAGRycy9kb3ducmV2LnhtbFBLBQYAAAAABAAEAPMAAACnBQAA&#10;AAA=&#10;" strokeweight="1.5pt">
            <v:stroke endarrow="block"/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Надпись 4" o:spid="_x0000_s1034" type="#_x0000_t202" style="position:absolute;left:0;text-align:left;margin-left:303.25pt;margin-top:163.4pt;width:159.3pt;height:62.8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BUoAIAAB0FAAAOAAAAZHJzL2Uyb0RvYy54bWysVM2O0zAQviPxDpbv3fxs+pOo6Wp3SxHS&#10;8iMtPIBrO41FYgfbbbKsOHDnFXgHDhy48QrdN2LstN2ygIQQreTYnvHnmfm+8fSsqyu04doIJXMc&#10;nYQYcUkVE3KV4zevF4MJRsYSyUilJM/xDTf4bPb40bRtMh6rUlWMawQg0mRtk+PS2iYLAkNLXhNz&#10;ohouwVgoXRMLS70KmCYtoNdVEIfhKGiVZo1WlBsDu/PeiGcevyg4tS+LwnCLqhxDbNaP2o9LNwaz&#10;KclWmjSloLswyD9EURMh4dID1JxYgtZa/AJVC6qVUYU9oaoOVFEIyn0OkE0UPsjmuiQN97lAcUxz&#10;KJP5f7D0xeaVRoIBdyOMJKmBo+3n7Zft1+337be7j3efUOKK1DYmA9/rBrxtd6E6OOATNs2Vom8N&#10;kuqyJHLFz7VWbckJgyAjdzI4OtrjGAeybJ8rBpeRtVUeqCt07SoINUGADmTdHAjinUUUNuMwPo0i&#10;MFGwjdPxcOQZDEi2P91oY59yVSM3ybEGAXh0srky1kVDsr2Lu8yoSrCFqCq/0KvlZaXRhoBY5hP3&#10;9wk8cKukc5bKHesR+x0IEu5wNheuJ/82jeIkvIjTwWI0GQ+SRTIcpONwMgij9CIdhUmazBcfXIBR&#10;kpWCMS6vhOR7IUbJ3xG9a4leQl6KqM3x6HQY9hT9McnQ/36XZC0s9GUl6hxPDk4kc8Q+kQzSJpkl&#10;ournwc/h+ypDDfZfXxUvA8d8rwHbLTsvO19iJ5GlYjegC62ANmAY3hSYlEq/x6iF/syxebcmmmNU&#10;PZOgrTRKEtfQfpEMxzEs9LFleWwhkgJUji1G/fTS9o/AutFiVcJNvZqlOgc9FsJL5T6qnYqhB31O&#10;u/fCNfnx2nvdv2qzHwAAAP//AwBQSwMEFAAGAAgAAAAhAKp9Q+PfAAAACwEAAA8AAABkcnMvZG93&#10;bnJldi54bWxMj0FOwzAQRfdI3MGaSuyoU5MEmsapIlBZsGvpAZx4SKLG48h2m3B7zAqWo3n6//1y&#10;v5iR3dD5wZKEzToBhtRaPVAn4fx5eHwB5oMirUZLKOEbPeyr+7tSFdrOdMTbKXQshpAvlIQ+hKng&#10;3Lc9GuXXdkKKvy/rjArxdB3XTs0x3IxcJEnOjRooNvRqwtce28vpaiS81S2m4t0dmvMHXWZ+3NbP&#10;g5byYbXUO2ABl/AHw69+VIcqOjX2StqzUUKe5FlEJTyJPG6IxFZkG2CNhDQTKfCq5P83VD8AAAD/&#10;/wMAUEsBAi0AFAAGAAgAAAAhALaDOJL+AAAA4QEAABMAAAAAAAAAAAAAAAAAAAAAAFtDb250ZW50&#10;X1R5cGVzXS54bWxQSwECLQAUAAYACAAAACEAOP0h/9YAAACUAQAACwAAAAAAAAAAAAAAAAAvAQAA&#10;X3JlbHMvLnJlbHNQSwECLQAUAAYACAAAACEABFyQVKACAAAdBQAADgAAAAAAAAAAAAAAAAAuAgAA&#10;ZHJzL2Uyb0RvYy54bWxQSwECLQAUAAYACAAAACEAqn1D498AAAALAQAADwAAAAAAAAAAAAAAAAD6&#10;BAAAZHJzL2Rvd25yZXYueG1sUEsFBgAAAAAEAAQA8wAAAAYGAAAAAA==&#10;" fillcolor="#d8d8d8" stroked="f" strokeweight=".5pt">
            <v:textbox>
              <w:txbxContent>
                <w:p w:rsidR="00CE3A24" w:rsidRDefault="00CE3A24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Курсові роботи з фахових дисциплін</w:t>
                  </w:r>
                </w:p>
                <w:p w:rsidR="00CE3A24" w:rsidRPr="006D41B0" w:rsidRDefault="00CE3A24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29</w:t>
                  </w:r>
                </w:p>
              </w:txbxContent>
            </v:textbox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Прямоугольник 3" o:spid="_x0000_s1049" style="position:absolute;left:0;text-align:left;margin-left:296.45pt;margin-top:149.6pt;width:171.6pt;height:84.6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NnSwIAAFIEAAAOAAAAZHJzL2Uyb0RvYy54bWysVN1u0zAUvkfiHSzfsyRdR7uo6TR1DCEN&#10;mDR4ANdxGgvHNsdu03GFtFskHoGH4Abxs2dI34hjpysdcIVIJMsn5/jzOd93TiYn60aRlQAnjS5o&#10;dpBSIjQ3pdSLgr5+df5oTInzTJdMGS0Kei0cPZk+fDBpbS4GpjaqFEAQRLu8tQWtvbd5kjhei4a5&#10;A2OFRmdloGEeTVgkJbAW0RuVDNL0cdIaKC0YLpzDr2e9k04jflUJ7l9WlROeqIJibj6uENd5WJPp&#10;hOULYLaWfJsG+4csGiY1XrqDOmOekSXIP6AaycE4U/kDbprEVJXkItaA1WTpb9Vc1cyKWAuS4+yO&#10;Jvf/YPmL1SUQWaJ2R5Ro1qBG3afN+83H7nt3u7npPne33bfNh+5H96X7Sg4DYa11OZ67spcQSnb2&#10;wvA3jmgzq5leiFMA09aClZhmFuKTeweC4fAombfPTYnXsaU3kbt1BU0ARFbIOkp0vZNIrD3h+HGQ&#10;jY4PB6gkR1+WjoZDNMIdLL87bsH5p8I0JGwKCtgDEZ6tLpzvQ+9CYvpGyfJcKhUNWMxnCsiKYb+c&#10;jcO7RXf7YUqTFq8fjNI0Qt9zun2MND5/w2ikx85XsinoeBfE8kDcE11iniz3TKp+j+UpvWUykNeL&#10;MDflNRIJpm9rHEPc1AbeUdJiSxfUvV0yEJSoZxrFOM6GwzAD0RgejQKNsO+Z73uY5ghVUO6Bkt6Y&#10;+X5ylhbkosa7sli9NqcoYSUjuUHePq9tuti4UZ7tkIXJ2Ldj1K9fwfQnAAAA//8DAFBLAwQUAAYA&#10;CAAAACEAVsBL2N4AAAALAQAADwAAAGRycy9kb3ducmV2LnhtbEyPy07DMBBF90j8gzVI7KiTUKI6&#10;jVNVRbCtCHzAJJ7GEX5EsdsGvh6zguXoHt17pt4t1rALzWH0TkK+yoCR670a3SDh4/3lYQMsRHQK&#10;jXck4YsC7Jrbmxor5a/ujS5tHFgqcaFCCTrGqeI89JoshpWfyKXs5GeLMZ3zwNWM11RuDS+yrOQW&#10;R5cWNE500NR/tmcrATsrChSGutfj93Hv51bnzwcp7++W/RZYpCX+wfCrn9ShSU6dPzsVmJHwJAqR&#10;UAmFEAWwRIjHMgfWSViXmzXwpub/f2h+AAAA//8DAFBLAQItABQABgAIAAAAIQC2gziS/gAAAOEB&#10;AAATAAAAAAAAAAAAAAAAAAAAAABbQ29udGVudF9UeXBlc10ueG1sUEsBAi0AFAAGAAgAAAAhADj9&#10;If/WAAAAlAEAAAsAAAAAAAAAAAAAAAAALwEAAF9yZWxzLy5yZWxzUEsBAi0AFAAGAAgAAAAhANbe&#10;w2dLAgAAUgQAAA4AAAAAAAAAAAAAAAAALgIAAGRycy9lMm9Eb2MueG1sUEsBAi0AFAAGAAgAAAAh&#10;AFbAS9jeAAAACwEAAA8AAAAAAAAAAAAAAAAApQQAAGRycy9kb3ducmV2LnhtbFBLBQYAAAAABAAE&#10;APMAAACwBQAAAAA=&#10;" fillcolor="#d8d8d8" strokeweight="1pt"/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32" o:spid="_x0000_s1048" type="#_x0000_t32" style="position:absolute;left:0;text-align:left;margin-left:263.95pt;margin-top:116.8pt;width:50.6pt;height:32.8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8YFOgIAAGQEAAAOAAAAZHJzL2Uyb0RvYy54bWysVMuO2yAU3VfqPyD2GdsZx02sOKORnXQz&#10;bSPN9AMIYBsVAwISJ6r6772QR2faTVXVC3wx93HuuQcvH46DRAdundCqwtldihFXVDOhugp/fdlM&#10;5hg5TxQjUite4RN3+GH1/t1yNCWf6l5Lxi2CJMqVo6lw770pk8TRng/E3WnDFRy22g7Ew9Z2CbNk&#10;hOyDTKZpWiSjtsxYTblz8LU5H+JVzN+2nPovbeu4R7LCgM3H1cZ1F9ZktSRlZ4npBb3AIP+AYiBC&#10;QdFbqoZ4gvZW/JFqENRqp1t/R/WQ6LYVlMceoJss/a2b554YHnsBcpy50eT+X1r6+bC1SDCYXY6R&#10;IgPM6HHvdSyN7qeBoNG4EvxqtbWhRXpUz+ZJ028OKV33RHU8er+cDARnISJ5ExI2zkCZ3fhJM/Ah&#10;UCCydWztEFICD+gYh3K6DYUfPaLwscinxRRGR+Eoz4pZEYeWkPIabKzzH7keUDAq7Lwlout9rZWC&#10;8WubxVLk8OR8gEbKa0CorPRGSBlVIBUaAf8inaUxwmkpWDgNfs52u1padCBBSPGJjcLJazer94rF&#10;bD0nbH2xPRESbOQjQ94K4ExyHMoNnGEkOdydYJ3xSRUqQv+A+GKdtfR9kS7W8/U8nwAn60meNs3k&#10;cVPnk2KTfZg1901dN9mPAD7Ly14wxlXAf9V1lv+dbi437KzIm7JvTCVvs0dKAez1HUFHAYSZn9Wz&#10;0+y0taG7oAWQcnS+XLtwV17vo9evn8PqJwAAAP//AwBQSwMEFAAGAAgAAAAhAJb3W1DhAAAACwEA&#10;AA8AAABkcnMvZG93bnJldi54bWxMj8FOwzAMhu9IvENkJG4sbSYKLU2nCokD48Rg45o1WdvROKXJ&#10;1vD2mBMcbX/6/f3lKtqBnc3ke4cS0kUCzGDjdI+thPe3p5t7YD4o1GpwaCR8Gw+r6vKiVIV2M76a&#10;8ya0jELQF0pCF8JYcO6bzljlF240SLeDm6wKNE4t15OaKdwOXCRJxq3qkT50ajSPnWk+Nycrwe5e&#10;nuvjMc71erf+Onxst9HpVMrrq1g/AAsmhj8YfvVJHSpy2rsTas8GCbfiLidUglguM2BEZCJPge1p&#10;k+cCeFXy/x2qHwAAAP//AwBQSwECLQAUAAYACAAAACEAtoM4kv4AAADhAQAAEwAAAAAAAAAAAAAA&#10;AAAAAAAAW0NvbnRlbnRfVHlwZXNdLnhtbFBLAQItABQABgAIAAAAIQA4/SH/1gAAAJQBAAALAAAA&#10;AAAAAAAAAAAAAC8BAABfcmVscy8ucmVsc1BLAQItABQABgAIAAAAIQDYE8YFOgIAAGQEAAAOAAAA&#10;AAAAAAAAAAAAAC4CAABkcnMvZTJvRG9jLnhtbFBLAQItABQABgAIAAAAIQCW91tQ4QAAAAsBAAAP&#10;AAAAAAAAAAAAAAAAAJQEAABkcnMvZG93bnJldi54bWxQSwUGAAAAAAQABADzAAAAogUAAAAA&#10;" strokeweight="1.5pt">
            <v:stroke endarrow="block"/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47" o:spid="_x0000_s1047" type="#_x0000_t34" style="position:absolute;left:0;text-align:left;margin-left:538.9pt;margin-top:78.85pt;width:42.35pt;height:.05pt;z-index:2516920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Xb9UwIAAJcEAAAOAAAAZHJzL2Uyb0RvYy54bWysVMtu2zAQvBfoPxC8O5Ji2bGFyEEg2b2k&#10;TYCkH0CTlMWWL5CMZaPov3dJy0bSXoqiPtCUuJzdmZ3V7d1BSbTnzguja1xc5RhxTQ0Telfjry+b&#10;yQIjH4hmRBrNa3zkHt+tPn64HWzFr01vJOMOAYj21WBr3IdgqyzztOeK+CtjuYbDzjhFAjy6XcYc&#10;GQBdyew6z+fZYByzzlDuPbxtT4d4lfC7jtPw2HWeByRrDLWFtLq0buOarW5JtXPE9oKOZZB/qEIR&#10;oSHpBaolgaBXJ/6AUoI6400XrqhRmek6QXniAGyK/Dc2zz2xPHEBcby9yOT/Hyz9sn9ySDDo3RQj&#10;TRT06P41mJQalTdRoMH6CuIa/eQiRXrQz/bB0O8eadP0RO94in45WrhcxBvZuyvxwVtIsx0+GwYx&#10;BBIktQ6dUxESdECH1JTjpSn8EBCFl7PpzaKcYUThaD6dJXhSnW9a58MnbhSKmxpvuQ6N0Rr6btw0&#10;5SD7Bx9Sa9jIj7BvBUadktDpPZGoXC7L5ISMVGM07M7I8ao2GyFl8orUaACWy3yWJ3hvpGDxNMZ5&#10;t9s20iFABR7pN9b7LkyJAKaXQtV4cQkiVc8JW2uW0gQiJOxRSKIGJ0BmyXHMrTjDSHIYt7iLapNK&#10;6pgeJBu5RvGS/X4s8+V6sV6Uk/J6vp6UedtO7jdNOZlviptZO22bpi1+RiZFWfWCMa4jmfMoFOXf&#10;WW0cypOJL8NwkS17j55KhhLP/6no5Jlok5PhtoYdn9zZS+D+FDxOahyvt8+wf/s9Wf0CAAD//wMA&#10;UEsDBBQABgAIAAAAIQDvJpuK4AAAAA0BAAAPAAAAZHJzL2Rvd25yZXYueG1sTI/NTsMwEITvSLyD&#10;tUjcqNNKbUIap6oiIcQJKHDfxm4ciNfBdvPz9rhc4LazO5r9pthNpmODcr61JGC5SIApqq1sqRHw&#10;/vZwlwHzAUliZ0kJmJWHXXl9VWAu7UivajiEhsUQ8jkK0CH0Oee+1sqgX9heUbydrDMYonQNlw7H&#10;GG46vkqSDTfYUvygsVeVVvXX4WwEVO7zZf64fwz4nT3prKrHYX7eC3F7M+23wIKawp8ZLvgRHcrI&#10;dLRnkp51USdpGtlDnNZpCuxiWW5Wa2DH31UGvCz4/xblDwAAAP//AwBQSwECLQAUAAYACAAAACEA&#10;toM4kv4AAADhAQAAEwAAAAAAAAAAAAAAAAAAAAAAW0NvbnRlbnRfVHlwZXNdLnhtbFBLAQItABQA&#10;BgAIAAAAIQA4/SH/1gAAAJQBAAALAAAAAAAAAAAAAAAAAC8BAABfcmVscy8ucmVsc1BLAQItABQA&#10;BgAIAAAAIQBz6Xb9UwIAAJcEAAAOAAAAAAAAAAAAAAAAAC4CAABkcnMvZTJvRG9jLnhtbFBLAQIt&#10;ABQABgAIAAAAIQDvJpuK4AAAAA0BAAAPAAAAAAAAAAAAAAAAAK0EAABkcnMvZG93bnJldi54bWxQ&#10;SwUGAAAAAAQABADzAAAAugUAAAAA&#10;" adj="10787" strokeweight="1.5pt">
            <v:stroke endarrow="block"/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Text Box 41" o:spid="_x0000_s1035" type="#_x0000_t202" style="position:absolute;left:0;text-align:left;margin-left:589.9pt;margin-top:53.8pt;width:159.3pt;height:40.8pt;z-index:251685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LkiQIAABgFAAAOAAAAZHJzL2Uyb0RvYy54bWysVG1v2yAQ/j5p/wHxPfVLnTS26lRNskyT&#10;uhep3Q8ggGM0DAxI7G7af9+BmyzdizRNSyQM3PFwd89zXN8MnUQHbp3QqsbZRYoRV1QzoXY1/viw&#10;mcwxcp4oRqRWvMaP3OGbxcsX172peK5bLRm3CECUq3pT49Z7UyWJoy3viLvQhiswNtp2xMPS7hJm&#10;SQ/onUzyNJ0lvbbMWE25c7C7Ho14EfGbhlP/vmkc90jWGGLzcbRx3IYxWVyTameJaQV9CoP8QxQd&#10;EQouPUGtiSdob8UvUJ2gVjvd+Auqu0Q3jaA85gDZZOlP2dy3xPCYCxTHmVOZ3P+Dpe8OHywSDLjL&#10;MVKkA44e+ODRUg+oyEJ9euMqcLs34OgH2AffmKszd5p+ckjpVUvUjt9aq/uWEwbxxZPJ2dERxwWQ&#10;bf9WM7iH7L2OQENju1A8KAcCdODp8cRNiIXCZp7ml1kGJgq2aTbPZpG8hFTH08Y6/5rrDoVJjS1w&#10;H9HJ4c55yANcjy7hMqelYBshZVzY3XYlLToQ0Ml6Hv4hdTjyzE2q4Kx0ODaaxx0IEu4IthBu5P1r&#10;meVFuszLyWY2v5oUm2I6Ka/S+STNymU5S4uyWG++hQCzomoFY1zdCcWPGsyKv+P4qRtG9UQVor7G&#10;s8tpOlL0xyTT+Ptdkp3w0JJSdDWen5xIFYh9pRikTSpPhBznyfPwY8mgBsdvrEqUQWB+1IAftkNU&#10;XHlU11azR9CF1UAbMAzPCUxabb9g1ENr1th93hPLMZJvFGirzIoi9HJcFNOrHBb23LI9txBFAarG&#10;HqNxuvJj/++NFbsWbhrVrPQt6LERUSpBuGNUkElYQPvFnJ6eitDf5+vo9eNBW3wHAAD//wMAUEsD&#10;BBQABgAIAAAAIQBC/av53gAAAA0BAAAPAAAAZHJzL2Rvd25yZXYueG1sTI/NboMwEITvlfoO1lbq&#10;rTFBKPwUE6FW6aG3pHkAg7eAgtcIO4G+fTen9jajHc1+U+5XO4obzn5wpGC7iUAgtc4M1Ck4fx1e&#10;MhA+aDJ6dIQKftDDvnp8KHVh3EJHvJ1CJ7iEfKEV9CFMhZS+7dFqv3ETEt++3Wx1YDt30sx64XI7&#10;yjiKdtLqgfhDryd867G9nK5WwXvdYhJ/zIfm/EmXRR7zOh2MUs9Pa/0KIuAa/sJwx2d0qJipcVcy&#10;Xozst2nO7IFVlO5A3CNJniUgGlZZHoOsSvl/RfULAAD//wMAUEsBAi0AFAAGAAgAAAAhALaDOJL+&#10;AAAA4QEAABMAAAAAAAAAAAAAAAAAAAAAAFtDb250ZW50X1R5cGVzXS54bWxQSwECLQAUAAYACAAA&#10;ACEAOP0h/9YAAACUAQAACwAAAAAAAAAAAAAAAAAvAQAAX3JlbHMvLnJlbHNQSwECLQAUAAYACAAA&#10;ACEAGd/C5IkCAAAYBQAADgAAAAAAAAAAAAAAAAAuAgAAZHJzL2Uyb0RvYy54bWxQSwECLQAUAAYA&#10;CAAAACEAQv2r+d4AAAANAQAADwAAAAAAAAAAAAAAAADjBAAAZHJzL2Rvd25yZXYueG1sUEsFBgAA&#10;AAAEAAQA8wAAAO4FAAAAAA==&#10;" fillcolor="#d8d8d8" stroked="f" strokeweight=".5pt">
            <v:textbox>
              <w:txbxContent>
                <w:p w:rsidR="00CE3A24" w:rsidRPr="006D41B0" w:rsidRDefault="00CE3A24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D41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Обов’язкові компоненти</w:t>
                  </w:r>
                </w:p>
                <w:p w:rsidR="00CE3A24" w:rsidRPr="006D41B0" w:rsidRDefault="00CE3A24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D41B0">
                    <w:rPr>
                      <w:rFonts w:ascii="Times New Roman" w:hAnsi="Times New Roman"/>
                      <w:sz w:val="24"/>
                      <w:szCs w:val="24"/>
                    </w:rPr>
                    <w:t xml:space="preserve">ОК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25, 26,27,28</w:t>
                  </w:r>
                </w:p>
              </w:txbxContent>
            </v:textbox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Rectangle 38" o:spid="_x0000_s1046" style="position:absolute;left:0;text-align:left;margin-left:581.25pt;margin-top:35.2pt;width:171.6pt;height:81.6pt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tGGIwIAAEIEAAAOAAAAZHJzL2Uyb0RvYy54bWysU1Fv0zAQfkfiP1h+p0nasnZR02lqGUIa&#10;MDH4AVfHaSwc25zdpuXX7+x0pQOeEIlk+Xznz3ffd7e4OXSa7SV6ZU3Fi1HOmTTC1spsK/7t692b&#10;OWc+gKlBWyMrfpSe3yxfv1r0rpRj21pdS2QEYnzZu4q3Ibgyy7xoZQd+ZJ005GwsdhDIxG1WI/SE&#10;3ulsnOdXWW+xdmiF9J5O14OTLxN+00gRPjeNl4HpilNuIa2Y1k1cs+UCyi2Ca5U4pQH/kEUHytCj&#10;Z6g1BGA7VH9AdUqg9bYJI2G7zDaNEjLVQNUU+W/VPLbgZKqFyPHuTJP/f7Di0/4BmapJu4IzAx1p&#10;9IVYA7PVkk3mkaDe+ZLiHt0DxhK9u7fiu2fGrloKk7eItm8l1JRWEeOzFxei4ekq2/QfbU3wsAs2&#10;cXVosIuAxAI7JEmOZ0nkITBBh+Nidj0Zk3KCfEU+uYpGfAPK5+sOfXgvbcfipuJI2Sd42N/7MIQ+&#10;h6T0rVb1ndI6GbjdrDSyPVB/rOfxP6H7yzBtWE/Pj2d5nqBfOP0lRp6+v2F0KlCna9VVfH4OgjIS&#10;987UlCeUAZQe9lSeNicmI3mDCBtbH4lItEMb09jRprX4k7OeWrji/scOUHKmPxgS47qYTmPPJ2P6&#10;dhZpxEvP5tIDRhBUxUVAzgZjFYZJ2TlU25beKlL1xt6ShI1K5EZ5h7xO6VKjJnlOQxUn4dJOUb9G&#10;f/kEAAD//wMAUEsDBBQABgAIAAAAIQCVfJgT3wAAAAwBAAAPAAAAZHJzL2Rvd25yZXYueG1sTI/L&#10;TsMwEEX3SPyDNUjsqJOUpDSNU1VFsK0IfMAkniYRfkS22wa+HndFl1dzdO+Zajtrxc7k/GiNgHSR&#10;ACPTWTmaXsDX59vTCzAf0EhU1pCAH/Kwre/vKiylvZgPOjehZ7HE+BIFDCFMJee+G0ijX9iJTLwd&#10;rdMYYnQ9lw4vsVwrniVJwTWOJi4MONF+oO67OWkB2Op1hmtF7fvh97CzrhnS170Qjw/zbgMs0Bz+&#10;YbjqR3Woo1NrT0Z6pmJOiyyPrIBV8gzsSuRJvgLWCsiWywJ4XfHbJ+o/AAAA//8DAFBLAQItABQA&#10;BgAIAAAAIQC2gziS/gAAAOEBAAATAAAAAAAAAAAAAAAAAAAAAABbQ29udGVudF9UeXBlc10ueG1s&#10;UEsBAi0AFAAGAAgAAAAhADj9If/WAAAAlAEAAAsAAAAAAAAAAAAAAAAALwEAAF9yZWxzLy5yZWxz&#10;UEsBAi0AFAAGAAgAAAAhAMP+0YYjAgAAQgQAAA4AAAAAAAAAAAAAAAAALgIAAGRycy9lMm9Eb2Mu&#10;eG1sUEsBAi0AFAAGAAgAAAAhAJV8mBPfAAAADAEAAA8AAAAAAAAAAAAAAAAAfQQAAGRycy9kb3du&#10;cmV2LnhtbFBLBQYAAAAABAAEAPMAAACJBQAAAAA=&#10;" fillcolor="#d8d8d8" strokeweight="1pt"/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46" o:spid="_x0000_s1045" type="#_x0000_t32" style="position:absolute;left:0;text-align:left;margin-left:351.75pt;margin-top:78.85pt;width:15.55pt;height:0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tgHNAIAAF8EAAAOAAAAZHJzL2Uyb0RvYy54bWysVMtu2zAQvBfoPxC8O5JSxbGFyEEg2b2k&#10;rYGkH0CTlEWU4hIkY9ko+u9d0o8m7aUoqgO1FPcxOzvU3f1+0GQnnVdgalpc5ZRIw0Eos63p1+fV&#10;ZEaJD8wIpsHImh6kp/eL9+/uRlvJa+hBC+kIJjG+Gm1N+xBslWWe93Jg/gqsNHjYgRtYwK3bZsKx&#10;EbMPOrvO82k2ghPWAZfe49f2eEgXKX/XSR6+dJ2XgeiaIraQVpfWTVyzxR2rto7ZXvETDPYPKAam&#10;DBa9pGpZYOTFqT9SDYo78NCFKw5DBl2nuEw9YDdF/ls3Tz2zMvWC5Hh7ocn/v7T8827tiBI4O6TH&#10;sAFn9PASIJUm5TQSNFpfoV9j1i62yPfmyT4C/+aJgaZnZiuT9/PBYnARI7I3IXHjLZbZjJ9AoA/D&#10;AomtfeeGmBJ5IPs0lMNlKHIfCMePxfy2nN1Qws9HGavOcdb58FHCQKJRUx8cU9s+NGAMTh5ckaqw&#10;3aMPERWrzgGxqIGV0joJQBsyxkr5TZ4iPGgl4mn08267abQjOxY1lJ7UI568dnPwYkTK1ksmlic7&#10;MKXRJiGRE5xCurSksdwgBSVa4rWJ1hGfNrEito6IT9ZRRt/n+Xw5W87KSXk9XU7KvG0nD6umnExX&#10;xe1N+6Ftmrb4EcEXZdUrIaSJ+M+SLsq/k8zpch3FeBH1hansbfZEKYI9vxPoNPs47qNwNiAOaxe7&#10;izJAFSfn042L1+T1Pnn9+i8sfgIAAP//AwBQSwMEFAAGAAgAAAAhAG1gFPTfAAAACwEAAA8AAABk&#10;cnMvZG93bnJldi54bWxMj8FOwzAMhu9IvENkJG4sHWMrKk2nCokD48Rg45o1XtvROKXJ1vD2eBIS&#10;HO3/0+/P+TLaTpxw8K0jBdNJAgKpcqalWsH729PNPQgfNBndOUIF3+hhWVxe5DozbqRXPK1DLbiE&#10;fKYVNCH0mZS+atBqP3E9Emd7N1gdeBxqaQY9crnt5G2SLKTVLfGFRvf42GD1uT5aBXb78lweDnEs&#10;V9vV1/5js4nOTJW6vorlA4iAMfzBcNZndSjYaeeOZLzoFKTJbM4oB/M0BcFEOrtbgNj9bmSRy/8/&#10;FD8AAAD//wMAUEsBAi0AFAAGAAgAAAAhALaDOJL+AAAA4QEAABMAAAAAAAAAAAAAAAAAAAAAAFtD&#10;b250ZW50X1R5cGVzXS54bWxQSwECLQAUAAYACAAAACEAOP0h/9YAAACUAQAACwAAAAAAAAAAAAAA&#10;AAAvAQAAX3JlbHMvLnJlbHNQSwECLQAUAAYACAAAACEAup7YBzQCAABfBAAADgAAAAAAAAAAAAAA&#10;AAAuAgAAZHJzL2Uyb0RvYy54bWxQSwECLQAUAAYACAAAACEAbWAU9N8AAAALAQAADwAAAAAAAAAA&#10;AAAAAACOBAAAZHJzL2Rvd25yZXYueG1sUEsFBgAAAAAEAAQA8wAAAJoFAAAAAA==&#10;" strokeweight="1.5pt">
            <v:stroke endarrow="block"/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Text Box 39" o:spid="_x0000_s1036" type="#_x0000_t202" style="position:absolute;left:0;text-align:left;margin-left:186.6pt;margin-top:53.8pt;width:159.3pt;height:56.05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n9uiAIAABgFAAAOAAAAZHJzL2Uyb0RvYy54bWysVNuO2yAQfa/Uf0C8Z32Jc7EVZ7XZNFWl&#10;7UXa7QcQwDGqDRRI7O2q/94BJ9lsL1JVNZEwMMNhZs4ZFtd926ADN1YoWeLkKsaIS6qYkLsSf37Y&#10;jOYYWUckI42SvMSP3OLr5etXi04XPFW1ahg3CECkLTpd4to5XUSRpTVvib1SmkswVsq0xMHS7CJm&#10;SAfobROlcTyNOmWYNopya2F3PRjxMuBXFafuY1VZ7lBTYojNhdGEcevHaLkgxc4QXQt6DIP8QxQt&#10;ERIuPUOtiSNob8QvUK2gRllVuSuq2khVlaA85ADZJPFP2dzXRPOQCxTH6nOZ7P+DpR8OnwwSrMQ5&#10;RpK0QNED7x1aqR6Nc1+eTtsCvO41+Lke9oHmkKrVd4p+sUiq25rIHb8xRnU1JwzCS/zJ6OLogGM9&#10;yLZ7rxjcQ/ZOBaC+Mq2vHVQDATrQ9HimxsdCYTON03GSgImCbZYk8/EkXEGK02ltrHvLVYv8pMQG&#10;qA/o5HBnnY+GFCcXf5lVjWAb0TRhYXbb28agAwGZrOf+f0R/4dZI7yyVPzYgDjsQJNzhbT7cQPtT&#10;nqRZvErz0WY6n42yTTYZ5bN4PoqTfJVP4yzP1pvvPsAkK2rBGJd3QvKTBJPs7yg+NsMgniBC1JV4&#10;Op7EA0V/TDIOv98l2QoHHdmItsTzsxMpPLFvJIO0SeGIaIZ59DL8UGWowekbqhJk4JkfNOD6bR8E&#10;B2wCmtfIVrFHEIZRwBtQDM8JTGplvmHUQWuW2H7dE8Mxat5JEFeeZJnv5bDIJrMUFubSsr20EEkB&#10;qsQOo2F664b+32sjdjXcNMhZqhsQZCWCVp6jOsoY2i8kdXwqfH9froPX84O2/AEAAP//AwBQSwME&#10;FAAGAAgAAAAhAINOHUveAAAACwEAAA8AAABkcnMvZG93bnJldi54bWxMj8tOhEAQRfcm/kOnTNw5&#10;DYwBQZoJ0YwLd/P4gIYugQxdTeieAf/ecqXLyj25dW65W+0objj7wZGCeBOBQGqdGahTcD7tn15A&#10;+KDJ6NERKvhGD7vq/q7UhXELHfB2DJ3gEvKFVtCHMBVS+rZHq/3GTUicfbnZ6sDn3Ekz64XL7SiT&#10;KEql1QPxh15P+NZjezlerYL3usXn5GPeN+dPuizykNfZYJR6fFjrVxAB1/AHw68+q0PFTo27kvFi&#10;VLDNtgmjHERZCoKJNI95TKMgifMMZFXK/xuqHwAAAP//AwBQSwECLQAUAAYACAAAACEAtoM4kv4A&#10;AADhAQAAEwAAAAAAAAAAAAAAAAAAAAAAW0NvbnRlbnRfVHlwZXNdLnhtbFBLAQItABQABgAIAAAA&#10;IQA4/SH/1gAAAJQBAAALAAAAAAAAAAAAAAAAAC8BAABfcmVscy8ucmVsc1BLAQItABQABgAIAAAA&#10;IQC7dn9uiAIAABgFAAAOAAAAAAAAAAAAAAAAAC4CAABkcnMvZTJvRG9jLnhtbFBLAQItABQABgAI&#10;AAAAIQCDTh1L3gAAAAsBAAAPAAAAAAAAAAAAAAAAAOIEAABkcnMvZG93bnJldi54bWxQSwUGAAAA&#10;AAQABADzAAAA7QUAAAAA&#10;" fillcolor="#d8d8d8" stroked="f" strokeweight=".5pt">
            <v:textbox>
              <w:txbxContent>
                <w:p w:rsidR="00CE3A24" w:rsidRPr="006D41B0" w:rsidRDefault="00CE3A24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D41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Обов’язкові компоненти</w:t>
                  </w:r>
                </w:p>
                <w:p w:rsidR="00CE3A24" w:rsidRDefault="00CE3A24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1, 16,17;</w:t>
                  </w:r>
                </w:p>
                <w:p w:rsidR="00CE3A24" w:rsidRPr="006D41B0" w:rsidRDefault="00CE3A24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12,13, 14, 15, 20</w:t>
                  </w:r>
                </w:p>
              </w:txbxContent>
            </v:textbox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Rectangle 36" o:spid="_x0000_s1044" style="position:absolute;left:0;text-align:left;margin-left:180.15pt;margin-top:35.2pt;width:171.6pt;height:81.6pt;z-index:251680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315IgIAAEEEAAAOAAAAZHJzL2Uyb0RvYy54bWysU1Fv0zAQfkfiP1h+p0na0m5R02lqGUIa&#10;MDH4AVfHaSwc25zdpuXX7+x0pQOeEIlk+Xznz3ffd7e4OXSa7SV6ZU3Fi1HOmTTC1spsK/7t692b&#10;K858AFODtkZW/Cg9v1m+frXoXSnHtrW6lsgIxPiydxVvQ3BllnnRyg78yDppyNlY7CCQidusRugJ&#10;vdPZOM9nWW+xdmiF9J5O14OTLxN+00gRPjeNl4HpilNuIa2Y1k1cs+UCyi2Ca5U4pQH/kEUHytCj&#10;Z6g1BGA7VH9AdUqg9bYJI2G7zDaNEjLVQNUU+W/VPLbgZKqFyPHuTJP/f7Di0/4BmaorTkIZ6Eii&#10;L0QamK2WbDKL/PTOlxT26B4wVujdvRXfPTN21VKYvEW0fSuhpqyKGJ+9uBANT1fZpv9oa4KHXbCJ&#10;qkODXQQkEtghKXI8KyIPgQk6HBfz68mYhBPkK/LJLBrxDSifrzv04b20HYubiiNln+Bhf+/DEPoc&#10;ktK3WtV3Sutk4Haz0sj2QO2xvor/Cd1fhmnDenp+PM/zBP3C6S8x8vT9DaNTgRpdq46YPgdBGYl7&#10;Z2rKE8oASg97Kk+bE5ORvEGEja2PRCTaoYtp6mjTWvzJWU8dXHH/YwcoOdMfDIlxXUynseWTMX07&#10;jzTipWdz6QEjCKriIiBng7EKw6DsHKptS28VqXpjb0nCRiVyo7xDXqd0qU+TPKeZioNwaaeoX5O/&#10;fAIAAP//AwBQSwMEFAAGAAgAAAAhAJBnLlDeAAAACgEAAA8AAABkcnMvZG93bnJldi54bWxMj8tO&#10;wzAQRfdI/IM1SOyo3RhSmsapqiLYVgQ+YJJMkwg/ItttA1+PWdHl6B7de6bczkazM/kwOqtguRDA&#10;yLauG22v4PPj9eEZWIhoO9TOkoJvCrCtbm9KLDp3se90rmPPUokNBSoYYpwKzkM7kMGwcBPZlB2d&#10;NxjT6XveebykcqN5JkTODY42LQw40X6g9qs+GQXYmHWGa03N2+HnsHO+HpYve6Xu7+bdBlikOf7D&#10;8Kef1KFKTo072S4wrUDmQiZUwUo8AkvASsgnYI2CTMoceFXy6xeqXwAAAP//AwBQSwECLQAUAAYA&#10;CAAAACEAtoM4kv4AAADhAQAAEwAAAAAAAAAAAAAAAAAAAAAAW0NvbnRlbnRfVHlwZXNdLnhtbFBL&#10;AQItABQABgAIAAAAIQA4/SH/1gAAAJQBAAALAAAAAAAAAAAAAAAAAC8BAABfcmVscy8ucmVsc1BL&#10;AQItABQABgAIAAAAIQCpW315IgIAAEEEAAAOAAAAAAAAAAAAAAAAAC4CAABkcnMvZTJvRG9jLnht&#10;bFBLAQItABQABgAIAAAAIQCQZy5Q3gAAAAoBAAAPAAAAAAAAAAAAAAAAAHwEAABkcnMvZG93bnJl&#10;di54bWxQSwUGAAAAAAQABADzAAAAhwUAAAAA&#10;" fillcolor="#d8d8d8" strokeweight="1pt"/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Надпись 2" o:spid="_x0000_s1037" type="#_x0000_t202" style="position:absolute;left:0;text-align:left;margin-left:2.55pt;margin-top:53.8pt;width:159.3pt;height:56.0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haoAIAAB0FAAAOAAAAZHJzL2Uyb0RvYy54bWysVEtu2zAQ3RfoHQjuHX0ifyRYDpK4Lgqk&#10;HyDtAWiJsohSJEvSltKgi+57hd6hiy666xWcG3VI2Y7TD1AUtQGK5AwfZ+a94fSsazjaUG2YFDmO&#10;TkKMqChkycQqx29eLwYTjIwloiRcCprjG2rw2ezxo2mrMhrLWvKSagQgwmStynFtrcqCwBQ1bYg5&#10;kYoKMFZSN8TCUq+CUpMW0BsexGE4ClqpS6VlQY2B3XlvxDOPX1W0sC+rylCLeI4hNutH7celG4PZ&#10;lGQrTVTNil0Y5B+iaAgTcOkBak4sQWvNfoFqWKGlkZU9KWQTyKpiBfU5QDZR+FM21zVR1OcCxTHq&#10;UCbz/2CLF5tXGrEyx2OMBGmAou3n7Zft1+337be7j3efUOxq1CqTgeu1AmfbXcgOuPb5GnUli7cG&#10;CXlZE7Gi51rLtqakhBgjdzI4OtrjGAeybJ/LEi4jays9UFfpxhUQSoIAHbi6OfBDO4sK2IzD+DSK&#10;wFSAbRxFk9Ohv4Jk+9NKG/uUyga5SY418O/RyebKWBcNyfYu7jIjOSsXjHO/0KvlJddoQ0Ar84n7&#10;79AfuHHhnIV0x3rEfgeChDuczYXrub9NozgJL+J0sBhNxoNkkQwH6TicDMIovUhHYZIm88UHF2CU&#10;ZDUrSyqumKB7HUbJ3/G864heQV6JqM3x6HQY9hT9McnQ/36XZMMstCVnTY4nByeSOWKfiBLSJpkl&#10;jPfz4GH4vspQg/3XV8XLwDHfa8B2y86rLvIicRpZyvIGhKEl8AYUw5sCk1rq9xi10J85Nu/WRFOM&#10;+DMB4kqjJHEN7RfJcBzDQh9blscWIgqAyrHFqJ9e2v4RWCvNVjXc1MtZyHMQZMW8Vu6j2skYetAn&#10;tXsvXJMfr73X/as2+wEAAP//AwBQSwMEFAAGAAgAAAAhAPZDve7dAAAACQEAAA8AAABkcnMvZG93&#10;bnJldi54bWxMj8FOwzAQRO9I/IO1SNyokxQaGuJUEagcuLX0A5x4SaLG68h2m/D3LCc4zs5o5m25&#10;W+worujD4EhBukpAILXODNQpOH3uH55BhKjJ6NERKvjGALvq9qbUhXEzHfB6jJ3gEgqFVtDHOBVS&#10;hrZHq8PKTUjsfTlvdWTpO2m8nrncjjJLko20eiBe6PWErz225+PFKnirW3zM3v2+OX3QeZaHbZ0P&#10;Rqn7u6V+ARFxiX9h+MVndKiYqXEXMkGMCp5SDvI5yTcg2F9n6xxEoyBLtznIqpT/P6h+AAAA//8D&#10;AFBLAQItABQABgAIAAAAIQC2gziS/gAAAOEBAAATAAAAAAAAAAAAAAAAAAAAAABbQ29udGVudF9U&#10;eXBlc10ueG1sUEsBAi0AFAAGAAgAAAAhADj9If/WAAAAlAEAAAsAAAAAAAAAAAAAAAAALwEAAF9y&#10;ZWxzLy5yZWxzUEsBAi0AFAAGAAgAAAAhAPMm+FqgAgAAHQUAAA4AAAAAAAAAAAAAAAAALgIAAGRy&#10;cy9lMm9Eb2MueG1sUEsBAi0AFAAGAAgAAAAhAPZDve7dAAAACQEAAA8AAAAAAAAAAAAAAAAA+gQA&#10;AGRycy9kb3ducmV2LnhtbFBLBQYAAAAABAAEAPMAAAAEBgAAAAA=&#10;" fillcolor="#d8d8d8" stroked="f" strokeweight=".5pt">
            <v:textbox>
              <w:txbxContent>
                <w:p w:rsidR="00CE3A24" w:rsidRPr="006D41B0" w:rsidRDefault="00CE3A24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D41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Обов’язкові компоненти</w:t>
                  </w:r>
                </w:p>
                <w:p w:rsidR="00CE3A24" w:rsidRDefault="00CE3A24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 2, 3, 4, 5, 6, 15,18;</w:t>
                  </w:r>
                </w:p>
                <w:p w:rsidR="00CE3A24" w:rsidRPr="006D41B0" w:rsidRDefault="00CE3A24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7, 8, 9, 10;</w:t>
                  </w:r>
                </w:p>
              </w:txbxContent>
            </v:textbox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Text Box 40" o:spid="_x0000_s1038" type="#_x0000_t202" style="position:absolute;left:0;text-align:left;margin-left:374.8pt;margin-top:53.8pt;width:159.3pt;height:40.8pt;z-index:251684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DLiAIAABgFAAAOAAAAZHJzL2Uyb0RvYy54bWysVG1v2yAQ/j5p/wHxPbVxnTS26lRts0yT&#10;uhep3Q8gBsdoGBiQ2F21/74DJ2nWbdI0LZEwcMfx3D3PcXk1dBLtuHVCqwqTsxQjrmrNhNpU+PPD&#10;ajLHyHmqGJVa8Qo/coevFq9fXfam5JlutWTcIgiiXNmbCrfemzJJXN3yjrozbbgCY6NtRz0s7SZh&#10;lvYQvZNJlqazpNeWGatr7hzsLkcjXsT4TcNr/7FpHPdIVhiw+TjaOK7DmCwuabmx1LSi3sOg/4Ci&#10;o0LBpcdQS+op2lrxS6hO1FY73fizWneJbhpR85gDZEPSF9nct9TwmAsUx5ljmdz/C1t/2H2ySLAK&#10;zzBStAOKHvjg0Y0eUB7L0xtXgte9AT8/wD7QHFN15k7XXxxS+ralasOvrdV9yykDeCQUNjk5Gghx&#10;pQtB1v17zeAeuvU6Bhoa24XaQTUQRAeaHo/UBCw1bGZpdk4ImGqwTcmczCK4hJaH08Y6/5brDoVJ&#10;hS1QH6PT3Z3zAQ0tDy7hMqelYCshZVzYzfpWWrSjIJPlPPxjAi/cpArOSodjY8RxB0DCHcEW4Eba&#10;nwqS5elNVkxWs/nFJF/l00lxkc4nKSluilmaF/ly9T0AJHnZCsa4uhOKHyRI8r+jeN8Mo3iiCFEP&#10;VJ5P05GiPyaZxt/vkuyEh46Uoqvw/OhEy0DsG8Viv3gq5DhPfoYfqww1OHxjVaIMAvOjBvywHqLg&#10;SBauD7JYa/YIwrAaeAOK4TmBSavtN4x6aM0Ku69bajlG8p0CcRUkB2kiHxf59CKDhT21rE8tVNUQ&#10;qsIeo3F668f+3xorNi3cNMpZ6WsQZCOiVp5R7WUM7ReT2j8Vob9P19Hr+UFb/AAAAP//AwBQSwME&#10;FAAGAAgAAAAhADuEIGXdAAAADAEAAA8AAABkcnMvZG93bnJldi54bWxMj81OwzAQhO9IvIO1SNyo&#10;Q1TljzhVBCoHbv15ACdekqjxOordJrw92xPcZjWfZmfK3WpHccPZD44UvG4iEEitMwN1Cs6n/UsG&#10;wgdNRo+OUMEPethVjw+lLoxb6IC3Y+gEh5AvtII+hKmQ0rc9Wu03bkJi79vNVgc+506aWS8cbkcZ&#10;R1EirR6IP/R6wvce28vxahV81C1u489535y/6LLIQ16ng1Hq+Wmt30AEXMMfDPf6XB0q7tS4Kxkv&#10;RgXpNk8YZSNKWdyJKMliEA2rLI9BVqX8P6L6BQAA//8DAFBLAQItABQABgAIAAAAIQC2gziS/gAA&#10;AOEBAAATAAAAAAAAAAAAAAAAAAAAAABbQ29udGVudF9UeXBlc10ueG1sUEsBAi0AFAAGAAgAAAAh&#10;ADj9If/WAAAAlAEAAAsAAAAAAAAAAAAAAAAALwEAAF9yZWxzLy5yZWxzUEsBAi0AFAAGAAgAAAAh&#10;ANtI0MuIAgAAGAUAAA4AAAAAAAAAAAAAAAAALgIAAGRycy9lMm9Eb2MueG1sUEsBAi0AFAAGAAgA&#10;AAAhADuEIGXdAAAADAEAAA8AAAAAAAAAAAAAAAAA4gQAAGRycy9kb3ducmV2LnhtbFBLBQYAAAAA&#10;BAAEAPMAAADsBQAAAAA=&#10;" fillcolor="#d8d8d8" stroked="f" strokeweight=".5pt">
            <v:textbox>
              <w:txbxContent>
                <w:p w:rsidR="00CE3A24" w:rsidRPr="006D41B0" w:rsidRDefault="00CE3A24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D41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Обов’язкові компоненти</w:t>
                  </w:r>
                </w:p>
                <w:p w:rsidR="00CE3A24" w:rsidRPr="006D41B0" w:rsidRDefault="00CE3A24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D41B0">
                    <w:rPr>
                      <w:rFonts w:ascii="Times New Roman" w:hAnsi="Times New Roman"/>
                      <w:sz w:val="24"/>
                      <w:szCs w:val="24"/>
                    </w:rPr>
                    <w:t xml:space="preserve">ОК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21,22,23,24;</w:t>
                  </w:r>
                </w:p>
              </w:txbxContent>
            </v:textbox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Rectangle 37" o:spid="_x0000_s1043" style="position:absolute;left:0;text-align:left;margin-left:367.3pt;margin-top:35.2pt;width:171.6pt;height:81.6pt;z-index:251681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cfIwIAAEEEAAAOAAAAZHJzL2Uyb0RvYy54bWysU1Fv0zAQfkfiP1h+p0nabu2iptPUMoQ0&#10;YGLwA1zHaSwcnzm7Tcuv5+x0pQOeEIlk+Xznz3ffd7e4PXSG7RV6DbbixSjnTFkJtbbbin/9cv9m&#10;zpkPwtbCgFUVPyrPb5evXy16V6oxtGBqhYxArC97V/E2BFdmmZet6oQfgVOWnA1gJwKZuM1qFD2h&#10;dyYb5/l11gPWDkEq7+l0PTj5MuE3jZLhU9N4FZipOOUW0opp3cQ1Wy5EuUXhWi1PaYh/yKIT2tKj&#10;Z6i1CILtUP8B1WmJ4KEJIwldBk2jpUo1UDVF/ls1T61wKtVC5Hh3psn/P1j5cf+ITNcVv+LMio4k&#10;+kykCbs1ik1mkZ/e+ZLCntwjxgq9ewD5zTMLq5bC1B0i9K0SNWVVxPjsxYVoeLrKNv0HqAle7AIk&#10;qg4NdhGQSGCHpMjxrIg6BCbpcFzMbiZjEk6Sr8gn19GIb4jy+bpDH94p6FjcVBwp+wQv9g8+DKHP&#10;ISl9MLq+18YkA7eblUG2F9Qe63n8T+j+MsxY1tPz41meJ+gXTn+JkafvbxidDtToRncVn5+DRBmJ&#10;e2trylOUQWgz7Kk8Y09MRvIGETZQH4lIhKGLaepo0wL+4KynDq64/74TqDgz7y2JcVNMp7HlkzG9&#10;mkUa8dKzufQIKwmq4jIgZ4OxCsOg7BzqbUtvFal6C3ckYaMTuVHeIa9TutSnSZ7TTMVBuLRT1K/J&#10;X/4EAAD//wMAUEsDBBQABgAIAAAAIQCuEE0M3gAAAAsBAAAPAAAAZHJzL2Rvd25yZXYueG1sTI/L&#10;TsMwEEX3SPyDNUjsqN2kSmiIU1VFsK0IfMAkHuIIP6LYbQNfj7uC3Yzm6M659W6xhp1pDqN3EtYr&#10;AYxc79XoBgkf7y8Pj8BCRKfQeEcSvinArrm9qbFS/uLe6NzGgaUQFyqUoGOcKs5Dr8liWPmJXLp9&#10;+tliTOs8cDXjJYVbwzMhCm5xdOmDxokOmvqv9mQlYGe3GW4Nda/Hn+Pez61ePx+kvL9b9k/AIi3x&#10;D4arflKHJjl1/uRUYEZCmW+KhKZBbIBdAVGWqUwnIcvzAnhT8/8dml8AAAD//wMAUEsBAi0AFAAG&#10;AAgAAAAhALaDOJL+AAAA4QEAABMAAAAAAAAAAAAAAAAAAAAAAFtDb250ZW50X1R5cGVzXS54bWxQ&#10;SwECLQAUAAYACAAAACEAOP0h/9YAAACUAQAACwAAAAAAAAAAAAAAAAAvAQAAX3JlbHMvLnJlbHNQ&#10;SwECLQAUAAYACAAAACEArYn3HyMCAABBBAAADgAAAAAAAAAAAAAAAAAuAgAAZHJzL2Uyb0RvYy54&#10;bWxQSwECLQAUAAYACAAAACEArhBNDN4AAAALAQAADwAAAAAAAAAAAAAAAAB9BAAAZHJzL2Rvd25y&#10;ZXYueG1sUEsFBgAAAAAEAAQA8wAAAIgFAAAAAA==&#10;" fillcolor="#d8d8d8" strokeweight="1pt"/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Прямоугольник 1" o:spid="_x0000_s1042" style="position:absolute;left:0;text-align:left;margin-left:-4.65pt;margin-top:35.2pt;width:171.6pt;height:81.6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X6ySAIAAFEEAAAOAAAAZHJzL2Uyb0RvYy54bWysVN1u0zAUvkfiHSzfsyRdWbdo6TR1DCEN&#10;mDR4ANdxGgvHNsdu03KFtFskHoGH4Abxs2dI34hjpy0dcIVIJMsn5/jzd75zTk7Plo0iCwFOGl3Q&#10;7CClRGhuSqlnBX396vLRMSXOM10yZbQo6Eo4ejZ++OC0tbkYmNqoUgBBEO3y1ha09t7mSeJ4LRrm&#10;DowVGp2VgYZ5NGGWlMBaRG9UMkjTo6Q1UFowXDiHXy96Jx1H/KoS3L+sKic8UQVFbj6uENdpWJPx&#10;KctnwGwt+YYG+wcWDZMaL91BXTDPyBzkH1CN5GCcqfwBN01iqkpyEXPAbLL0t2xuamZFzAXFcXYn&#10;k/t/sPzF4hqILAs6pESzBkvUfVq/X3/svnd369vuc3fXfVt/6H50X7qvJAt6tdbleOzGXkPI2Nkr&#10;w984os2kZnomzgFMWwtWIssYn9w7EAyHR8m0fW5KvI7NvYnSLStoAiCKQpaxQqtdhcTSE44fB9no&#10;5HCAheToy9LDo2Agp4Tl2+MWnH8qTEPCpqCALRDh2eLK+T50GxLpGyXLS6lUNGA2nSggC4btcnEc&#10;3g262w9TmrR4/WCUphH6ntPtY6Tx+RtGIz02vpJNQY93QSwPwj3RZWxLz6Tq95ie0pjlVry+CFNT&#10;rlBIMH1X4xTipjbwjpIWO7qg7u2cgaBEPdNYjJNsOAwjEI3h41GQEfY9030P0xyhCso9UNIbE98P&#10;ztyCnNV4Vxaz1+YcS1jJKG5g2PPa0MW+jeXZzFgYjH07Rv36E4x/AgAA//8DAFBLAwQUAAYACAAA&#10;ACEAizjBdtwAAAAJAQAADwAAAGRycy9kb3ducmV2LnhtbEyPzU7DMBCE70i8g7VI3FqnMSokxKmq&#10;IrhWBB5gEy9xhH8i220DT485wXE0o5lvmt1iDTtTiJN3EjbrAhi5wavJjRLe355XD8BiQqfQeEcS&#10;vijCrr2+arBW/uJe6dylkeUSF2uUoFOaa87joMliXPuZXPY+fLCYsgwjVwEvudwaXhbFllucXF7Q&#10;ONNB0/DZnawE7G1VYmWofzl+H/c+dHrzdJDy9mbZPwJLtKS/MPziZ3RoM1PvT05FZiSsKpGTEu6L&#10;O2DZF0JUwHoJpRBb4G3D/z9ofwAAAP//AwBQSwECLQAUAAYACAAAACEAtoM4kv4AAADhAQAAEwAA&#10;AAAAAAAAAAAAAAAAAAAAW0NvbnRlbnRfVHlwZXNdLnhtbFBLAQItABQABgAIAAAAIQA4/SH/1gAA&#10;AJQBAAALAAAAAAAAAAAAAAAAAC8BAABfcmVscy8ucmVsc1BLAQItABQABgAIAAAAIQCE0X6ySAIA&#10;AFEEAAAOAAAAAAAAAAAAAAAAAC4CAABkcnMvZTJvRG9jLnhtbFBLAQItABQABgAIAAAAIQCLOMF2&#10;3AAAAAkBAAAPAAAAAAAAAAAAAAAAAKIEAABkcnMvZG93bnJldi54bWxQSwUGAAAAAAQABADzAAAA&#10;qwUAAAAA&#10;" fillcolor="#d8d8d8" strokeweight="1pt"/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35" o:spid="_x0000_s1041" type="#_x0000_t32" style="position:absolute;left:0;text-align:left;margin-left:226.35pt;margin-top:570.4pt;width:0;height:43.8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4bzNAIAAF4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rMBTjBTp&#10;YESPR69jZTSdB35643JwK9Xehg7pWT2bJ02/OaR02RLV8Oj9cjEQnIWI5E1I2DgDVQ79J83Ah0CB&#10;SNa5tl1ICTSgc5zJ5T4TfvaIDocUTufzxWQRx5WQ/BZnrPMfue5QMArsvCWiaX2plYLBa5vFKuT0&#10;5HxARfJbQCiq9E5IGecvFeoB+iqdpzHCaSlYuA1+zjaHUlp0IkFC8Rd7hJvXblYfFYvZWk7Y9mp7&#10;IiTYyEdyvBVAl+Q4lOs4w0hyeDXBGvBJFSpC64D4ag0q+r5KV9vldjkbzSaL7WiWVtXocVfORotd&#10;9mFeTauyrLIfAXw2y1vBGFcB/03R2ezvFHN9W4MW75q+M5W8zR4pBbC3/wg6zj6MexDOQbPL3obu&#10;ggxAxNH5+uDCK3m9j16/PgubnwAAAP//AwBQSwMEFAAGAAgAAAAhABPyBkLgAAAADQEAAA8AAABk&#10;cnMvZG93bnJldi54bWxMj8FOwzAQRO9I/IO1SNyokyhAlcapIiQOlBMtLVc33iZp43WI3Sb8PYs4&#10;wHFnnmZn8uVkO3HBwbeOFMSzCARS5UxLtYL3zfPdHIQPmozuHKGCL/SwLK6vcp0ZN9IbXtahFhxC&#10;PtMKmhD6TEpfNWi1n7keib2DG6wOfA61NIMeOdx2MomiB2l1S/yh0T0+NVid1merwO5eX8rjcRrL&#10;1W71efjYbidnYqVub6ZyASLgFP5g+KnP1aHgTnt3JuNFpyC9Tx4ZZSNOIx7ByK+0ZylJ5inIIpf/&#10;VxTfAAAA//8DAFBLAQItABQABgAIAAAAIQC2gziS/gAAAOEBAAATAAAAAAAAAAAAAAAAAAAAAABb&#10;Q29udGVudF9UeXBlc10ueG1sUEsBAi0AFAAGAAgAAAAhADj9If/WAAAAlAEAAAsAAAAAAAAAAAAA&#10;AAAALwEAAF9yZWxzLy5yZWxzUEsBAi0AFAAGAAgAAAAhAMnXhvM0AgAAXgQAAA4AAAAAAAAAAAAA&#10;AAAALgIAAGRycy9lMm9Eb2MueG1sUEsBAi0AFAAGAAgAAAAhABPyBkLgAAAADQEAAA8AAAAAAAAA&#10;AAAAAAAAjgQAAGRycy9kb3ducmV2LnhtbFBLBQYAAAAABAAEAPMAAACbBQAAAAA=&#10;" strokeweight="1.5pt">
            <v:stroke endarrow="block"/>
          </v:shape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Прямоугольник 22" o:spid="_x0000_s1040" style="position:absolute;left:0;text-align:left;margin-left:68.55pt;margin-top:614.2pt;width:313.8pt;height:51.6pt;z-index:2516736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8xTQIAAFEEAAAOAAAAZHJzL2Uyb0RvYy54bWysVN1u0zAUvkfiHSzfs6TZunVR02lqGUIa&#10;MGnwAK7jNBaObY7dpuMKiVskHoGH4Abxs2dI34hjpysdcIVIJMsn5/jz+b5zTsZn60aRlQAnjS7o&#10;4CClRGhuSqkXBX318uLRiBLnmS6ZMloU9EY4ejZ5+GDc2lxkpjaqFEAQRLu8tQWtvbd5kjhei4a5&#10;A2OFRmdloGEeTVgkJbAW0RuVZGl6nLQGSguGC+fw66x30knEryrB/YuqcsITVVDMzccV4joPazIZ&#10;s3wBzNaSb9Ng/5BFw6TGS3dQM+YZWYL8A6qRHIwzlT/gpklMVUkuIgdkM0h/Y3NdMysiFxTH2Z1M&#10;7v/B8uerKyCyLGhGiWYNlqj7tHm3+dh9724377vP3W33bfOh+9F96b6SLAuCtdbleO7aXkGg7Oyl&#10;4a8d0WZaM70Q5wCmrQUrMc1BiE/uHQiGw6Nk3j4zJd7Hlt5E7dYVNAEQVSHrWKKbXYnE2hOOHw9P&#10;R8PsGCvJ0Xc8HB5msYYJy+9OW3D+iTANCZuCArZARGerS+dDNiy/C4nZGyXLC6lUNGAxnyogK4bt&#10;MhuFNxJAkvthSpMWuWUnaRqh7zndPkYan79hNNJj4yvZFHS0C2J50O2xLmNbeiZVv8ecld4KGbTr&#10;azA35Q3qCKbvapxC3NQG3lLSYkcX1L1ZMhCUqKcaa3E6ODoKIxCNo+EJKkdg3zPf9zDNEaqg3AMl&#10;vTH1/eAsLchFjXcNInttzrGClYzihur2eW3Txb6Nmm9nLAzGvh2jfv0JJj8BAAD//wMAUEsDBBQA&#10;BgAIAAAAIQB9fgWi3wAAAA0BAAAPAAAAZHJzL2Rvd25yZXYueG1sTI/BboMwEETvlfoP1lbqrTGQ&#10;CBKCiaJU7TUq6QcseAso2EbYSWi/vptTe9vRPM3OFLvZDOJKk++dVRAvIhBkG6d72yr4PL29rEH4&#10;gFbj4Cwp+CYPu/LxocBcu5v9oGsVWsEh1ueooAthzKX0TUcG/cKNZNn7cpPBwHJqpZ7wxuFmkEkU&#10;pdJgb/lDhyMdOmrO1cUowNpsEtwMVL8ff457N1Vd/HpQ6vlp3m9BBJrDHwz3+lwdSu5Uu4vVXgys&#10;l1nMKB9Jsl6BYCRLVxmI+u4t4xRkWcj/K8pfAAAA//8DAFBLAQItABQABgAIAAAAIQC2gziS/gAA&#10;AOEBAAATAAAAAAAAAAAAAAAAAAAAAABbQ29udGVudF9UeXBlc10ueG1sUEsBAi0AFAAGAAgAAAAh&#10;ADj9If/WAAAAlAEAAAsAAAAAAAAAAAAAAAAALwEAAF9yZWxzLy5yZWxzUEsBAi0AFAAGAAgAAAAh&#10;AHQVrzFNAgAAUQQAAA4AAAAAAAAAAAAAAAAALgIAAGRycy9lMm9Eb2MueG1sUEsBAi0AFAAGAAgA&#10;AAAhAH1+BaLfAAAADQEAAA8AAAAAAAAAAAAAAAAApwQAAGRycy9kb3ducmV2LnhtbFBLBQYAAAAA&#10;BAAEAPMAAACzBQAAAAA=&#10;" fillcolor="#d8d8d8" strokeweight="1pt"/>
        </w:pict>
      </w:r>
      <w:r w:rsidRPr="009C1155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Надпись 23" o:spid="_x0000_s1039" type="#_x0000_t202" style="position:absolute;left:0;text-align:left;margin-left:93.75pt;margin-top:621.4pt;width:258pt;height:40.2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aeogIAAB4FAAAOAAAAZHJzL2Uyb0RvYy54bWysVMuO0zAU3SPxD5b3nTwmfSRqOpqZUoQ0&#10;PKSBD3Bjp7FIbGO7TQbEgj2/wD+wYMGOX+j8EddOW8JjgRCtlNi518fn3nPs+UXX1GjHtOFS5Dg6&#10;CzFiopCUi02OX71cjWYYGUsEJbUULMd3zOCLxcMH81ZlLJaVrCnTCECEyVqV48palQWBKSrWEHMm&#10;FRMQLKVuiIWp3gRUkxbQmzqIw3AStFJTpWXBjIGvyz6IFx6/LFlhn5elYRbVOQZu1j+1f67dM1jM&#10;SbbRRFW8ONAg/8CiIVzApieoJbEEbTX/DarhhZZGlvaskE0gy5IXzNcA1UThL9XcVkQxXws0x6hT&#10;m8z/gy2e7V5oxCloh5EgDUi0/7T/vP+y/7b/ev/h/iOKz12TWmUyyL1VkG27K9m5Ba5go25k8dog&#10;Ia8rIjbsUmvZVoxQIBm5lcFgaY9jHMi6fSop7Ea2VnqgrtSNA4SeIEAHse5OArHOogI+nsfTySSE&#10;UAGxcRSOE69gQLLjaqWNfcxkg9wgxxoM4NHJ7sZYx4ZkxxTPXtacrnhd+4nerK9rjXYEzLKcub8v&#10;AIocptXCJQvplvWI/RcgCXu4mKPrxX+XRnESXsXpaDWZTUfJKhmP0mk4G4VRepVOwiRNlqv3jmCU&#10;ZBWnlIkbLtjRiFHyd0IfjkRvIW9F1OZ4cj4Oe4mG7M2wyND//lRkwy2cy5o3OZ6dkkjmhH0kKJRN&#10;Mkt43Y+Dn+n7LkMPjm/fFW8Dp3zvAdutu952J3utJb0DY2gJuoHEcKnAoJL6LUYtHNAcmzdbohlG&#10;9RMB5kqjBNRH1k+S8TSGiR5G1sMIEQVA5dhi1A+vbX8LbJXmmwp26u0s5CUYsuTeK865PauDjeEQ&#10;+qIOF4Y75cO5z/pxrS2+AwAA//8DAFBLAwQUAAYACAAAACEAqxUbI90AAAANAQAADwAAAGRycy9k&#10;b3ducmV2LnhtbExPy07DMBC8I/EP1iJxow5OaUqIU0WgcuDW0g9w4iWJGq+j2G3C37Oc4Lbz0OxM&#10;sVvcIK44hd6ThsdVAgKp8banVsPpc/+wBRGiIWsGT6jhGwPsytubwuTWz3TA6zG2gkMo5EZDF+OY&#10;SxmaDp0JKz8isfblJ2ciw6mVdjIzh7tBqiTZSGd64g+dGfG1w+Z8vDgNb1WDa/U+7evTB51neXiu&#10;st5qfX+3VC8gIi7xzwy/9bk6lNyp9heyQQyMt9kTW/lQa8Uj2JIlKVM1U6lKFciykP9XlD8AAAD/&#10;/wMAUEsBAi0AFAAGAAgAAAAhALaDOJL+AAAA4QEAABMAAAAAAAAAAAAAAAAAAAAAAFtDb250ZW50&#10;X1R5cGVzXS54bWxQSwECLQAUAAYACAAAACEAOP0h/9YAAACUAQAACwAAAAAAAAAAAAAAAAAvAQAA&#10;X3JlbHMvLnJlbHNQSwECLQAUAAYACAAAACEACp0WnqICAAAeBQAADgAAAAAAAAAAAAAAAAAuAgAA&#10;ZHJzL2Uyb0RvYy54bWxQSwECLQAUAAYACAAAACEAqxUbI90AAAANAQAADwAAAAAAAAAAAAAAAAD8&#10;BAAAZHJzL2Rvd25yZXYueG1sUEsFBgAAAAAEAAQA8wAAAAYGAAAAAA==&#10;" fillcolor="#d8d8d8" stroked="f" strokeweight=".5pt">
            <v:textbox>
              <w:txbxContent>
                <w:p w:rsidR="00CE3A24" w:rsidRDefault="00CE3A24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  <w:r w:rsidRPr="006D22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тестація здобувачів вищої освіти</w:t>
                  </w:r>
                </w:p>
                <w:p w:rsidR="00CE3A24" w:rsidRPr="006D229F" w:rsidRDefault="00CE3A24" w:rsidP="000363AB">
                  <w:pPr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16</w:t>
                  </w:r>
                </w:p>
              </w:txbxContent>
            </v:textbox>
          </v:shape>
        </w:pict>
      </w:r>
      <w:r w:rsidR="000363AB">
        <w:rPr>
          <w:rFonts w:ascii="Times New Roman" w:hAnsi="Times New Roman"/>
          <w:b/>
          <w:sz w:val="28"/>
          <w:szCs w:val="28"/>
        </w:rPr>
        <w:t>ами</w:t>
      </w:r>
    </w:p>
    <w:p w:rsidR="000363AB" w:rsidRPr="009F3AC3" w:rsidRDefault="000363AB" w:rsidP="000363AB">
      <w:pPr>
        <w:jc w:val="center"/>
        <w:rPr>
          <w:rFonts w:ascii="Times New Roman" w:hAnsi="Times New Roman"/>
          <w:b/>
          <w:sz w:val="28"/>
          <w:szCs w:val="28"/>
        </w:rPr>
        <w:sectPr w:rsidR="000363AB" w:rsidRPr="009F3AC3" w:rsidSect="001B5E18">
          <w:pgSz w:w="16838" w:h="11906" w:orient="landscape"/>
          <w:pgMar w:top="709" w:right="1134" w:bottom="426" w:left="1134" w:header="708" w:footer="708" w:gutter="0"/>
          <w:cols w:space="708"/>
          <w:docGrid w:linePitch="360"/>
        </w:sectPr>
      </w:pPr>
    </w:p>
    <w:p w:rsidR="00D47657" w:rsidRPr="000363AB" w:rsidRDefault="000363AB" w:rsidP="00D47657">
      <w:pPr>
        <w:jc w:val="center"/>
        <w:rPr>
          <w:rFonts w:ascii="Times New Roman" w:hAnsi="Times New Roman"/>
          <w:b/>
          <w:sz w:val="28"/>
          <w:szCs w:val="28"/>
        </w:rPr>
      </w:pPr>
      <w:r w:rsidRPr="000363AB">
        <w:rPr>
          <w:rFonts w:ascii="Times New Roman" w:hAnsi="Times New Roman"/>
          <w:b/>
          <w:sz w:val="28"/>
          <w:szCs w:val="28"/>
        </w:rPr>
        <w:lastRenderedPageBreak/>
        <w:t>3</w:t>
      </w:r>
      <w:r w:rsidR="00D47657" w:rsidRPr="000363AB">
        <w:rPr>
          <w:rFonts w:ascii="Times New Roman" w:hAnsi="Times New Roman"/>
          <w:b/>
          <w:sz w:val="28"/>
          <w:szCs w:val="28"/>
        </w:rPr>
        <w:t>. Форма атестації здобувачів вищої освіти</w:t>
      </w:r>
    </w:p>
    <w:p w:rsidR="00D47657" w:rsidRPr="000363AB" w:rsidRDefault="00D47657" w:rsidP="00D476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7657" w:rsidRPr="000363AB" w:rsidRDefault="004C23ED" w:rsidP="004C23E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0363AB">
        <w:rPr>
          <w:rFonts w:ascii="Times New Roman" w:hAnsi="Times New Roman"/>
          <w:sz w:val="28"/>
          <w:szCs w:val="28"/>
          <w:lang w:eastAsia="uk-UA"/>
        </w:rPr>
        <w:t>А</w:t>
      </w:r>
      <w:r w:rsidR="005C45F3" w:rsidRPr="000363AB">
        <w:rPr>
          <w:rFonts w:ascii="Times New Roman" w:hAnsi="Times New Roman"/>
          <w:sz w:val="28"/>
          <w:szCs w:val="28"/>
          <w:lang w:eastAsia="uk-UA"/>
        </w:rPr>
        <w:t>тестаці</w:t>
      </w:r>
      <w:r w:rsidRPr="000363AB">
        <w:rPr>
          <w:rFonts w:ascii="Times New Roman" w:hAnsi="Times New Roman"/>
          <w:sz w:val="28"/>
          <w:szCs w:val="28"/>
          <w:lang w:eastAsia="uk-UA"/>
        </w:rPr>
        <w:t>я</w:t>
      </w:r>
      <w:r w:rsidR="005C45F3" w:rsidRPr="000363AB">
        <w:rPr>
          <w:rFonts w:ascii="Times New Roman" w:hAnsi="Times New Roman"/>
          <w:sz w:val="28"/>
          <w:szCs w:val="28"/>
          <w:lang w:eastAsia="uk-UA"/>
        </w:rPr>
        <w:t xml:space="preserve"> здобувачів вищої освіти</w:t>
      </w:r>
      <w:r w:rsidR="003654B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363AB">
        <w:rPr>
          <w:rFonts w:ascii="Times New Roman" w:hAnsi="Times New Roman"/>
          <w:sz w:val="28"/>
          <w:szCs w:val="28"/>
        </w:rPr>
        <w:t>освітньо-професійної програми «Середня освіта (Географія)»</w:t>
      </w:r>
      <w:r w:rsidR="00D56633">
        <w:rPr>
          <w:rFonts w:ascii="Times New Roman" w:hAnsi="Times New Roman"/>
          <w:sz w:val="28"/>
          <w:szCs w:val="28"/>
        </w:rPr>
        <w:t xml:space="preserve"> предметної</w:t>
      </w:r>
      <w:r w:rsidRPr="000363AB">
        <w:rPr>
          <w:rFonts w:ascii="Times New Roman" w:hAnsi="Times New Roman"/>
          <w:sz w:val="28"/>
          <w:szCs w:val="28"/>
        </w:rPr>
        <w:t xml:space="preserve"> спеціальності </w:t>
      </w:r>
      <w:r w:rsidR="00D56633">
        <w:rPr>
          <w:rFonts w:ascii="Times New Roman" w:hAnsi="Times New Roman"/>
          <w:sz w:val="28"/>
          <w:szCs w:val="28"/>
        </w:rPr>
        <w:t>А</w:t>
      </w:r>
      <w:r w:rsidRPr="000363AB">
        <w:rPr>
          <w:rFonts w:ascii="Times New Roman" w:hAnsi="Times New Roman"/>
          <w:sz w:val="28"/>
          <w:szCs w:val="28"/>
        </w:rPr>
        <w:t>4.07 Географія</w:t>
      </w:r>
      <w:r w:rsidR="00A4774E">
        <w:rPr>
          <w:rFonts w:ascii="Times New Roman" w:hAnsi="Times New Roman"/>
          <w:sz w:val="28"/>
          <w:szCs w:val="28"/>
        </w:rPr>
        <w:t xml:space="preserve"> </w:t>
      </w:r>
      <w:r w:rsidR="00D92D35" w:rsidRPr="000363AB">
        <w:rPr>
          <w:rFonts w:ascii="Times New Roman" w:hAnsi="Times New Roman"/>
          <w:sz w:val="28"/>
          <w:szCs w:val="28"/>
        </w:rPr>
        <w:t xml:space="preserve">проводиться у формі публічного захисту кваліфікаційної роботи бакалавра та комплексного атестаційного екзамену з дисциплін професійної підготовки </w:t>
      </w:r>
      <w:r w:rsidRPr="000363AB">
        <w:rPr>
          <w:rFonts w:ascii="Times New Roman" w:hAnsi="Times New Roman"/>
          <w:sz w:val="28"/>
          <w:szCs w:val="28"/>
          <w:lang w:eastAsia="uk-UA"/>
        </w:rPr>
        <w:t>(педа</w:t>
      </w:r>
      <w:r w:rsidR="00A4774E">
        <w:rPr>
          <w:rFonts w:ascii="Times New Roman" w:hAnsi="Times New Roman"/>
          <w:sz w:val="28"/>
          <w:szCs w:val="28"/>
          <w:lang w:eastAsia="uk-UA"/>
        </w:rPr>
        <w:t>гогіка та психологія, географія,</w:t>
      </w:r>
      <w:r w:rsidRPr="000363AB">
        <w:rPr>
          <w:rFonts w:ascii="Times New Roman" w:hAnsi="Times New Roman"/>
          <w:sz w:val="28"/>
          <w:szCs w:val="28"/>
          <w:lang w:eastAsia="uk-UA"/>
        </w:rPr>
        <w:t xml:space="preserve"> методика навчання географії)</w:t>
      </w:r>
      <w:r w:rsidR="005C45F3" w:rsidRPr="000363AB">
        <w:rPr>
          <w:rFonts w:ascii="Times New Roman" w:hAnsi="Times New Roman"/>
          <w:sz w:val="28"/>
          <w:szCs w:val="28"/>
        </w:rPr>
        <w:t xml:space="preserve"> та</w:t>
      </w:r>
      <w:r w:rsidR="00F70D3D">
        <w:rPr>
          <w:rFonts w:ascii="Times New Roman" w:hAnsi="Times New Roman"/>
          <w:sz w:val="28"/>
          <w:szCs w:val="28"/>
        </w:rPr>
        <w:t xml:space="preserve"> </w:t>
      </w:r>
      <w:r w:rsidRPr="000363AB">
        <w:rPr>
          <w:rFonts w:ascii="Times New Roman" w:hAnsi="Times New Roman"/>
          <w:sz w:val="28"/>
          <w:szCs w:val="28"/>
        </w:rPr>
        <w:t>з</w:t>
      </w:r>
      <w:r w:rsidR="00D47657" w:rsidRPr="000363AB">
        <w:rPr>
          <w:rFonts w:ascii="Times New Roman" w:hAnsi="Times New Roman"/>
          <w:sz w:val="28"/>
          <w:szCs w:val="28"/>
        </w:rPr>
        <w:t xml:space="preserve">авершується </w:t>
      </w:r>
      <w:r w:rsidRPr="000363AB">
        <w:rPr>
          <w:rFonts w:ascii="Times New Roman" w:hAnsi="Times New Roman"/>
          <w:sz w:val="28"/>
          <w:szCs w:val="28"/>
        </w:rPr>
        <w:t xml:space="preserve">видачею документу встановленого зразка про </w:t>
      </w:r>
      <w:r w:rsidR="00D47657" w:rsidRPr="000363AB">
        <w:rPr>
          <w:rFonts w:ascii="Times New Roman" w:hAnsi="Times New Roman"/>
          <w:sz w:val="28"/>
          <w:szCs w:val="28"/>
        </w:rPr>
        <w:t xml:space="preserve">присудження </w:t>
      </w:r>
      <w:r w:rsidR="003273F7" w:rsidRPr="000363AB">
        <w:rPr>
          <w:rFonts w:ascii="Times New Roman" w:hAnsi="Times New Roman"/>
          <w:sz w:val="28"/>
          <w:szCs w:val="28"/>
        </w:rPr>
        <w:t>випускникам</w:t>
      </w:r>
      <w:r w:rsidR="00D47657" w:rsidRPr="000363AB">
        <w:rPr>
          <w:rFonts w:ascii="Times New Roman" w:hAnsi="Times New Roman"/>
          <w:sz w:val="28"/>
          <w:szCs w:val="28"/>
        </w:rPr>
        <w:t xml:space="preserve"> ступеня </w:t>
      </w:r>
      <w:r w:rsidR="00372E1E" w:rsidRPr="000363AB">
        <w:rPr>
          <w:rFonts w:ascii="Times New Roman" w:hAnsi="Times New Roman"/>
          <w:sz w:val="28"/>
          <w:szCs w:val="28"/>
        </w:rPr>
        <w:t>бакалавра</w:t>
      </w:r>
      <w:r w:rsidRPr="000363AB">
        <w:rPr>
          <w:rFonts w:ascii="Times New Roman" w:hAnsi="Times New Roman"/>
          <w:sz w:val="28"/>
          <w:szCs w:val="28"/>
        </w:rPr>
        <w:t xml:space="preserve"> і</w:t>
      </w:r>
      <w:r w:rsidR="00D47657" w:rsidRPr="000363AB">
        <w:rPr>
          <w:rFonts w:ascii="Times New Roman" w:hAnsi="Times New Roman"/>
          <w:sz w:val="28"/>
          <w:szCs w:val="28"/>
        </w:rPr>
        <w:t xml:space="preserve">з присвоєнням кваліфікації: </w:t>
      </w:r>
      <w:r w:rsidR="00D92D35" w:rsidRPr="000363AB">
        <w:rPr>
          <w:rFonts w:ascii="Times New Roman" w:hAnsi="Times New Roman"/>
          <w:sz w:val="28"/>
          <w:szCs w:val="28"/>
        </w:rPr>
        <w:t xml:space="preserve">Бакалавр </w:t>
      </w:r>
      <w:r w:rsidR="00940454">
        <w:rPr>
          <w:rFonts w:ascii="Times New Roman" w:hAnsi="Times New Roman"/>
          <w:sz w:val="28"/>
          <w:szCs w:val="28"/>
        </w:rPr>
        <w:t xml:space="preserve">середньої </w:t>
      </w:r>
      <w:r w:rsidR="00D92D35" w:rsidRPr="000363AB">
        <w:rPr>
          <w:rFonts w:ascii="Times New Roman" w:hAnsi="Times New Roman"/>
          <w:sz w:val="28"/>
          <w:szCs w:val="28"/>
        </w:rPr>
        <w:t xml:space="preserve">освіти. </w:t>
      </w:r>
      <w:r w:rsidR="009E5512" w:rsidRPr="000363AB">
        <w:rPr>
          <w:rFonts w:ascii="Times New Roman" w:hAnsi="Times New Roman"/>
          <w:sz w:val="28"/>
          <w:szCs w:val="28"/>
        </w:rPr>
        <w:t>Вчитель географії.</w:t>
      </w:r>
    </w:p>
    <w:p w:rsidR="004C23ED" w:rsidRPr="000363AB" w:rsidRDefault="004C23ED" w:rsidP="004C23E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0363AB">
        <w:rPr>
          <w:rFonts w:ascii="Times New Roman" w:hAnsi="Times New Roman"/>
          <w:sz w:val="28"/>
          <w:szCs w:val="28"/>
        </w:rPr>
        <w:t>Атестація здійснюється відкрито і публічно.</w:t>
      </w:r>
    </w:p>
    <w:p w:rsidR="00D47657" w:rsidRPr="000363AB" w:rsidRDefault="00D47657" w:rsidP="00372E1E">
      <w:pPr>
        <w:jc w:val="both"/>
        <w:rPr>
          <w:rFonts w:ascii="Times New Roman" w:hAnsi="Times New Roman"/>
          <w:sz w:val="28"/>
          <w:szCs w:val="28"/>
        </w:rPr>
      </w:pPr>
    </w:p>
    <w:p w:rsidR="00D47657" w:rsidRDefault="00D47657" w:rsidP="00372E1E">
      <w:pPr>
        <w:pStyle w:val="12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  <w:sectPr w:rsidR="00D47657" w:rsidSect="009B6A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7657" w:rsidRPr="00EF3AA9" w:rsidRDefault="00D47657" w:rsidP="00D47657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F3AA9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4. Матриця відповідності програмних </w:t>
      </w:r>
      <w:proofErr w:type="spellStart"/>
      <w:r w:rsidRPr="00EF3AA9">
        <w:rPr>
          <w:rFonts w:ascii="Times New Roman" w:hAnsi="Times New Roman"/>
          <w:b/>
          <w:sz w:val="28"/>
          <w:szCs w:val="28"/>
          <w:lang w:val="uk-UA"/>
        </w:rPr>
        <w:t>компетентностей</w:t>
      </w:r>
      <w:proofErr w:type="spellEnd"/>
      <w:r w:rsidRPr="00EF3AA9">
        <w:rPr>
          <w:rFonts w:ascii="Times New Roman" w:hAnsi="Times New Roman"/>
          <w:b/>
          <w:sz w:val="28"/>
          <w:szCs w:val="28"/>
          <w:lang w:val="uk-UA"/>
        </w:rPr>
        <w:t xml:space="preserve"> компонентам освітньої програми</w:t>
      </w:r>
    </w:p>
    <w:p w:rsidR="00EF3AA9" w:rsidRPr="00EF3AA9" w:rsidRDefault="00EF3AA9" w:rsidP="00D47657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20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62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86526B" w:rsidRPr="00EF3AA9" w:rsidTr="0086526B">
        <w:trPr>
          <w:cantSplit/>
          <w:trHeight w:val="1234"/>
          <w:jc w:val="center"/>
        </w:trPr>
        <w:tc>
          <w:tcPr>
            <w:tcW w:w="962" w:type="dxa"/>
          </w:tcPr>
          <w:p w:rsidR="0086526B" w:rsidRPr="00EF3AA9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4C23ED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3AA9">
              <w:rPr>
                <w:rFonts w:ascii="Times New Roman" w:hAnsi="Times New Roman"/>
                <w:sz w:val="20"/>
                <w:szCs w:val="20"/>
                <w:lang w:val="uk-UA"/>
              </w:rPr>
              <w:t>ОК 1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4C23ED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4C23ED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3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4C23ED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4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4C23ED">
            <w:pPr>
              <w:ind w:left="113" w:right="113"/>
              <w:jc w:val="center"/>
              <w:rPr>
                <w:sz w:val="20"/>
                <w:lang w:val="en-US"/>
              </w:rPr>
            </w:pPr>
            <w:r w:rsidRPr="00EF3AA9">
              <w:rPr>
                <w:rFonts w:ascii="Times New Roman" w:hAnsi="Times New Roman"/>
                <w:sz w:val="20"/>
              </w:rPr>
              <w:t>ОК 5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4C23ED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6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4C23ED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7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4C23ED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3AA9">
              <w:rPr>
                <w:rFonts w:ascii="Times New Roman" w:hAnsi="Times New Roman"/>
                <w:sz w:val="20"/>
                <w:szCs w:val="20"/>
              </w:rPr>
              <w:t>ОК</w:t>
            </w:r>
            <w:r w:rsidRPr="00EF3AA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8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4C23ED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9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4C23ED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10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A7F06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 w:rsidRPr="00EF3AA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86700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 xml:space="preserve"> 1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3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3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6" w:type="dxa"/>
            <w:textDirection w:val="btLr"/>
          </w:tcPr>
          <w:p w:rsidR="0086526B" w:rsidRPr="0086526B" w:rsidRDefault="0086526B" w:rsidP="0086526B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32</w:t>
            </w:r>
          </w:p>
        </w:tc>
        <w:tc>
          <w:tcPr>
            <w:tcW w:w="336" w:type="dxa"/>
            <w:textDirection w:val="btLr"/>
          </w:tcPr>
          <w:p w:rsidR="0086526B" w:rsidRPr="00EF3AA9" w:rsidRDefault="0086526B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33</w:t>
            </w:r>
          </w:p>
        </w:tc>
      </w:tr>
      <w:tr w:rsidR="0086526B" w:rsidRPr="00EF3AA9" w:rsidTr="0086526B">
        <w:trPr>
          <w:trHeight w:val="267"/>
          <w:jc w:val="center"/>
        </w:trPr>
        <w:tc>
          <w:tcPr>
            <w:tcW w:w="962" w:type="dxa"/>
          </w:tcPr>
          <w:p w:rsidR="0086526B" w:rsidRPr="00EF3AA9" w:rsidRDefault="0086526B" w:rsidP="009B6A5D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3AA9">
              <w:rPr>
                <w:rFonts w:ascii="Times New Roman" w:hAnsi="Times New Roman"/>
                <w:sz w:val="20"/>
                <w:szCs w:val="20"/>
                <w:lang w:val="uk-UA"/>
              </w:rPr>
              <w:t>ЗК 1</w:t>
            </w: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8544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8544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8544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8544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8544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86526B" w:rsidRPr="00EF3AA9" w:rsidTr="0086526B">
        <w:trPr>
          <w:trHeight w:val="283"/>
          <w:jc w:val="center"/>
        </w:trPr>
        <w:tc>
          <w:tcPr>
            <w:tcW w:w="962" w:type="dxa"/>
          </w:tcPr>
          <w:p w:rsidR="0086526B" w:rsidRPr="00EF3AA9" w:rsidRDefault="0086526B" w:rsidP="00EF514F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2</w:t>
            </w: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EF514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86526B" w:rsidRPr="00EF3AA9" w:rsidTr="0086526B">
        <w:trPr>
          <w:trHeight w:val="267"/>
          <w:jc w:val="center"/>
        </w:trPr>
        <w:tc>
          <w:tcPr>
            <w:tcW w:w="962" w:type="dxa"/>
          </w:tcPr>
          <w:p w:rsidR="0086526B" w:rsidRPr="00EF3AA9" w:rsidRDefault="0086526B" w:rsidP="00EF514F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3</w:t>
            </w: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EF514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86526B" w:rsidRPr="00EF3AA9" w:rsidTr="0086526B">
        <w:trPr>
          <w:trHeight w:val="283"/>
          <w:jc w:val="center"/>
        </w:trPr>
        <w:tc>
          <w:tcPr>
            <w:tcW w:w="962" w:type="dxa"/>
          </w:tcPr>
          <w:p w:rsidR="0086526B" w:rsidRPr="00EF3AA9" w:rsidRDefault="0086526B" w:rsidP="003C663D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4</w:t>
            </w: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3C663D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C663D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C663D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86526B" w:rsidRPr="00EF3AA9" w:rsidTr="0086526B">
        <w:trPr>
          <w:trHeight w:val="267"/>
          <w:jc w:val="center"/>
        </w:trPr>
        <w:tc>
          <w:tcPr>
            <w:tcW w:w="962" w:type="dxa"/>
          </w:tcPr>
          <w:p w:rsidR="0086526B" w:rsidRPr="00EF3AA9" w:rsidRDefault="0086526B" w:rsidP="0096009B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5</w:t>
            </w: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6009B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86526B" w:rsidRPr="00EF3AA9" w:rsidTr="0086526B">
        <w:trPr>
          <w:trHeight w:val="283"/>
          <w:jc w:val="center"/>
        </w:trPr>
        <w:tc>
          <w:tcPr>
            <w:tcW w:w="962" w:type="dxa"/>
          </w:tcPr>
          <w:p w:rsidR="0086526B" w:rsidRPr="00EF3AA9" w:rsidRDefault="0086526B" w:rsidP="0096009B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6</w:t>
            </w: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86526B" w:rsidRPr="00EF3AA9" w:rsidTr="0086526B">
        <w:trPr>
          <w:trHeight w:val="267"/>
          <w:jc w:val="center"/>
        </w:trPr>
        <w:tc>
          <w:tcPr>
            <w:tcW w:w="962" w:type="dxa"/>
          </w:tcPr>
          <w:p w:rsidR="0086526B" w:rsidRPr="00EF3AA9" w:rsidRDefault="0086526B" w:rsidP="0096009B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7</w:t>
            </w: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86526B" w:rsidRPr="00EF3AA9" w:rsidTr="0086526B">
        <w:trPr>
          <w:trHeight w:val="283"/>
          <w:jc w:val="center"/>
        </w:trPr>
        <w:tc>
          <w:tcPr>
            <w:tcW w:w="962" w:type="dxa"/>
          </w:tcPr>
          <w:p w:rsidR="0086526B" w:rsidRPr="00EF3AA9" w:rsidRDefault="0086526B" w:rsidP="0096009B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8</w:t>
            </w: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86526B" w:rsidRPr="00EF3AA9" w:rsidTr="0086526B">
        <w:trPr>
          <w:trHeight w:val="267"/>
          <w:jc w:val="center"/>
        </w:trPr>
        <w:tc>
          <w:tcPr>
            <w:tcW w:w="962" w:type="dxa"/>
          </w:tcPr>
          <w:p w:rsidR="0086526B" w:rsidRPr="00EF3AA9" w:rsidRDefault="0086526B" w:rsidP="0096009B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9</w:t>
            </w: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96009B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86526B" w:rsidRPr="00EF3AA9" w:rsidTr="0086526B">
        <w:trPr>
          <w:trHeight w:val="283"/>
          <w:jc w:val="center"/>
        </w:trPr>
        <w:tc>
          <w:tcPr>
            <w:tcW w:w="962" w:type="dxa"/>
          </w:tcPr>
          <w:p w:rsidR="0086526B" w:rsidRPr="00EF3AA9" w:rsidRDefault="0086526B" w:rsidP="00AC7C89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ЗК10</w:t>
            </w: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86526B" w:rsidRPr="00EF3AA9" w:rsidTr="0086526B">
        <w:trPr>
          <w:trHeight w:val="267"/>
          <w:jc w:val="center"/>
        </w:trPr>
        <w:tc>
          <w:tcPr>
            <w:tcW w:w="962" w:type="dxa"/>
          </w:tcPr>
          <w:p w:rsidR="0086526B" w:rsidRPr="00EF3AA9" w:rsidRDefault="0086526B" w:rsidP="00AC7C89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ЗК11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86526B" w:rsidRPr="00EF3AA9" w:rsidTr="0086526B">
        <w:trPr>
          <w:trHeight w:val="267"/>
          <w:jc w:val="center"/>
        </w:trPr>
        <w:tc>
          <w:tcPr>
            <w:tcW w:w="962" w:type="dxa"/>
          </w:tcPr>
          <w:p w:rsidR="0086526B" w:rsidRPr="00EF3AA9" w:rsidRDefault="0086526B" w:rsidP="00AC7C8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ЗК12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jc w:val="center"/>
              <w:rPr>
                <w:rStyle w:val="20"/>
                <w:rFonts w:ascii="Times New Roman" w:hAnsi="Times New Roman" w:cs="Times New Roman"/>
                <w:sz w:val="24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jc w:val="center"/>
              <w:rPr>
                <w:rStyle w:val="20"/>
                <w:rFonts w:ascii="Times New Roman" w:hAnsi="Times New Roman" w:cs="Times New Roman"/>
                <w:sz w:val="24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jc w:val="center"/>
              <w:rPr>
                <w:rStyle w:val="20"/>
                <w:rFonts w:ascii="Times New Roman" w:hAnsi="Times New Roman" w:cs="Times New Roman"/>
                <w:sz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86526B" w:rsidRPr="00EF3AA9" w:rsidTr="0086526B">
        <w:trPr>
          <w:trHeight w:val="283"/>
          <w:jc w:val="center"/>
        </w:trPr>
        <w:tc>
          <w:tcPr>
            <w:tcW w:w="962" w:type="dxa"/>
          </w:tcPr>
          <w:p w:rsidR="0086526B" w:rsidRPr="00EF3AA9" w:rsidRDefault="0086526B" w:rsidP="00AC7C89">
            <w:pPr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1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86526B" w:rsidRPr="00EF3AA9" w:rsidTr="0086526B">
        <w:trPr>
          <w:trHeight w:val="267"/>
          <w:jc w:val="center"/>
        </w:trPr>
        <w:tc>
          <w:tcPr>
            <w:tcW w:w="962" w:type="dxa"/>
          </w:tcPr>
          <w:p w:rsidR="0086526B" w:rsidRPr="00EF3AA9" w:rsidRDefault="0086526B" w:rsidP="00787568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2</w:t>
            </w: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86526B" w:rsidRPr="00EF3AA9" w:rsidTr="0086526B">
        <w:trPr>
          <w:trHeight w:val="283"/>
          <w:jc w:val="center"/>
        </w:trPr>
        <w:tc>
          <w:tcPr>
            <w:tcW w:w="962" w:type="dxa"/>
          </w:tcPr>
          <w:p w:rsidR="0086526B" w:rsidRPr="00EF3AA9" w:rsidRDefault="0086526B" w:rsidP="003E030F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3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86526B" w:rsidRPr="00EF3AA9" w:rsidTr="0086526B">
        <w:trPr>
          <w:trHeight w:val="267"/>
          <w:jc w:val="center"/>
        </w:trPr>
        <w:tc>
          <w:tcPr>
            <w:tcW w:w="962" w:type="dxa"/>
          </w:tcPr>
          <w:p w:rsidR="0086526B" w:rsidRPr="00EF3AA9" w:rsidRDefault="0086526B" w:rsidP="003E030F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4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86526B" w:rsidRPr="00EF3AA9" w:rsidTr="0086526B">
        <w:trPr>
          <w:trHeight w:val="283"/>
          <w:jc w:val="center"/>
        </w:trPr>
        <w:tc>
          <w:tcPr>
            <w:tcW w:w="962" w:type="dxa"/>
          </w:tcPr>
          <w:p w:rsidR="0086526B" w:rsidRPr="00EF3AA9" w:rsidRDefault="0086526B" w:rsidP="003E030F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5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86526B" w:rsidRPr="00EF3AA9" w:rsidTr="0086526B">
        <w:trPr>
          <w:trHeight w:val="267"/>
          <w:jc w:val="center"/>
        </w:trPr>
        <w:tc>
          <w:tcPr>
            <w:tcW w:w="962" w:type="dxa"/>
          </w:tcPr>
          <w:p w:rsidR="0086526B" w:rsidRPr="00EF3AA9" w:rsidRDefault="0086526B" w:rsidP="003E030F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6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86526B" w:rsidRPr="00EF3AA9" w:rsidTr="0086526B">
        <w:trPr>
          <w:trHeight w:val="283"/>
          <w:jc w:val="center"/>
        </w:trPr>
        <w:tc>
          <w:tcPr>
            <w:tcW w:w="962" w:type="dxa"/>
          </w:tcPr>
          <w:p w:rsidR="0086526B" w:rsidRPr="00EF3AA9" w:rsidRDefault="0086526B" w:rsidP="00EB7B69">
            <w:pPr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ФК7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86526B" w:rsidRPr="00EF3AA9" w:rsidTr="0086526B">
        <w:trPr>
          <w:trHeight w:val="267"/>
          <w:jc w:val="center"/>
        </w:trPr>
        <w:tc>
          <w:tcPr>
            <w:tcW w:w="962" w:type="dxa"/>
          </w:tcPr>
          <w:p w:rsidR="0086526B" w:rsidRPr="00EF3AA9" w:rsidRDefault="0086526B" w:rsidP="00EB7B69">
            <w:pPr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ФК8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86526B" w:rsidRPr="00EF3AA9" w:rsidTr="0086526B">
        <w:trPr>
          <w:trHeight w:val="283"/>
          <w:jc w:val="center"/>
        </w:trPr>
        <w:tc>
          <w:tcPr>
            <w:tcW w:w="962" w:type="dxa"/>
          </w:tcPr>
          <w:p w:rsidR="0086526B" w:rsidRPr="00EF3AA9" w:rsidRDefault="0086526B" w:rsidP="00EB7B69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9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86526B" w:rsidRPr="00EF3AA9" w:rsidTr="0086526B">
        <w:trPr>
          <w:trHeight w:val="267"/>
          <w:jc w:val="center"/>
        </w:trPr>
        <w:tc>
          <w:tcPr>
            <w:tcW w:w="962" w:type="dxa"/>
          </w:tcPr>
          <w:p w:rsidR="0086526B" w:rsidRPr="00EF3AA9" w:rsidRDefault="0086526B" w:rsidP="00EB7B69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10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86526B" w:rsidRPr="00EF3AA9" w:rsidTr="0086526B">
        <w:trPr>
          <w:trHeight w:val="267"/>
          <w:jc w:val="center"/>
        </w:trPr>
        <w:tc>
          <w:tcPr>
            <w:tcW w:w="962" w:type="dxa"/>
          </w:tcPr>
          <w:p w:rsidR="0086526B" w:rsidRPr="00EF3AA9" w:rsidRDefault="0086526B" w:rsidP="00F56A55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ФК11</w:t>
            </w: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F56A55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336" w:type="dxa"/>
          </w:tcPr>
          <w:p w:rsidR="0086526B" w:rsidRPr="00431DC2" w:rsidRDefault="0086526B" w:rsidP="00F56A55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86526B" w:rsidRPr="00EF3AA9" w:rsidTr="0086526B">
        <w:trPr>
          <w:trHeight w:val="283"/>
          <w:jc w:val="center"/>
        </w:trPr>
        <w:tc>
          <w:tcPr>
            <w:tcW w:w="962" w:type="dxa"/>
          </w:tcPr>
          <w:p w:rsidR="0086526B" w:rsidRPr="00EF3AA9" w:rsidRDefault="0086526B" w:rsidP="00223487">
            <w:pPr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ФК12</w:t>
            </w: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223487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336" w:type="dxa"/>
          </w:tcPr>
          <w:p w:rsidR="0086526B" w:rsidRPr="00431DC2" w:rsidRDefault="0086526B" w:rsidP="00223487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86526B" w:rsidRPr="00EF3AA9" w:rsidTr="0086526B">
        <w:trPr>
          <w:trHeight w:val="267"/>
          <w:jc w:val="center"/>
        </w:trPr>
        <w:tc>
          <w:tcPr>
            <w:tcW w:w="962" w:type="dxa"/>
          </w:tcPr>
          <w:p w:rsidR="0086526B" w:rsidRPr="00EF3AA9" w:rsidRDefault="0086526B" w:rsidP="00C3282A">
            <w:pPr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ФК13</w:t>
            </w: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86526B" w:rsidRPr="00EF3AA9" w:rsidTr="0086526B">
        <w:trPr>
          <w:trHeight w:val="283"/>
          <w:jc w:val="center"/>
        </w:trPr>
        <w:tc>
          <w:tcPr>
            <w:tcW w:w="962" w:type="dxa"/>
          </w:tcPr>
          <w:p w:rsidR="0086526B" w:rsidRPr="00EF3AA9" w:rsidRDefault="0086526B" w:rsidP="00C3282A">
            <w:pPr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ФК14</w:t>
            </w: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86526B" w:rsidRPr="00431DC2" w:rsidRDefault="0086526B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</w:tbl>
    <w:p w:rsidR="00795461" w:rsidRPr="00EF3AA9" w:rsidRDefault="00795461" w:rsidP="00D77448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E1009" w:rsidRDefault="00B501E3" w:rsidP="00EE1009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EE1009" w:rsidRPr="00EF3AA9">
        <w:rPr>
          <w:rFonts w:ascii="Times New Roman" w:hAnsi="Times New Roman"/>
          <w:b/>
          <w:sz w:val="28"/>
          <w:szCs w:val="28"/>
        </w:rPr>
        <w:t>. Матриця забезпечення програмних результатів навчання (ПРН) відповідними компонентами освітньої програми</w:t>
      </w:r>
    </w:p>
    <w:p w:rsidR="00EF3AA9" w:rsidRPr="00FA4AC3" w:rsidRDefault="00EF3AA9" w:rsidP="00EE1009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20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62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86526B" w:rsidRPr="005437E5" w:rsidTr="0086526B">
        <w:trPr>
          <w:cantSplit/>
          <w:trHeight w:val="1158"/>
          <w:jc w:val="center"/>
        </w:trPr>
        <w:tc>
          <w:tcPr>
            <w:tcW w:w="962" w:type="dxa"/>
          </w:tcPr>
          <w:p w:rsidR="0086526B" w:rsidRPr="005437E5" w:rsidRDefault="0086526B" w:rsidP="005830E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3AA9">
              <w:rPr>
                <w:rFonts w:ascii="Times New Roman" w:hAnsi="Times New Roman"/>
                <w:sz w:val="20"/>
                <w:szCs w:val="20"/>
                <w:lang w:val="uk-UA"/>
              </w:rPr>
              <w:t>ОК 1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3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4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sz w:val="20"/>
                <w:lang w:val="en-US"/>
              </w:rPr>
            </w:pPr>
            <w:r w:rsidRPr="00EF3AA9">
              <w:rPr>
                <w:rFonts w:ascii="Times New Roman" w:hAnsi="Times New Roman"/>
                <w:sz w:val="20"/>
              </w:rPr>
              <w:t>ОК 5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6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7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3AA9">
              <w:rPr>
                <w:rFonts w:ascii="Times New Roman" w:hAnsi="Times New Roman"/>
                <w:sz w:val="20"/>
                <w:szCs w:val="20"/>
              </w:rPr>
              <w:t>ОК</w:t>
            </w:r>
            <w:r w:rsidRPr="00EF3AA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8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9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10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 w:rsidRPr="00EF3AA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 xml:space="preserve"> 1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3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dxa"/>
            <w:textDirection w:val="btLr"/>
            <w:vAlign w:val="center"/>
          </w:tcPr>
          <w:p w:rsidR="0086526B" w:rsidRPr="00EF3AA9" w:rsidRDefault="0086526B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3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6" w:type="dxa"/>
            <w:textDirection w:val="btLr"/>
          </w:tcPr>
          <w:p w:rsidR="0086526B" w:rsidRPr="00EF3AA9" w:rsidRDefault="0086526B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32</w:t>
            </w:r>
          </w:p>
        </w:tc>
        <w:tc>
          <w:tcPr>
            <w:tcW w:w="336" w:type="dxa"/>
            <w:textDirection w:val="btLr"/>
          </w:tcPr>
          <w:p w:rsidR="0086526B" w:rsidRPr="00EF3AA9" w:rsidRDefault="0086526B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33</w:t>
            </w:r>
          </w:p>
        </w:tc>
      </w:tr>
      <w:tr w:rsidR="0086526B" w:rsidRPr="005437E5" w:rsidTr="0086526B">
        <w:trPr>
          <w:trHeight w:val="267"/>
          <w:jc w:val="center"/>
        </w:trPr>
        <w:tc>
          <w:tcPr>
            <w:tcW w:w="962" w:type="dxa"/>
          </w:tcPr>
          <w:p w:rsidR="0086526B" w:rsidRPr="00FA4AC3" w:rsidRDefault="0086526B" w:rsidP="001E5241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A4AC3">
              <w:rPr>
                <w:rFonts w:ascii="Times New Roman" w:hAnsi="Times New Roman"/>
                <w:sz w:val="20"/>
                <w:szCs w:val="20"/>
                <w:lang w:val="uk-UA"/>
              </w:rPr>
              <w:t>ПРН1</w:t>
            </w: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1E5241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6526B" w:rsidRPr="005437E5" w:rsidTr="0086526B">
        <w:trPr>
          <w:trHeight w:val="283"/>
          <w:jc w:val="center"/>
        </w:trPr>
        <w:tc>
          <w:tcPr>
            <w:tcW w:w="962" w:type="dxa"/>
          </w:tcPr>
          <w:p w:rsidR="0086526B" w:rsidRPr="00FA4AC3" w:rsidRDefault="0086526B" w:rsidP="001E5241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ПРН2</w:t>
            </w: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6526B" w:rsidRPr="005437E5" w:rsidTr="0086526B">
        <w:trPr>
          <w:trHeight w:val="267"/>
          <w:jc w:val="center"/>
        </w:trPr>
        <w:tc>
          <w:tcPr>
            <w:tcW w:w="962" w:type="dxa"/>
          </w:tcPr>
          <w:p w:rsidR="0086526B" w:rsidRPr="00FA4AC3" w:rsidRDefault="0086526B" w:rsidP="001E5241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ПРН3</w:t>
            </w: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6526B" w:rsidRPr="005437E5" w:rsidTr="0086526B">
        <w:trPr>
          <w:trHeight w:val="283"/>
          <w:jc w:val="center"/>
        </w:trPr>
        <w:tc>
          <w:tcPr>
            <w:tcW w:w="962" w:type="dxa"/>
          </w:tcPr>
          <w:p w:rsidR="0086526B" w:rsidRPr="00FA4AC3" w:rsidRDefault="0086526B" w:rsidP="001E5241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ПРН4</w:t>
            </w: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6526B" w:rsidRPr="005437E5" w:rsidTr="0086526B">
        <w:trPr>
          <w:trHeight w:val="267"/>
          <w:jc w:val="center"/>
        </w:trPr>
        <w:tc>
          <w:tcPr>
            <w:tcW w:w="962" w:type="dxa"/>
          </w:tcPr>
          <w:p w:rsidR="0086526B" w:rsidRPr="00FA4AC3" w:rsidRDefault="0086526B" w:rsidP="001E5241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ПРН5</w:t>
            </w: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6526B" w:rsidRPr="005437E5" w:rsidTr="0086526B">
        <w:trPr>
          <w:trHeight w:val="283"/>
          <w:jc w:val="center"/>
        </w:trPr>
        <w:tc>
          <w:tcPr>
            <w:tcW w:w="962" w:type="dxa"/>
          </w:tcPr>
          <w:p w:rsidR="0086526B" w:rsidRPr="00FA4AC3" w:rsidRDefault="0086526B" w:rsidP="009E4584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ПРН6</w:t>
            </w: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6526B" w:rsidRPr="005437E5" w:rsidTr="0086526B">
        <w:trPr>
          <w:trHeight w:val="267"/>
          <w:jc w:val="center"/>
        </w:trPr>
        <w:tc>
          <w:tcPr>
            <w:tcW w:w="962" w:type="dxa"/>
          </w:tcPr>
          <w:p w:rsidR="0086526B" w:rsidRPr="00FA4AC3" w:rsidRDefault="0086526B" w:rsidP="009E4584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ПРН7</w:t>
            </w: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6526B" w:rsidRPr="005437E5" w:rsidTr="0086526B">
        <w:trPr>
          <w:trHeight w:val="283"/>
          <w:jc w:val="center"/>
        </w:trPr>
        <w:tc>
          <w:tcPr>
            <w:tcW w:w="962" w:type="dxa"/>
          </w:tcPr>
          <w:p w:rsidR="0086526B" w:rsidRPr="00FA4AC3" w:rsidRDefault="0086526B" w:rsidP="009E4584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ПРН8</w:t>
            </w: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6526B" w:rsidRPr="005437E5" w:rsidTr="0086526B">
        <w:trPr>
          <w:trHeight w:val="267"/>
          <w:jc w:val="center"/>
        </w:trPr>
        <w:tc>
          <w:tcPr>
            <w:tcW w:w="962" w:type="dxa"/>
          </w:tcPr>
          <w:p w:rsidR="0086526B" w:rsidRPr="00FA4AC3" w:rsidRDefault="0086526B" w:rsidP="009E4584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ПРН9</w:t>
            </w: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9E4584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6526B" w:rsidRPr="005437E5" w:rsidTr="0086526B">
        <w:trPr>
          <w:trHeight w:val="283"/>
          <w:jc w:val="center"/>
        </w:trPr>
        <w:tc>
          <w:tcPr>
            <w:tcW w:w="962" w:type="dxa"/>
          </w:tcPr>
          <w:p w:rsidR="0086526B" w:rsidRPr="00FA4AC3" w:rsidRDefault="0086526B" w:rsidP="009E4584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ПРН10</w:t>
            </w: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6526B" w:rsidRPr="005437E5" w:rsidTr="0086526B">
        <w:trPr>
          <w:trHeight w:val="267"/>
          <w:jc w:val="center"/>
        </w:trPr>
        <w:tc>
          <w:tcPr>
            <w:tcW w:w="962" w:type="dxa"/>
          </w:tcPr>
          <w:p w:rsidR="0086526B" w:rsidRPr="00FA4AC3" w:rsidRDefault="0086526B" w:rsidP="004B32BF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ПРН11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B32B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6526B" w:rsidRPr="005437E5" w:rsidTr="0086526B">
        <w:trPr>
          <w:trHeight w:val="283"/>
          <w:jc w:val="center"/>
        </w:trPr>
        <w:tc>
          <w:tcPr>
            <w:tcW w:w="962" w:type="dxa"/>
          </w:tcPr>
          <w:p w:rsidR="0086526B" w:rsidRPr="00FA4AC3" w:rsidRDefault="0086526B" w:rsidP="004B32BF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ПРН12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6526B" w:rsidRPr="005437E5" w:rsidTr="0086526B">
        <w:trPr>
          <w:trHeight w:val="267"/>
          <w:jc w:val="center"/>
        </w:trPr>
        <w:tc>
          <w:tcPr>
            <w:tcW w:w="962" w:type="dxa"/>
          </w:tcPr>
          <w:p w:rsidR="0086526B" w:rsidRPr="00FA4AC3" w:rsidRDefault="0086526B" w:rsidP="00431DC2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ПРН13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6526B" w:rsidRPr="005437E5" w:rsidTr="0086526B">
        <w:trPr>
          <w:trHeight w:val="283"/>
          <w:jc w:val="center"/>
        </w:trPr>
        <w:tc>
          <w:tcPr>
            <w:tcW w:w="962" w:type="dxa"/>
          </w:tcPr>
          <w:p w:rsidR="0086526B" w:rsidRPr="00FA4AC3" w:rsidRDefault="0086526B" w:rsidP="00431DC2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ПРН14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6526B" w:rsidRPr="005437E5" w:rsidTr="0086526B">
        <w:trPr>
          <w:trHeight w:val="267"/>
          <w:jc w:val="center"/>
        </w:trPr>
        <w:tc>
          <w:tcPr>
            <w:tcW w:w="962" w:type="dxa"/>
          </w:tcPr>
          <w:p w:rsidR="0086526B" w:rsidRPr="00FA4AC3" w:rsidRDefault="0086526B" w:rsidP="00431DC2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ПРН15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6526B" w:rsidRPr="005437E5" w:rsidTr="0086526B">
        <w:trPr>
          <w:trHeight w:val="283"/>
          <w:jc w:val="center"/>
        </w:trPr>
        <w:tc>
          <w:tcPr>
            <w:tcW w:w="962" w:type="dxa"/>
          </w:tcPr>
          <w:p w:rsidR="0086526B" w:rsidRPr="00FA4AC3" w:rsidRDefault="0086526B" w:rsidP="00463876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ПРН16</w:t>
            </w: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6526B" w:rsidRPr="005437E5" w:rsidTr="0086526B">
        <w:trPr>
          <w:trHeight w:val="267"/>
          <w:jc w:val="center"/>
        </w:trPr>
        <w:tc>
          <w:tcPr>
            <w:tcW w:w="962" w:type="dxa"/>
          </w:tcPr>
          <w:p w:rsidR="0086526B" w:rsidRPr="00FA4AC3" w:rsidRDefault="0086526B" w:rsidP="00995F68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ПРН17</w:t>
            </w: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86526B" w:rsidRPr="00995F68" w:rsidRDefault="0086526B" w:rsidP="00995F68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36" w:type="dxa"/>
          </w:tcPr>
          <w:p w:rsidR="0086526B" w:rsidRPr="00995F68" w:rsidRDefault="0086526B" w:rsidP="00995F68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86526B" w:rsidRPr="00995F68" w:rsidRDefault="0086526B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A4774E" w:rsidRDefault="00841558" w:rsidP="00A477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3947160</wp:posOffset>
            </wp:positionH>
            <wp:positionV relativeFrom="paragraph">
              <wp:posOffset>149860</wp:posOffset>
            </wp:positionV>
            <wp:extent cx="1685925" cy="847725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" name="Рисунок 4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rcRect t="37126" b="24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774E" w:rsidRDefault="00A4774E" w:rsidP="00A4774E">
      <w:pPr>
        <w:rPr>
          <w:rFonts w:ascii="Times New Roman" w:hAnsi="Times New Roman"/>
          <w:sz w:val="28"/>
          <w:szCs w:val="28"/>
        </w:rPr>
      </w:pPr>
    </w:p>
    <w:p w:rsidR="00A4774E" w:rsidRPr="00223814" w:rsidRDefault="00A4774E" w:rsidP="005C2A2E">
      <w:pPr>
        <w:ind w:firstLine="1134"/>
        <w:rPr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Гарант </w:t>
      </w:r>
      <w:r w:rsidRPr="009A3323">
        <w:rPr>
          <w:rFonts w:ascii="Times New Roman" w:hAnsi="Times New Roman"/>
          <w:sz w:val="28"/>
          <w:szCs w:val="28"/>
          <w:lang w:eastAsia="en-US"/>
        </w:rPr>
        <w:t>освітньо-професійної програми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5C2A2E" w:rsidRPr="0084155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u-RU"/>
        </w:rPr>
        <w:t>Роман МОЛІКЕВИЧ</w:t>
      </w:r>
    </w:p>
    <w:p w:rsidR="00EE1009" w:rsidRPr="00A4774E" w:rsidRDefault="00EE1009" w:rsidP="00EE1009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47657" w:rsidRDefault="00D47657" w:rsidP="00B501E3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  <w:sectPr w:rsidR="00D47657" w:rsidSect="00D77448">
          <w:pgSz w:w="16838" w:h="11906" w:orient="landscape"/>
          <w:pgMar w:top="1560" w:right="1134" w:bottom="851" w:left="1134" w:header="709" w:footer="709" w:gutter="0"/>
          <w:cols w:space="708"/>
          <w:docGrid w:linePitch="360"/>
        </w:sectPr>
      </w:pPr>
    </w:p>
    <w:p w:rsidR="004300F3" w:rsidRPr="00D87848" w:rsidRDefault="004300F3" w:rsidP="004300F3">
      <w:pPr>
        <w:jc w:val="center"/>
        <w:rPr>
          <w:rFonts w:ascii="Times New Roman" w:hAnsi="Times New Roman"/>
        </w:rPr>
      </w:pPr>
      <w:r w:rsidRPr="00D87848">
        <w:rPr>
          <w:rFonts w:ascii="Times New Roman" w:hAnsi="Times New Roman"/>
        </w:rPr>
        <w:lastRenderedPageBreak/>
        <w:t>ДОДАТОК</w:t>
      </w:r>
      <w:r w:rsidR="0091729F">
        <w:rPr>
          <w:rFonts w:ascii="Times New Roman" w:hAnsi="Times New Roman"/>
        </w:rPr>
        <w:t xml:space="preserve"> А</w:t>
      </w:r>
    </w:p>
    <w:p w:rsidR="004300F3" w:rsidRDefault="004300F3" w:rsidP="004300F3">
      <w:pPr>
        <w:jc w:val="center"/>
        <w:rPr>
          <w:rFonts w:ascii="Times New Roman" w:hAnsi="Times New Roman"/>
          <w:b/>
          <w:sz w:val="22"/>
          <w:szCs w:val="22"/>
        </w:rPr>
      </w:pPr>
      <w:r w:rsidRPr="00AC77D2">
        <w:rPr>
          <w:rFonts w:ascii="Times New Roman" w:hAnsi="Times New Roman"/>
          <w:b/>
          <w:sz w:val="22"/>
          <w:szCs w:val="22"/>
        </w:rPr>
        <w:t>Вибіркові компоненти ВК</w:t>
      </w:r>
    </w:p>
    <w:p w:rsidR="004300F3" w:rsidRPr="009750CA" w:rsidRDefault="004300F3" w:rsidP="004300F3">
      <w:pPr>
        <w:jc w:val="center"/>
        <w:rPr>
          <w:rFonts w:ascii="Calibri" w:hAnsi="Calibri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28"/>
        <w:gridCol w:w="23"/>
        <w:gridCol w:w="6379"/>
        <w:gridCol w:w="1134"/>
        <w:gridCol w:w="1701"/>
      </w:tblGrid>
      <w:tr w:rsidR="00C829B4" w:rsidRPr="00AC77D2" w:rsidTr="00CA7AE6">
        <w:tc>
          <w:tcPr>
            <w:tcW w:w="851" w:type="dxa"/>
            <w:gridSpan w:val="2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Код н/д</w:t>
            </w:r>
          </w:p>
        </w:tc>
        <w:tc>
          <w:tcPr>
            <w:tcW w:w="6379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Style w:val="fontstyle01"/>
                <w:sz w:val="22"/>
                <w:szCs w:val="22"/>
              </w:rPr>
              <w:t xml:space="preserve">Компоненти освітньої програми </w:t>
            </w:r>
          </w:p>
        </w:tc>
        <w:tc>
          <w:tcPr>
            <w:tcW w:w="1134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Кількість кредитів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Форма підсумкового контролю</w:t>
            </w:r>
          </w:p>
        </w:tc>
      </w:tr>
      <w:tr w:rsidR="00C829B4" w:rsidRPr="00AC77D2" w:rsidTr="00CA7AE6">
        <w:tc>
          <w:tcPr>
            <w:tcW w:w="10065" w:type="dxa"/>
            <w:gridSpan w:val="5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AC77D2">
              <w:rPr>
                <w:rFonts w:ascii="Times New Roman" w:hAnsi="Times New Roman"/>
                <w:i/>
                <w:sz w:val="22"/>
                <w:szCs w:val="22"/>
              </w:rPr>
              <w:t>Дисциплін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и циклу загальної підготовки</w:t>
            </w:r>
          </w:p>
        </w:tc>
      </w:tr>
      <w:tr w:rsidR="00C829B4" w:rsidRPr="00AC77D2" w:rsidTr="00CA7AE6">
        <w:trPr>
          <w:trHeight w:val="214"/>
        </w:trPr>
        <w:tc>
          <w:tcPr>
            <w:tcW w:w="828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ВК1.</w:t>
            </w:r>
          </w:p>
        </w:tc>
        <w:tc>
          <w:tcPr>
            <w:tcW w:w="6402" w:type="dxa"/>
            <w:gridSpan w:val="2"/>
            <w:vMerge w:val="restart"/>
            <w:shd w:val="clear" w:color="auto" w:fill="auto"/>
            <w:vAlign w:val="center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а електронним каталогом на віртуальному сайті ХДУ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9B4" w:rsidRDefault="00C829B4" w:rsidP="00CA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C829B4" w:rsidRPr="00AC77D2" w:rsidTr="00CA7AE6">
        <w:tc>
          <w:tcPr>
            <w:tcW w:w="828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ВК2.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9B4" w:rsidRDefault="00C829B4" w:rsidP="00CA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C829B4" w:rsidRPr="00AC77D2" w:rsidTr="00CA7AE6">
        <w:tc>
          <w:tcPr>
            <w:tcW w:w="828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ВК3.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9B4" w:rsidRDefault="00C829B4" w:rsidP="00CA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C829B4" w:rsidRPr="00AC77D2" w:rsidTr="00CA7AE6">
        <w:tc>
          <w:tcPr>
            <w:tcW w:w="828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ВК4.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9B4" w:rsidRDefault="00C829B4" w:rsidP="00CA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C829B4" w:rsidRPr="00AC77D2" w:rsidTr="00CA7AE6">
        <w:tc>
          <w:tcPr>
            <w:tcW w:w="828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ВК5.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9B4" w:rsidRDefault="00C829B4" w:rsidP="00CA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C829B4" w:rsidRPr="00AC77D2" w:rsidTr="00CA7AE6">
        <w:tc>
          <w:tcPr>
            <w:tcW w:w="828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ВК6.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9B4" w:rsidRDefault="00C829B4" w:rsidP="00CA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C829B4" w:rsidRPr="00AC77D2" w:rsidTr="00CA7AE6">
        <w:tc>
          <w:tcPr>
            <w:tcW w:w="828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ВК7.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9B4" w:rsidRDefault="00C829B4" w:rsidP="00CA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C829B4" w:rsidRPr="00AC77D2" w:rsidTr="00CA7AE6">
        <w:tc>
          <w:tcPr>
            <w:tcW w:w="828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ВК8.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9B4" w:rsidRDefault="00C829B4" w:rsidP="00CA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C829B4" w:rsidRPr="00AC77D2" w:rsidTr="00CA7AE6">
        <w:tc>
          <w:tcPr>
            <w:tcW w:w="828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ВК9.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9B4" w:rsidRDefault="00C829B4" w:rsidP="00CA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C829B4" w:rsidRPr="00AC77D2" w:rsidTr="00CA7AE6">
        <w:tc>
          <w:tcPr>
            <w:tcW w:w="828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ВК10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9B4" w:rsidRDefault="00C829B4" w:rsidP="00CA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C829B4" w:rsidRPr="00AC77D2" w:rsidTr="00CA7AE6">
        <w:tc>
          <w:tcPr>
            <w:tcW w:w="828" w:type="dxa"/>
            <w:shd w:val="clear" w:color="auto" w:fill="auto"/>
            <w:vAlign w:val="center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ВК11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9B4" w:rsidRDefault="00C829B4" w:rsidP="00CA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C829B4" w:rsidRPr="00AC77D2" w:rsidTr="00CA7AE6">
        <w:tc>
          <w:tcPr>
            <w:tcW w:w="828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ВК12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9B4" w:rsidRDefault="00C829B4" w:rsidP="00CA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C829B4" w:rsidRPr="00AC77D2" w:rsidTr="00CA7AE6">
        <w:tc>
          <w:tcPr>
            <w:tcW w:w="828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ВК13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9B4" w:rsidRDefault="00C829B4" w:rsidP="00CA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C829B4" w:rsidRPr="00AC77D2" w:rsidTr="00CA7AE6">
        <w:tc>
          <w:tcPr>
            <w:tcW w:w="10065" w:type="dxa"/>
            <w:gridSpan w:val="5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AC77D2">
              <w:rPr>
                <w:rFonts w:ascii="Times New Roman" w:hAnsi="Times New Roman"/>
                <w:i/>
                <w:sz w:val="22"/>
                <w:szCs w:val="22"/>
              </w:rPr>
              <w:t>Дисциплін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и циклу професійної підготовки</w:t>
            </w:r>
          </w:p>
        </w:tc>
      </w:tr>
      <w:tr w:rsidR="00C829B4" w:rsidRPr="00AC77D2" w:rsidTr="00CA7AE6">
        <w:tc>
          <w:tcPr>
            <w:tcW w:w="828" w:type="dxa"/>
            <w:vMerge w:val="restart"/>
            <w:shd w:val="clear" w:color="auto" w:fill="auto"/>
            <w:vAlign w:val="center"/>
          </w:tcPr>
          <w:p w:rsidR="00C829B4" w:rsidRPr="00AC77D2" w:rsidRDefault="00C829B4" w:rsidP="00C829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 w:rsidR="000750EF">
              <w:rPr>
                <w:rFonts w:ascii="Times New Roman" w:hAnsi="Times New Roman"/>
                <w:sz w:val="22"/>
                <w:szCs w:val="22"/>
              </w:rPr>
              <w:t>14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1. Основи технологій виробництва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829B4" w:rsidRPr="00AC77D2" w:rsidRDefault="000750EF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 w:rsidR="000750EF">
              <w:rPr>
                <w:rFonts w:ascii="Times New Roman" w:hAnsi="Times New Roman"/>
                <w:sz w:val="22"/>
                <w:szCs w:val="22"/>
              </w:rPr>
              <w:t>14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2. Сучасні освітні технології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0750EF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750EF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.3. </w:t>
            </w:r>
            <w:r w:rsidR="000750EF">
              <w:rPr>
                <w:rFonts w:ascii="Times New Roman" w:hAnsi="Times New Roman"/>
                <w:sz w:val="22"/>
                <w:szCs w:val="22"/>
              </w:rPr>
              <w:t>Основи туризму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0750EF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750EF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.4. Основи </w:t>
            </w:r>
            <w:r w:rsidR="000750EF">
              <w:rPr>
                <w:rFonts w:ascii="Times New Roman" w:hAnsi="Times New Roman"/>
                <w:sz w:val="22"/>
                <w:szCs w:val="22"/>
              </w:rPr>
              <w:t>геотектоніки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10065" w:type="dxa"/>
            <w:gridSpan w:val="5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 w:val="restart"/>
            <w:shd w:val="clear" w:color="auto" w:fill="auto"/>
            <w:vAlign w:val="center"/>
          </w:tcPr>
          <w:p w:rsidR="00C829B4" w:rsidRPr="00AC77D2" w:rsidRDefault="00C829B4" w:rsidP="00C829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 w:rsidR="000750EF">
              <w:rPr>
                <w:rFonts w:ascii="Times New Roman" w:hAnsi="Times New Roman"/>
                <w:sz w:val="22"/>
                <w:szCs w:val="22"/>
              </w:rPr>
              <w:t>15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1. Соціальна географія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29B4" w:rsidRPr="00AC77D2" w:rsidRDefault="000750EF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 w:rsidR="000750EF">
              <w:rPr>
                <w:rFonts w:ascii="Times New Roman" w:hAnsi="Times New Roman"/>
                <w:sz w:val="22"/>
                <w:szCs w:val="22"/>
              </w:rPr>
              <w:t>15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2. Екскурсійна діяльність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0750EF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750EF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.3. Рекреаційна гео</w:t>
            </w:r>
            <w:r w:rsidR="000750EF">
              <w:rPr>
                <w:rFonts w:ascii="Times New Roman" w:hAnsi="Times New Roman"/>
                <w:sz w:val="22"/>
                <w:szCs w:val="22"/>
              </w:rPr>
              <w:t>графія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B0545D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750EF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.4. </w:t>
            </w:r>
            <w:r w:rsidR="00B0545D">
              <w:rPr>
                <w:rFonts w:ascii="Times New Roman" w:hAnsi="Times New Roman"/>
                <w:sz w:val="22"/>
                <w:szCs w:val="22"/>
              </w:rPr>
              <w:t>Основи океанології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10065" w:type="dxa"/>
            <w:gridSpan w:val="5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 w:val="restart"/>
            <w:shd w:val="clear" w:color="auto" w:fill="auto"/>
            <w:vAlign w:val="center"/>
          </w:tcPr>
          <w:p w:rsidR="00C829B4" w:rsidRPr="00AC77D2" w:rsidRDefault="00C829B4" w:rsidP="00C829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0750EF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 w:rsidR="000750EF">
              <w:rPr>
                <w:rFonts w:ascii="Times New Roman" w:hAnsi="Times New Roman"/>
                <w:sz w:val="22"/>
                <w:szCs w:val="22"/>
              </w:rPr>
              <w:t>16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r w:rsidR="000750EF" w:rsidRPr="000750EF">
              <w:rPr>
                <w:rFonts w:ascii="Times New Roman" w:hAnsi="Times New Roman"/>
                <w:sz w:val="22"/>
                <w:szCs w:val="22"/>
              </w:rPr>
              <w:t>Урбаністика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29B4" w:rsidRPr="00AC77D2" w:rsidRDefault="000750EF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0750EF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750EF">
              <w:rPr>
                <w:rFonts w:ascii="Times New Roman" w:hAnsi="Times New Roman"/>
                <w:sz w:val="22"/>
                <w:szCs w:val="22"/>
              </w:rPr>
              <w:t>6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="000750EF">
              <w:rPr>
                <w:rFonts w:ascii="Times New Roman" w:hAnsi="Times New Roman"/>
                <w:sz w:val="22"/>
                <w:szCs w:val="22"/>
              </w:rPr>
              <w:t>Позашкільна робота з географії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0750EF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 w:rsidR="000750EF">
              <w:rPr>
                <w:rFonts w:ascii="Times New Roman" w:hAnsi="Times New Roman"/>
                <w:sz w:val="22"/>
                <w:szCs w:val="22"/>
              </w:rPr>
              <w:t>16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.3. </w:t>
            </w:r>
            <w:r w:rsidR="00EC047D">
              <w:rPr>
                <w:rFonts w:ascii="Times New Roman" w:hAnsi="Times New Roman"/>
                <w:sz w:val="22"/>
                <w:szCs w:val="22"/>
              </w:rPr>
              <w:t>Рекреаційна геоморфологія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EC047D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750EF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.4. </w:t>
            </w:r>
            <w:r w:rsidR="00EC047D">
              <w:rPr>
                <w:rFonts w:ascii="Times New Roman" w:hAnsi="Times New Roman"/>
                <w:sz w:val="22"/>
                <w:szCs w:val="22"/>
              </w:rPr>
              <w:t>Основи гляціології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10065" w:type="dxa"/>
            <w:gridSpan w:val="5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 w:val="restart"/>
            <w:shd w:val="clear" w:color="auto" w:fill="auto"/>
            <w:vAlign w:val="center"/>
          </w:tcPr>
          <w:p w:rsidR="00C829B4" w:rsidRPr="00AC77D2" w:rsidRDefault="00C829B4" w:rsidP="00C829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D31763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 w:rsidR="00D31763">
              <w:rPr>
                <w:rFonts w:ascii="Times New Roman" w:hAnsi="Times New Roman"/>
                <w:sz w:val="22"/>
                <w:szCs w:val="22"/>
              </w:rPr>
              <w:t>17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1.</w:t>
            </w:r>
            <w:r w:rsidR="00D31763">
              <w:rPr>
                <w:rFonts w:ascii="Times New Roman" w:hAnsi="Times New Roman"/>
                <w:sz w:val="22"/>
                <w:szCs w:val="22"/>
              </w:rPr>
              <w:t xml:space="preserve"> Географія сільського господарства та основи </w:t>
            </w:r>
            <w:proofErr w:type="spellStart"/>
            <w:r w:rsidR="00D31763">
              <w:rPr>
                <w:rFonts w:ascii="Times New Roman" w:hAnsi="Times New Roman"/>
                <w:sz w:val="22"/>
                <w:szCs w:val="22"/>
              </w:rPr>
              <w:t>агрополітики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0750EF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 w:rsidR="00D31763">
              <w:rPr>
                <w:rFonts w:ascii="Times New Roman" w:hAnsi="Times New Roman"/>
                <w:sz w:val="22"/>
                <w:szCs w:val="22"/>
              </w:rPr>
              <w:t>17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="00D31763">
              <w:rPr>
                <w:rFonts w:ascii="Times New Roman" w:hAnsi="Times New Roman"/>
                <w:sz w:val="22"/>
                <w:szCs w:val="22"/>
              </w:rPr>
              <w:t>Методи дистанційного навчання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 w:rsidR="00D31763">
              <w:rPr>
                <w:rFonts w:ascii="Times New Roman" w:hAnsi="Times New Roman"/>
                <w:sz w:val="22"/>
                <w:szCs w:val="22"/>
              </w:rPr>
              <w:t>17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.3. </w:t>
            </w:r>
            <w:r w:rsidR="00D31763">
              <w:rPr>
                <w:rFonts w:ascii="Times New Roman" w:hAnsi="Times New Roman"/>
                <w:sz w:val="22"/>
                <w:szCs w:val="22"/>
              </w:rPr>
              <w:t>Міський туризм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D31763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 w:rsidR="00D31763">
              <w:rPr>
                <w:rFonts w:ascii="Times New Roman" w:hAnsi="Times New Roman"/>
                <w:sz w:val="22"/>
                <w:szCs w:val="22"/>
              </w:rPr>
              <w:t>17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.4. </w:t>
            </w:r>
            <w:r w:rsidR="00D31763">
              <w:rPr>
                <w:rFonts w:ascii="Times New Roman" w:hAnsi="Times New Roman"/>
                <w:sz w:val="22"/>
                <w:szCs w:val="22"/>
              </w:rPr>
              <w:t>Основи палеогеографії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10065" w:type="dxa"/>
            <w:gridSpan w:val="5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 w:val="restart"/>
            <w:shd w:val="clear" w:color="auto" w:fill="auto"/>
            <w:vAlign w:val="center"/>
          </w:tcPr>
          <w:p w:rsidR="00C829B4" w:rsidRPr="00AC77D2" w:rsidRDefault="00C829B4" w:rsidP="00C829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7C028A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7C028A">
              <w:rPr>
                <w:rFonts w:ascii="Times New Roman" w:hAnsi="Times New Roman"/>
                <w:sz w:val="22"/>
                <w:szCs w:val="22"/>
              </w:rPr>
              <w:t>8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1. Медична географія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7C028A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7C028A">
              <w:rPr>
                <w:rFonts w:ascii="Times New Roman" w:hAnsi="Times New Roman"/>
                <w:sz w:val="22"/>
                <w:szCs w:val="22"/>
              </w:rPr>
              <w:t>8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2. Теорія і практика формування екологічних знань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7C028A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7C028A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.3. </w:t>
            </w:r>
            <w:r w:rsidR="00D31763">
              <w:rPr>
                <w:rFonts w:ascii="Times New Roman" w:hAnsi="Times New Roman"/>
                <w:sz w:val="22"/>
                <w:szCs w:val="22"/>
              </w:rPr>
              <w:t>Географічне краєзнавство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7C028A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7C028A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.4. </w:t>
            </w:r>
            <w:r w:rsidR="00D31763">
              <w:rPr>
                <w:rFonts w:ascii="Times New Roman" w:hAnsi="Times New Roman"/>
                <w:sz w:val="22"/>
                <w:szCs w:val="22"/>
              </w:rPr>
              <w:t>Фізична географія Чорного та Азовського морів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47657" w:rsidRDefault="00D47657"/>
    <w:sectPr w:rsidR="00D47657" w:rsidSect="0084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FDD" w:rsidRDefault="00870FDD">
      <w:r>
        <w:separator/>
      </w:r>
    </w:p>
  </w:endnote>
  <w:endnote w:type="continuationSeparator" w:id="0">
    <w:p w:rsidR="00870FDD" w:rsidRDefault="00870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1251 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FDD" w:rsidRDefault="00870FDD">
      <w:r>
        <w:separator/>
      </w:r>
    </w:p>
  </w:footnote>
  <w:footnote w:type="continuationSeparator" w:id="0">
    <w:p w:rsidR="00870FDD" w:rsidRDefault="00870F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</w:abstractNum>
  <w:abstractNum w:abstractNumId="3">
    <w:nsid w:val="109608E1"/>
    <w:multiLevelType w:val="hybridMultilevel"/>
    <w:tmpl w:val="80CC9572"/>
    <w:lvl w:ilvl="0" w:tplc="CEC29978">
      <w:start w:val="1"/>
      <w:numFmt w:val="bullet"/>
      <w:pStyle w:val="4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31B1469"/>
    <w:multiLevelType w:val="multilevel"/>
    <w:tmpl w:val="1DD859B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53B0491"/>
    <w:multiLevelType w:val="hybridMultilevel"/>
    <w:tmpl w:val="E1D2C01E"/>
    <w:lvl w:ilvl="0" w:tplc="EAC650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A2B69"/>
    <w:multiLevelType w:val="hybridMultilevel"/>
    <w:tmpl w:val="EDECF754"/>
    <w:lvl w:ilvl="0" w:tplc="031CA0E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657"/>
    <w:rsid w:val="00002166"/>
    <w:rsid w:val="00004A5C"/>
    <w:rsid w:val="00021CE8"/>
    <w:rsid w:val="00022B10"/>
    <w:rsid w:val="00032A6B"/>
    <w:rsid w:val="000363AB"/>
    <w:rsid w:val="00067F15"/>
    <w:rsid w:val="000750EF"/>
    <w:rsid w:val="00093CAC"/>
    <w:rsid w:val="000D3985"/>
    <w:rsid w:val="000D3F19"/>
    <w:rsid w:val="000D63A7"/>
    <w:rsid w:val="000D6D49"/>
    <w:rsid w:val="000F64AB"/>
    <w:rsid w:val="00103FDB"/>
    <w:rsid w:val="00147BA7"/>
    <w:rsid w:val="0015241D"/>
    <w:rsid w:val="00156D9A"/>
    <w:rsid w:val="001651F1"/>
    <w:rsid w:val="00167196"/>
    <w:rsid w:val="00184E49"/>
    <w:rsid w:val="00186700"/>
    <w:rsid w:val="001A0D82"/>
    <w:rsid w:val="001A7F06"/>
    <w:rsid w:val="001B1531"/>
    <w:rsid w:val="001B43F7"/>
    <w:rsid w:val="001B5E18"/>
    <w:rsid w:val="001C35AA"/>
    <w:rsid w:val="001C748A"/>
    <w:rsid w:val="001C77B2"/>
    <w:rsid w:val="001D6E3D"/>
    <w:rsid w:val="001E5241"/>
    <w:rsid w:val="00202992"/>
    <w:rsid w:val="002172FE"/>
    <w:rsid w:val="00223487"/>
    <w:rsid w:val="00223814"/>
    <w:rsid w:val="00225A65"/>
    <w:rsid w:val="00260A87"/>
    <w:rsid w:val="00285532"/>
    <w:rsid w:val="00286EBE"/>
    <w:rsid w:val="00295F40"/>
    <w:rsid w:val="002B78A4"/>
    <w:rsid w:val="002D0DC8"/>
    <w:rsid w:val="002D6E56"/>
    <w:rsid w:val="002F1356"/>
    <w:rsid w:val="003273F7"/>
    <w:rsid w:val="00341607"/>
    <w:rsid w:val="00364C9F"/>
    <w:rsid w:val="003654B7"/>
    <w:rsid w:val="00367EA7"/>
    <w:rsid w:val="00372E1E"/>
    <w:rsid w:val="0038289D"/>
    <w:rsid w:val="003844A5"/>
    <w:rsid w:val="00386104"/>
    <w:rsid w:val="00390656"/>
    <w:rsid w:val="00391C70"/>
    <w:rsid w:val="003B1383"/>
    <w:rsid w:val="003B5A64"/>
    <w:rsid w:val="003C663D"/>
    <w:rsid w:val="003C7C91"/>
    <w:rsid w:val="003D2BB6"/>
    <w:rsid w:val="003E030F"/>
    <w:rsid w:val="003E1F67"/>
    <w:rsid w:val="003E52B9"/>
    <w:rsid w:val="003F52FF"/>
    <w:rsid w:val="00402557"/>
    <w:rsid w:val="00411BAB"/>
    <w:rsid w:val="0041288F"/>
    <w:rsid w:val="004300F3"/>
    <w:rsid w:val="004301C1"/>
    <w:rsid w:val="00431DC2"/>
    <w:rsid w:val="00450F3F"/>
    <w:rsid w:val="00461443"/>
    <w:rsid w:val="00463876"/>
    <w:rsid w:val="004658E3"/>
    <w:rsid w:val="0047083C"/>
    <w:rsid w:val="00472D67"/>
    <w:rsid w:val="00476A51"/>
    <w:rsid w:val="004A3DD3"/>
    <w:rsid w:val="004A4FC2"/>
    <w:rsid w:val="004B1CB5"/>
    <w:rsid w:val="004B32BF"/>
    <w:rsid w:val="004C23ED"/>
    <w:rsid w:val="004C44A5"/>
    <w:rsid w:val="004D1FA6"/>
    <w:rsid w:val="004D4BCF"/>
    <w:rsid w:val="004D5549"/>
    <w:rsid w:val="004F1FF3"/>
    <w:rsid w:val="004F7009"/>
    <w:rsid w:val="005027E2"/>
    <w:rsid w:val="005145CC"/>
    <w:rsid w:val="00540647"/>
    <w:rsid w:val="00555C87"/>
    <w:rsid w:val="00560B3E"/>
    <w:rsid w:val="005830EF"/>
    <w:rsid w:val="00595D81"/>
    <w:rsid w:val="005C2A2E"/>
    <w:rsid w:val="005C3987"/>
    <w:rsid w:val="005C45F3"/>
    <w:rsid w:val="005C4D3E"/>
    <w:rsid w:val="005D5970"/>
    <w:rsid w:val="005D604C"/>
    <w:rsid w:val="005E1284"/>
    <w:rsid w:val="005E320D"/>
    <w:rsid w:val="005F6FCD"/>
    <w:rsid w:val="00615EDE"/>
    <w:rsid w:val="0062302A"/>
    <w:rsid w:val="00636376"/>
    <w:rsid w:val="006409E7"/>
    <w:rsid w:val="00643E70"/>
    <w:rsid w:val="00662F9B"/>
    <w:rsid w:val="006640AA"/>
    <w:rsid w:val="006653DE"/>
    <w:rsid w:val="00672F2B"/>
    <w:rsid w:val="006853C9"/>
    <w:rsid w:val="00695F3C"/>
    <w:rsid w:val="006A1E4F"/>
    <w:rsid w:val="006B7529"/>
    <w:rsid w:val="006C3810"/>
    <w:rsid w:val="006C7841"/>
    <w:rsid w:val="006C7DAB"/>
    <w:rsid w:val="006D01D8"/>
    <w:rsid w:val="007041A5"/>
    <w:rsid w:val="007074F3"/>
    <w:rsid w:val="0072295D"/>
    <w:rsid w:val="0072664A"/>
    <w:rsid w:val="00735343"/>
    <w:rsid w:val="00735C35"/>
    <w:rsid w:val="007367E6"/>
    <w:rsid w:val="00756A19"/>
    <w:rsid w:val="00761512"/>
    <w:rsid w:val="00787568"/>
    <w:rsid w:val="00795461"/>
    <w:rsid w:val="007B0FA5"/>
    <w:rsid w:val="007B540F"/>
    <w:rsid w:val="007B6AB8"/>
    <w:rsid w:val="007C028A"/>
    <w:rsid w:val="007C7D38"/>
    <w:rsid w:val="007D2E34"/>
    <w:rsid w:val="007E1AC4"/>
    <w:rsid w:val="007F609A"/>
    <w:rsid w:val="00830554"/>
    <w:rsid w:val="00841558"/>
    <w:rsid w:val="00845C8F"/>
    <w:rsid w:val="008606EC"/>
    <w:rsid w:val="008610B6"/>
    <w:rsid w:val="0086526B"/>
    <w:rsid w:val="00870E5D"/>
    <w:rsid w:val="00870FDD"/>
    <w:rsid w:val="00873432"/>
    <w:rsid w:val="00884314"/>
    <w:rsid w:val="008C1658"/>
    <w:rsid w:val="008C3624"/>
    <w:rsid w:val="008C783E"/>
    <w:rsid w:val="008F54E5"/>
    <w:rsid w:val="008F5B31"/>
    <w:rsid w:val="0090579B"/>
    <w:rsid w:val="009117F8"/>
    <w:rsid w:val="00911804"/>
    <w:rsid w:val="00915984"/>
    <w:rsid w:val="0091729F"/>
    <w:rsid w:val="00924E84"/>
    <w:rsid w:val="00930206"/>
    <w:rsid w:val="009358BA"/>
    <w:rsid w:val="009373B3"/>
    <w:rsid w:val="00940454"/>
    <w:rsid w:val="009436EA"/>
    <w:rsid w:val="009516BD"/>
    <w:rsid w:val="0095186D"/>
    <w:rsid w:val="0096009B"/>
    <w:rsid w:val="009763E7"/>
    <w:rsid w:val="0098738B"/>
    <w:rsid w:val="009937BC"/>
    <w:rsid w:val="009954E5"/>
    <w:rsid w:val="00995F68"/>
    <w:rsid w:val="009A68E3"/>
    <w:rsid w:val="009B6A5D"/>
    <w:rsid w:val="009C1155"/>
    <w:rsid w:val="009E4584"/>
    <w:rsid w:val="009E5512"/>
    <w:rsid w:val="009E5A4E"/>
    <w:rsid w:val="009F374E"/>
    <w:rsid w:val="00A008FC"/>
    <w:rsid w:val="00A22EEA"/>
    <w:rsid w:val="00A34EAA"/>
    <w:rsid w:val="00A4774E"/>
    <w:rsid w:val="00A47C76"/>
    <w:rsid w:val="00A66E57"/>
    <w:rsid w:val="00A67BD4"/>
    <w:rsid w:val="00A72F8E"/>
    <w:rsid w:val="00A842C9"/>
    <w:rsid w:val="00A924B1"/>
    <w:rsid w:val="00AC7C89"/>
    <w:rsid w:val="00AE3180"/>
    <w:rsid w:val="00AE36AE"/>
    <w:rsid w:val="00AF2CF8"/>
    <w:rsid w:val="00B0545D"/>
    <w:rsid w:val="00B25E28"/>
    <w:rsid w:val="00B4267E"/>
    <w:rsid w:val="00B501E3"/>
    <w:rsid w:val="00B71D1B"/>
    <w:rsid w:val="00B74C16"/>
    <w:rsid w:val="00B759D0"/>
    <w:rsid w:val="00B817D7"/>
    <w:rsid w:val="00B82809"/>
    <w:rsid w:val="00B857D4"/>
    <w:rsid w:val="00BA2DD6"/>
    <w:rsid w:val="00BC3B39"/>
    <w:rsid w:val="00BC6CA9"/>
    <w:rsid w:val="00C01CD7"/>
    <w:rsid w:val="00C0493C"/>
    <w:rsid w:val="00C20F36"/>
    <w:rsid w:val="00C22C71"/>
    <w:rsid w:val="00C2698F"/>
    <w:rsid w:val="00C3282A"/>
    <w:rsid w:val="00C339CD"/>
    <w:rsid w:val="00C64131"/>
    <w:rsid w:val="00C7144A"/>
    <w:rsid w:val="00C802AC"/>
    <w:rsid w:val="00C829B4"/>
    <w:rsid w:val="00C9562E"/>
    <w:rsid w:val="00CA0431"/>
    <w:rsid w:val="00CA600E"/>
    <w:rsid w:val="00CA7AE6"/>
    <w:rsid w:val="00CE3A24"/>
    <w:rsid w:val="00D04C40"/>
    <w:rsid w:val="00D06309"/>
    <w:rsid w:val="00D10A81"/>
    <w:rsid w:val="00D14B1B"/>
    <w:rsid w:val="00D31763"/>
    <w:rsid w:val="00D47657"/>
    <w:rsid w:val="00D47C08"/>
    <w:rsid w:val="00D56453"/>
    <w:rsid w:val="00D56633"/>
    <w:rsid w:val="00D77448"/>
    <w:rsid w:val="00D8532F"/>
    <w:rsid w:val="00D927C6"/>
    <w:rsid w:val="00D92D35"/>
    <w:rsid w:val="00D94176"/>
    <w:rsid w:val="00DA0A6A"/>
    <w:rsid w:val="00DA21C7"/>
    <w:rsid w:val="00DB296F"/>
    <w:rsid w:val="00DB563C"/>
    <w:rsid w:val="00DE19DC"/>
    <w:rsid w:val="00DE3A3B"/>
    <w:rsid w:val="00DF4E4B"/>
    <w:rsid w:val="00DF7EA9"/>
    <w:rsid w:val="00E05552"/>
    <w:rsid w:val="00E27B20"/>
    <w:rsid w:val="00E33237"/>
    <w:rsid w:val="00E44BCD"/>
    <w:rsid w:val="00E512B8"/>
    <w:rsid w:val="00E57DF0"/>
    <w:rsid w:val="00E85443"/>
    <w:rsid w:val="00EA1DEA"/>
    <w:rsid w:val="00EB38A6"/>
    <w:rsid w:val="00EB7B69"/>
    <w:rsid w:val="00EC047D"/>
    <w:rsid w:val="00EC1325"/>
    <w:rsid w:val="00EC239E"/>
    <w:rsid w:val="00ED0748"/>
    <w:rsid w:val="00EE1009"/>
    <w:rsid w:val="00EF0CF6"/>
    <w:rsid w:val="00EF3AA9"/>
    <w:rsid w:val="00EF514F"/>
    <w:rsid w:val="00EF62B9"/>
    <w:rsid w:val="00F01ECC"/>
    <w:rsid w:val="00F07168"/>
    <w:rsid w:val="00F22A59"/>
    <w:rsid w:val="00F32F78"/>
    <w:rsid w:val="00F33397"/>
    <w:rsid w:val="00F35014"/>
    <w:rsid w:val="00F36C39"/>
    <w:rsid w:val="00F46077"/>
    <w:rsid w:val="00F53A8F"/>
    <w:rsid w:val="00F56A55"/>
    <w:rsid w:val="00F70D3D"/>
    <w:rsid w:val="00F70EAA"/>
    <w:rsid w:val="00F84FCE"/>
    <w:rsid w:val="00F91144"/>
    <w:rsid w:val="00F930C9"/>
    <w:rsid w:val="00F95755"/>
    <w:rsid w:val="00F96500"/>
    <w:rsid w:val="00FA4AC3"/>
    <w:rsid w:val="00FA76A1"/>
    <w:rsid w:val="00FB6B96"/>
    <w:rsid w:val="00FC32FB"/>
    <w:rsid w:val="00FC4D39"/>
    <w:rsid w:val="00FC62FF"/>
    <w:rsid w:val="00FC6508"/>
    <w:rsid w:val="00FC7309"/>
    <w:rsid w:val="00FE12D7"/>
    <w:rsid w:val="00FF6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1" type="connector" idref="#AutoShape 44"/>
        <o:r id="V:Rule22" type="connector" idref="#AutoShape 53"/>
        <o:r id="V:Rule23" type="connector" idref="#AutoShape 48"/>
        <o:r id="V:Rule24" type="connector" idref="#AutoShape 58"/>
        <o:r id="V:Rule25" type="connector" idref="#Соединительная линия уступом 26"/>
        <o:r id="V:Rule26" type="connector" idref="#_x0000_s1078"/>
        <o:r id="V:Rule27" type="connector" idref="#AutoShape 47"/>
        <o:r id="V:Rule28" type="connector" idref="#AutoShape 32"/>
        <o:r id="V:Rule29" type="connector" idref="#AutoShape 62"/>
        <o:r id="V:Rule30" type="connector" idref="#AutoShape 45"/>
        <o:r id="V:Rule31" type="connector" idref="#AutoShape 46"/>
        <o:r id="V:Rule32" type="connector" idref="#AutoShape 34"/>
        <o:r id="V:Rule33" type="connector" idref="#_x0000_s1077"/>
        <o:r id="V:Rule34" type="connector" idref="#AutoShape 60"/>
        <o:r id="V:Rule35" type="connector" idref="#AutoShape 61"/>
        <o:r id="V:Rule36" type="connector" idref="#_x0000_s1076"/>
        <o:r id="V:Rule37" type="connector" idref="#AutoShape 33"/>
        <o:r id="V:Rule38" type="connector" idref="#AutoShape 59"/>
        <o:r id="V:Rule39" type="connector" idref="#Прямая со стрелкой 19"/>
        <o:r id="V:Rule40" type="connector" idref="#AutoShape 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D47657"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link w:val="10"/>
    <w:qFormat/>
    <w:rsid w:val="00D47657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D47657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qFormat/>
    <w:rsid w:val="00D47657"/>
    <w:pPr>
      <w:keepNext/>
      <w:overflowPunct w:val="0"/>
      <w:jc w:val="center"/>
      <w:outlineLvl w:val="2"/>
    </w:pPr>
    <w:rPr>
      <w:rFonts w:ascii="Times New Roman" w:eastAsia="Calibri" w:hAnsi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D47657"/>
    <w:pPr>
      <w:spacing w:before="240" w:after="60"/>
      <w:outlineLvl w:val="4"/>
    </w:pPr>
    <w:rPr>
      <w:rFonts w:ascii="Times New Roman" w:eastAsia="Calibri" w:hAnsi="Times New Roman"/>
      <w:b/>
      <w:bCs/>
      <w:i/>
      <w:iCs/>
      <w:szCs w:val="26"/>
      <w:lang w:val="ru-RU"/>
    </w:rPr>
  </w:style>
  <w:style w:type="paragraph" w:styleId="6">
    <w:name w:val="heading 6"/>
    <w:basedOn w:val="a"/>
    <w:next w:val="a"/>
    <w:link w:val="60"/>
    <w:qFormat/>
    <w:rsid w:val="00D47657"/>
    <w:pPr>
      <w:spacing w:before="240" w:after="60"/>
      <w:outlineLvl w:val="5"/>
    </w:pPr>
    <w:rPr>
      <w:rFonts w:ascii="Times New Roman" w:eastAsia="Calibri" w:hAnsi="Times New Roman"/>
      <w:b/>
      <w:bCs/>
      <w:sz w:val="22"/>
      <w:szCs w:val="22"/>
      <w:lang w:val="ru-RU"/>
    </w:rPr>
  </w:style>
  <w:style w:type="paragraph" w:styleId="9">
    <w:name w:val="heading 9"/>
    <w:basedOn w:val="a"/>
    <w:next w:val="a"/>
    <w:link w:val="90"/>
    <w:qFormat/>
    <w:rsid w:val="00D47657"/>
    <w:pPr>
      <w:spacing w:before="240" w:after="60" w:line="276" w:lineRule="auto"/>
      <w:outlineLvl w:val="8"/>
    </w:pPr>
    <w:rPr>
      <w:rFonts w:ascii="Arial" w:eastAsia="Calibri" w:hAnsi="Arial" w:cs="Arial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47657"/>
    <w:rPr>
      <w:rFonts w:ascii="Cambria" w:eastAsia="Calibri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uiPriority w:val="99"/>
    <w:locked/>
    <w:rsid w:val="00D47657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D47657"/>
    <w:rPr>
      <w:rFonts w:eastAsia="Calibri"/>
      <w:b/>
      <w:bCs/>
      <w:sz w:val="28"/>
      <w:szCs w:val="24"/>
      <w:lang w:val="uk-UA" w:eastAsia="ru-RU" w:bidi="ar-SA"/>
    </w:rPr>
  </w:style>
  <w:style w:type="character" w:customStyle="1" w:styleId="50">
    <w:name w:val="Заголовок 5 Знак"/>
    <w:link w:val="5"/>
    <w:locked/>
    <w:rsid w:val="00D47657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D47657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90">
    <w:name w:val="Заголовок 9 Знак"/>
    <w:link w:val="9"/>
    <w:locked/>
    <w:rsid w:val="00D47657"/>
    <w:rPr>
      <w:rFonts w:ascii="Arial" w:eastAsia="Calibri" w:hAnsi="Arial" w:cs="Arial"/>
      <w:sz w:val="22"/>
      <w:szCs w:val="22"/>
      <w:lang w:val="ru-RU" w:eastAsia="en-US" w:bidi="ar-SA"/>
    </w:rPr>
  </w:style>
  <w:style w:type="paragraph" w:customStyle="1" w:styleId="ShapkaDocumentu">
    <w:name w:val="Shapka Documentu"/>
    <w:basedOn w:val="a"/>
    <w:rsid w:val="00D47657"/>
    <w:pPr>
      <w:keepNext/>
      <w:keepLines/>
      <w:spacing w:after="240"/>
      <w:ind w:left="3969"/>
      <w:jc w:val="center"/>
    </w:pPr>
  </w:style>
  <w:style w:type="paragraph" w:styleId="a3">
    <w:name w:val="footer"/>
    <w:basedOn w:val="a"/>
    <w:link w:val="a4"/>
    <w:semiHidden/>
    <w:unhideWhenUsed/>
    <w:rsid w:val="00D4765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D47657"/>
    <w:rPr>
      <w:rFonts w:ascii="Antiqua" w:hAnsi="Antiqua"/>
      <w:sz w:val="26"/>
      <w:lang w:val="uk-UA" w:eastAsia="ru-RU" w:bidi="ar-SA"/>
    </w:rPr>
  </w:style>
  <w:style w:type="paragraph" w:styleId="a5">
    <w:name w:val="header"/>
    <w:basedOn w:val="a"/>
    <w:link w:val="a6"/>
    <w:semiHidden/>
    <w:unhideWhenUsed/>
    <w:rsid w:val="00D476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semiHidden/>
    <w:rsid w:val="00D47657"/>
    <w:rPr>
      <w:rFonts w:ascii="Antiqua" w:hAnsi="Antiqua"/>
      <w:sz w:val="26"/>
      <w:lang w:val="uk-UA" w:eastAsia="ru-RU" w:bidi="ar-SA"/>
    </w:rPr>
  </w:style>
  <w:style w:type="paragraph" w:customStyle="1" w:styleId="11">
    <w:name w:val="Обычный1"/>
    <w:rsid w:val="00D47657"/>
    <w:pPr>
      <w:spacing w:before="100" w:after="100"/>
    </w:pPr>
    <w:rPr>
      <w:snapToGrid w:val="0"/>
      <w:sz w:val="24"/>
    </w:rPr>
  </w:style>
  <w:style w:type="paragraph" w:styleId="a7">
    <w:name w:val="List Paragraph"/>
    <w:basedOn w:val="a"/>
    <w:uiPriority w:val="99"/>
    <w:qFormat/>
    <w:rsid w:val="00D476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21">
    <w:name w:val="Body Text Indent 2"/>
    <w:aliases w:val=" Знак3,Знак3"/>
    <w:basedOn w:val="a"/>
    <w:link w:val="22"/>
    <w:unhideWhenUsed/>
    <w:rsid w:val="00D47657"/>
    <w:pPr>
      <w:spacing w:line="360" w:lineRule="auto"/>
      <w:ind w:firstLine="284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aliases w:val=" Знак3 Знак,Знак3 Знак3"/>
    <w:link w:val="21"/>
    <w:rsid w:val="00D47657"/>
    <w:rPr>
      <w:sz w:val="24"/>
      <w:szCs w:val="24"/>
      <w:lang w:val="uk-UA" w:eastAsia="ru-RU" w:bidi="ar-SA"/>
    </w:rPr>
  </w:style>
  <w:style w:type="paragraph" w:styleId="HTML">
    <w:name w:val="HTML Preformatted"/>
    <w:basedOn w:val="a"/>
    <w:link w:val="HTML0"/>
    <w:unhideWhenUsed/>
    <w:rsid w:val="00D47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3"/>
      <w:szCs w:val="23"/>
      <w:lang w:val="ru-RU"/>
    </w:rPr>
  </w:style>
  <w:style w:type="character" w:customStyle="1" w:styleId="HTML0">
    <w:name w:val="Стандартный HTML Знак"/>
    <w:link w:val="HTML"/>
    <w:rsid w:val="00D47657"/>
    <w:rPr>
      <w:rFonts w:ascii="Courier New" w:hAnsi="Courier New" w:cs="Courier New"/>
      <w:color w:val="000000"/>
      <w:sz w:val="23"/>
      <w:szCs w:val="23"/>
      <w:lang w:val="ru-RU" w:eastAsia="ru-RU" w:bidi="ar-SA"/>
    </w:rPr>
  </w:style>
  <w:style w:type="character" w:customStyle="1" w:styleId="notranslate">
    <w:name w:val="notranslate"/>
    <w:basedOn w:val="a0"/>
    <w:rsid w:val="00D47657"/>
  </w:style>
  <w:style w:type="character" w:customStyle="1" w:styleId="apple-style-span">
    <w:name w:val="apple-style-span"/>
    <w:rsid w:val="00D47657"/>
  </w:style>
  <w:style w:type="character" w:customStyle="1" w:styleId="normalchar1">
    <w:name w:val="normal__char1"/>
    <w:rsid w:val="00D47657"/>
    <w:rPr>
      <w:rFonts w:ascii="Arial" w:hAnsi="Arial" w:cs="Arial" w:hint="default"/>
      <w:sz w:val="22"/>
      <w:szCs w:val="22"/>
    </w:rPr>
  </w:style>
  <w:style w:type="paragraph" w:customStyle="1" w:styleId="23">
    <w:name w:val="Обычный2"/>
    <w:basedOn w:val="a"/>
    <w:rsid w:val="00D47657"/>
    <w:pPr>
      <w:spacing w:after="200" w:line="260" w:lineRule="atLeast"/>
    </w:pPr>
    <w:rPr>
      <w:rFonts w:ascii="Arial" w:hAnsi="Arial" w:cs="Arial"/>
      <w:sz w:val="22"/>
      <w:szCs w:val="22"/>
      <w:lang w:val="ru-RU"/>
    </w:rPr>
  </w:style>
  <w:style w:type="character" w:styleId="a8">
    <w:name w:val="Hyperlink"/>
    <w:rsid w:val="00D47657"/>
    <w:rPr>
      <w:color w:val="0000FF"/>
      <w:u w:val="single"/>
    </w:rPr>
  </w:style>
  <w:style w:type="paragraph" w:styleId="a9">
    <w:name w:val="Title"/>
    <w:aliases w:val="Title Char Знак,Title Char Знак Знак Знак"/>
    <w:basedOn w:val="a"/>
    <w:link w:val="aa"/>
    <w:qFormat/>
    <w:rsid w:val="00D47657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a">
    <w:name w:val="Название Знак"/>
    <w:aliases w:val="Title Char Знак Знак1,Title Char Знак Знак Знак Знак"/>
    <w:link w:val="a9"/>
    <w:rsid w:val="00D47657"/>
    <w:rPr>
      <w:b/>
      <w:bCs/>
      <w:sz w:val="24"/>
      <w:szCs w:val="24"/>
      <w:lang w:eastAsia="ru-RU" w:bidi="ar-SA"/>
    </w:rPr>
  </w:style>
  <w:style w:type="character" w:customStyle="1" w:styleId="FontStyle52">
    <w:name w:val="Font Style52"/>
    <w:rsid w:val="00D47657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24">
    <w:name w:val="Стиль2"/>
    <w:basedOn w:val="a"/>
    <w:next w:val="ab"/>
    <w:link w:val="25"/>
    <w:rsid w:val="00D47657"/>
    <w:pPr>
      <w:ind w:firstLine="567"/>
      <w:jc w:val="center"/>
    </w:pPr>
    <w:rPr>
      <w:rFonts w:ascii="Arial Black" w:hAnsi="Arial Black"/>
      <w:b/>
      <w:color w:val="FF0000"/>
      <w:sz w:val="20"/>
      <w:u w:val="single"/>
    </w:rPr>
  </w:style>
  <w:style w:type="paragraph" w:styleId="ab">
    <w:name w:val="List Continue"/>
    <w:basedOn w:val="a"/>
    <w:semiHidden/>
    <w:unhideWhenUsed/>
    <w:rsid w:val="00D47657"/>
    <w:pPr>
      <w:spacing w:after="120"/>
      <w:ind w:left="283"/>
      <w:contextualSpacing/>
    </w:pPr>
  </w:style>
  <w:style w:type="character" w:customStyle="1" w:styleId="25">
    <w:name w:val="Стиль2 Знак"/>
    <w:link w:val="24"/>
    <w:rsid w:val="00D47657"/>
    <w:rPr>
      <w:rFonts w:ascii="Arial Black" w:hAnsi="Arial Black"/>
      <w:b/>
      <w:color w:val="FF0000"/>
      <w:u w:val="single"/>
      <w:lang w:val="uk-UA" w:bidi="ar-SA"/>
    </w:rPr>
  </w:style>
  <w:style w:type="paragraph" w:styleId="ac">
    <w:name w:val="Body Text"/>
    <w:basedOn w:val="a"/>
    <w:link w:val="ad"/>
    <w:unhideWhenUsed/>
    <w:rsid w:val="00D47657"/>
    <w:pPr>
      <w:spacing w:after="12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Основной текст Знак"/>
    <w:link w:val="ac"/>
    <w:rsid w:val="00D47657"/>
    <w:rPr>
      <w:rFonts w:ascii="Calibri" w:eastAsia="Calibri" w:hAnsi="Calibri"/>
      <w:sz w:val="22"/>
      <w:szCs w:val="22"/>
      <w:lang w:val="ru-RU" w:eastAsia="en-US" w:bidi="ar-SA"/>
    </w:rPr>
  </w:style>
  <w:style w:type="paragraph" w:styleId="ae">
    <w:name w:val="footnote text"/>
    <w:basedOn w:val="a"/>
    <w:link w:val="af"/>
    <w:unhideWhenUsed/>
    <w:rsid w:val="00D47657"/>
    <w:rPr>
      <w:rFonts w:ascii="Calibri" w:eastAsia="Calibri" w:hAnsi="Calibri"/>
      <w:sz w:val="20"/>
      <w:lang w:eastAsia="en-US"/>
    </w:rPr>
  </w:style>
  <w:style w:type="character" w:customStyle="1" w:styleId="af">
    <w:name w:val="Текст сноски Знак"/>
    <w:link w:val="ae"/>
    <w:rsid w:val="00D47657"/>
    <w:rPr>
      <w:rFonts w:ascii="Calibri" w:eastAsia="Calibri" w:hAnsi="Calibri"/>
      <w:lang w:eastAsia="en-US" w:bidi="ar-SA"/>
    </w:rPr>
  </w:style>
  <w:style w:type="paragraph" w:customStyle="1" w:styleId="af0">
    <w:name w:val="Нормальний текст"/>
    <w:basedOn w:val="a"/>
    <w:rsid w:val="00D47657"/>
    <w:pPr>
      <w:spacing w:before="120"/>
      <w:ind w:firstLine="567"/>
    </w:pPr>
  </w:style>
  <w:style w:type="paragraph" w:styleId="31">
    <w:name w:val="Body Text Indent 3"/>
    <w:basedOn w:val="a"/>
    <w:link w:val="32"/>
    <w:rsid w:val="00D4765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D47657"/>
    <w:rPr>
      <w:rFonts w:ascii="Antiqua" w:hAnsi="Antiqua"/>
      <w:sz w:val="16"/>
      <w:szCs w:val="16"/>
      <w:lang w:val="uk-UA" w:eastAsia="ru-RU" w:bidi="ar-SA"/>
    </w:rPr>
  </w:style>
  <w:style w:type="character" w:customStyle="1" w:styleId="310">
    <w:name w:val="Знак3 Знак1"/>
    <w:aliases w:val="Знак3 Знак Знак1"/>
    <w:rsid w:val="00D47657"/>
    <w:rPr>
      <w:sz w:val="24"/>
      <w:szCs w:val="24"/>
      <w:lang w:val="uk-UA" w:eastAsia="ru-RU" w:bidi="ar-SA"/>
    </w:rPr>
  </w:style>
  <w:style w:type="paragraph" w:customStyle="1" w:styleId="msonormalcxspmiddle">
    <w:name w:val="msonormalcxspmiddle"/>
    <w:basedOn w:val="a"/>
    <w:rsid w:val="00D476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12">
    <w:name w:val="Абзац списка1"/>
    <w:basedOn w:val="a"/>
    <w:uiPriority w:val="99"/>
    <w:rsid w:val="00D476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1">
    <w:name w:val="Body Text Indent"/>
    <w:basedOn w:val="a"/>
    <w:link w:val="af2"/>
    <w:rsid w:val="00D47657"/>
    <w:pPr>
      <w:spacing w:after="120"/>
      <w:ind w:left="283"/>
    </w:pPr>
    <w:rPr>
      <w:rFonts w:eastAsia="Calibri"/>
    </w:rPr>
  </w:style>
  <w:style w:type="character" w:customStyle="1" w:styleId="af2">
    <w:name w:val="Основной текст с отступом Знак"/>
    <w:link w:val="af1"/>
    <w:locked/>
    <w:rsid w:val="00D47657"/>
    <w:rPr>
      <w:rFonts w:ascii="Antiqua" w:eastAsia="Calibri" w:hAnsi="Antiqua"/>
      <w:sz w:val="26"/>
      <w:lang w:val="uk-UA" w:eastAsia="ru-RU" w:bidi="ar-SA"/>
    </w:rPr>
  </w:style>
  <w:style w:type="character" w:customStyle="1" w:styleId="FooterChar">
    <w:name w:val="Footer Char"/>
    <w:locked/>
    <w:rsid w:val="00D47657"/>
    <w:rPr>
      <w:rFonts w:ascii="Antiqua" w:hAnsi="Antiqua" w:cs="Times New Roman"/>
      <w:sz w:val="20"/>
      <w:szCs w:val="20"/>
      <w:lang w:val="uk-UA"/>
    </w:rPr>
  </w:style>
  <w:style w:type="character" w:customStyle="1" w:styleId="HeaderChar">
    <w:name w:val="Header Char"/>
    <w:locked/>
    <w:rsid w:val="00D47657"/>
    <w:rPr>
      <w:rFonts w:ascii="Antiqua" w:hAnsi="Antiqua" w:cs="Times New Roman"/>
      <w:sz w:val="20"/>
      <w:szCs w:val="20"/>
      <w:lang w:val="uk-UA"/>
    </w:rPr>
  </w:style>
  <w:style w:type="paragraph" w:customStyle="1" w:styleId="13">
    <w:name w:val="Обычный1"/>
    <w:rsid w:val="00D47657"/>
    <w:pPr>
      <w:spacing w:before="100" w:after="100"/>
    </w:pPr>
    <w:rPr>
      <w:rFonts w:eastAsia="Calibri"/>
      <w:sz w:val="24"/>
    </w:rPr>
  </w:style>
  <w:style w:type="character" w:customStyle="1" w:styleId="BodyTextIndent2Char">
    <w:name w:val="Body Text Indent 2 Char"/>
    <w:aliases w:val="Знак3 Char,Body Text Indent 2 Char1,Знак3 Char1,Знак3 Char2"/>
    <w:locked/>
    <w:rsid w:val="00D47657"/>
    <w:rPr>
      <w:rFonts w:ascii="Times New Roman" w:hAnsi="Times New Roman" w:cs="Times New Roman"/>
      <w:sz w:val="24"/>
      <w:szCs w:val="24"/>
      <w:lang w:val="uk-UA"/>
    </w:rPr>
  </w:style>
  <w:style w:type="character" w:customStyle="1" w:styleId="HTMLPreformattedChar">
    <w:name w:val="HTML Preformatted Char"/>
    <w:locked/>
    <w:rsid w:val="00D47657"/>
    <w:rPr>
      <w:rFonts w:ascii="Courier New" w:hAnsi="Courier New" w:cs="Times New Roman"/>
      <w:color w:val="000000"/>
      <w:sz w:val="23"/>
      <w:szCs w:val="23"/>
    </w:rPr>
  </w:style>
  <w:style w:type="paragraph" w:customStyle="1" w:styleId="26">
    <w:name w:val="Обычный2"/>
    <w:basedOn w:val="a"/>
    <w:rsid w:val="00D47657"/>
    <w:pPr>
      <w:spacing w:after="200" w:line="260" w:lineRule="atLeast"/>
    </w:pPr>
    <w:rPr>
      <w:rFonts w:ascii="Arial" w:eastAsia="Calibri" w:hAnsi="Arial" w:cs="Arial"/>
      <w:sz w:val="22"/>
      <w:szCs w:val="22"/>
      <w:lang w:val="ru-RU"/>
    </w:rPr>
  </w:style>
  <w:style w:type="character" w:customStyle="1" w:styleId="TitleChar">
    <w:name w:val="Title Char"/>
    <w:locked/>
    <w:rsid w:val="00D47657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locked/>
    <w:rsid w:val="00D47657"/>
    <w:rPr>
      <w:rFonts w:ascii="Calibri" w:eastAsia="Times New Roman" w:hAnsi="Calibri" w:cs="Times New Roman"/>
    </w:rPr>
  </w:style>
  <w:style w:type="character" w:customStyle="1" w:styleId="FootnoteTextChar">
    <w:name w:val="Footnote Text Char"/>
    <w:locked/>
    <w:rsid w:val="00D47657"/>
    <w:rPr>
      <w:rFonts w:ascii="Calibri" w:eastAsia="Times New Roman" w:hAnsi="Calibri" w:cs="Times New Roman"/>
      <w:sz w:val="20"/>
      <w:szCs w:val="20"/>
    </w:rPr>
  </w:style>
  <w:style w:type="paragraph" w:styleId="af3">
    <w:name w:val="Normal (Web)"/>
    <w:basedOn w:val="a"/>
    <w:uiPriority w:val="99"/>
    <w:rsid w:val="00D47657"/>
    <w:pPr>
      <w:spacing w:before="100" w:beforeAutospacing="1" w:after="119"/>
    </w:pPr>
    <w:rPr>
      <w:rFonts w:ascii="Times New Roman" w:eastAsia="Calibri" w:hAnsi="Times New Roman"/>
      <w:color w:val="000000"/>
      <w:sz w:val="24"/>
      <w:szCs w:val="24"/>
      <w:lang w:val="ru-RU"/>
    </w:rPr>
  </w:style>
  <w:style w:type="paragraph" w:customStyle="1" w:styleId="14">
    <w:name w:val="Стиль1"/>
    <w:basedOn w:val="a"/>
    <w:link w:val="15"/>
    <w:rsid w:val="00D47657"/>
    <w:pPr>
      <w:spacing w:line="360" w:lineRule="auto"/>
      <w:ind w:firstLine="709"/>
      <w:jc w:val="both"/>
    </w:pPr>
    <w:rPr>
      <w:rFonts w:ascii="Times New Roman" w:eastAsia="Calibri" w:hAnsi="Times New Roman"/>
      <w:sz w:val="28"/>
      <w:szCs w:val="28"/>
    </w:rPr>
  </w:style>
  <w:style w:type="character" w:customStyle="1" w:styleId="15">
    <w:name w:val="Стиль1 Знак"/>
    <w:link w:val="14"/>
    <w:locked/>
    <w:rsid w:val="00D47657"/>
    <w:rPr>
      <w:rFonts w:eastAsia="Calibri"/>
      <w:sz w:val="28"/>
      <w:szCs w:val="28"/>
      <w:lang w:val="uk-UA" w:eastAsia="ru-RU" w:bidi="ar-SA"/>
    </w:rPr>
  </w:style>
  <w:style w:type="character" w:styleId="af4">
    <w:name w:val="Strong"/>
    <w:uiPriority w:val="22"/>
    <w:qFormat/>
    <w:rsid w:val="00D47657"/>
    <w:rPr>
      <w:b/>
    </w:rPr>
  </w:style>
  <w:style w:type="paragraph" w:customStyle="1" w:styleId="4">
    <w:name w:val="Стиль4"/>
    <w:basedOn w:val="24"/>
    <w:rsid w:val="00D47657"/>
    <w:pPr>
      <w:numPr>
        <w:numId w:val="1"/>
      </w:numPr>
      <w:spacing w:line="360" w:lineRule="auto"/>
      <w:jc w:val="both"/>
    </w:pPr>
    <w:rPr>
      <w:rFonts w:ascii="Times New Roman" w:eastAsia="Calibri" w:hAnsi="Times New Roman"/>
      <w:b w:val="0"/>
      <w:color w:val="auto"/>
      <w:sz w:val="28"/>
      <w:szCs w:val="24"/>
      <w:u w:val="none"/>
    </w:rPr>
  </w:style>
  <w:style w:type="paragraph" w:styleId="33">
    <w:name w:val="Body Text 3"/>
    <w:basedOn w:val="a"/>
    <w:link w:val="34"/>
    <w:rsid w:val="00D47657"/>
    <w:rPr>
      <w:rFonts w:ascii="Times New Roman" w:eastAsia="Calibri" w:hAnsi="Times New Roman"/>
      <w:sz w:val="28"/>
      <w:szCs w:val="24"/>
    </w:rPr>
  </w:style>
  <w:style w:type="character" w:customStyle="1" w:styleId="34">
    <w:name w:val="Основной текст 3 Знак"/>
    <w:link w:val="33"/>
    <w:locked/>
    <w:rsid w:val="00D47657"/>
    <w:rPr>
      <w:rFonts w:eastAsia="Calibri"/>
      <w:sz w:val="28"/>
      <w:szCs w:val="24"/>
      <w:lang w:val="uk-UA" w:eastAsia="ru-RU" w:bidi="ar-SA"/>
    </w:rPr>
  </w:style>
  <w:style w:type="paragraph" w:customStyle="1" w:styleId="Iniiaiieoaeno2">
    <w:name w:val="Iniiaiie oaeno 2"/>
    <w:basedOn w:val="a"/>
    <w:rsid w:val="00D47657"/>
    <w:pPr>
      <w:suppressAutoHyphens/>
      <w:overflowPunct w:val="0"/>
      <w:autoSpaceDE w:val="0"/>
      <w:ind w:firstLine="709"/>
      <w:jc w:val="both"/>
      <w:textAlignment w:val="baseline"/>
    </w:pPr>
    <w:rPr>
      <w:rFonts w:ascii="1251 Times" w:hAnsi="1251 Times"/>
      <w:sz w:val="28"/>
      <w:szCs w:val="28"/>
      <w:lang w:eastAsia="ar-SA"/>
    </w:rPr>
  </w:style>
  <w:style w:type="character" w:customStyle="1" w:styleId="fs5">
    <w:name w:val="fs5"/>
    <w:rsid w:val="00D47657"/>
  </w:style>
  <w:style w:type="character" w:styleId="af5">
    <w:name w:val="Emphasis"/>
    <w:uiPriority w:val="20"/>
    <w:qFormat/>
    <w:rsid w:val="00D47657"/>
    <w:rPr>
      <w:i/>
    </w:rPr>
  </w:style>
  <w:style w:type="character" w:customStyle="1" w:styleId="apple-converted-space">
    <w:name w:val="apple-converted-space"/>
    <w:rsid w:val="00D47657"/>
    <w:rPr>
      <w:rFonts w:cs="Times New Roman"/>
    </w:rPr>
  </w:style>
  <w:style w:type="character" w:styleId="af6">
    <w:name w:val="page number"/>
    <w:rsid w:val="00D47657"/>
    <w:rPr>
      <w:rFonts w:cs="Times New Roman"/>
    </w:rPr>
  </w:style>
  <w:style w:type="paragraph" w:customStyle="1" w:styleId="Iniiaiieoaeno">
    <w:name w:val="Iniiaiie oaeno"/>
    <w:basedOn w:val="a"/>
    <w:rsid w:val="00D47657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Calibri" w:hAnsi="Times New Roman"/>
      <w:sz w:val="24"/>
      <w:lang w:val="ru-RU"/>
    </w:rPr>
  </w:style>
  <w:style w:type="paragraph" w:customStyle="1" w:styleId="16">
    <w:name w:val="Без интервала1"/>
    <w:rsid w:val="00D47657"/>
    <w:rPr>
      <w:rFonts w:ascii="Calibri" w:eastAsia="Calibri" w:hAnsi="Calibri"/>
      <w:sz w:val="22"/>
      <w:szCs w:val="22"/>
      <w:lang w:val="uk-UA" w:eastAsia="en-US"/>
    </w:rPr>
  </w:style>
  <w:style w:type="character" w:customStyle="1" w:styleId="rvts20">
    <w:name w:val="rvts20"/>
    <w:rsid w:val="00D47657"/>
    <w:rPr>
      <w:rFonts w:cs="Times New Roman"/>
    </w:rPr>
  </w:style>
  <w:style w:type="character" w:customStyle="1" w:styleId="hps">
    <w:name w:val="hps"/>
    <w:rsid w:val="00D47657"/>
  </w:style>
  <w:style w:type="character" w:customStyle="1" w:styleId="atn">
    <w:name w:val="atn"/>
    <w:rsid w:val="00D47657"/>
  </w:style>
  <w:style w:type="character" w:customStyle="1" w:styleId="shorttext">
    <w:name w:val="short_text"/>
    <w:rsid w:val="00D47657"/>
  </w:style>
  <w:style w:type="paragraph" w:customStyle="1" w:styleId="af7">
    <w:name w:val="Знак Знак Знак Знак Знак Знак"/>
    <w:basedOn w:val="a"/>
    <w:rsid w:val="00D47657"/>
    <w:rPr>
      <w:rFonts w:ascii="Verdana" w:eastAsia="Calibri" w:hAnsi="Verdana" w:cs="Verdana"/>
      <w:sz w:val="20"/>
      <w:lang w:val="en-US" w:eastAsia="en-US"/>
    </w:rPr>
  </w:style>
  <w:style w:type="character" w:customStyle="1" w:styleId="xfm08211623">
    <w:name w:val="xfm_08211623"/>
    <w:rsid w:val="00D47657"/>
  </w:style>
  <w:style w:type="paragraph" w:customStyle="1" w:styleId="17">
    <w:name w:val="Абзац списка1"/>
    <w:basedOn w:val="a"/>
    <w:rsid w:val="00D476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toctext">
    <w:name w:val="toctext"/>
    <w:rsid w:val="00D47657"/>
    <w:rPr>
      <w:rFonts w:cs="Times New Roman"/>
    </w:rPr>
  </w:style>
  <w:style w:type="character" w:customStyle="1" w:styleId="tocnumber">
    <w:name w:val="tocnumber"/>
    <w:rsid w:val="00D47657"/>
    <w:rPr>
      <w:rFonts w:cs="Times New Roman"/>
    </w:rPr>
  </w:style>
  <w:style w:type="paragraph" w:customStyle="1" w:styleId="rvps2">
    <w:name w:val="rvps2"/>
    <w:basedOn w:val="a"/>
    <w:rsid w:val="00D47657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character" w:customStyle="1" w:styleId="rvts0">
    <w:name w:val="rvts0"/>
    <w:rsid w:val="00D47657"/>
  </w:style>
  <w:style w:type="character" w:customStyle="1" w:styleId="FontStyle101">
    <w:name w:val="Font Style101"/>
    <w:rsid w:val="00D47657"/>
    <w:rPr>
      <w:rFonts w:ascii="Times New Roman" w:hAnsi="Times New Roman"/>
      <w:sz w:val="16"/>
    </w:rPr>
  </w:style>
  <w:style w:type="character" w:customStyle="1" w:styleId="FontStyle100">
    <w:name w:val="Font Style100"/>
    <w:rsid w:val="00D47657"/>
    <w:rPr>
      <w:rFonts w:ascii="Times New Roman" w:hAnsi="Times New Roman"/>
      <w:sz w:val="16"/>
    </w:rPr>
  </w:style>
  <w:style w:type="paragraph" w:customStyle="1" w:styleId="Style40">
    <w:name w:val="Style40"/>
    <w:basedOn w:val="a"/>
    <w:rsid w:val="00D47657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Arial Black" w:eastAsia="Calibri" w:hAnsi="Arial Black"/>
      <w:sz w:val="24"/>
      <w:szCs w:val="24"/>
      <w:lang w:val="ru-RU"/>
    </w:rPr>
  </w:style>
  <w:style w:type="character" w:customStyle="1" w:styleId="FontStyle82">
    <w:name w:val="Font Style82"/>
    <w:rsid w:val="00D47657"/>
    <w:rPr>
      <w:rFonts w:ascii="Times New Roman" w:hAnsi="Times New Roman"/>
      <w:b/>
      <w:sz w:val="16"/>
    </w:rPr>
  </w:style>
  <w:style w:type="paragraph" w:customStyle="1" w:styleId="210">
    <w:name w:val="Основной текст с отступом 21"/>
    <w:basedOn w:val="a"/>
    <w:rsid w:val="00D47657"/>
    <w:pPr>
      <w:suppressAutoHyphens/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zh-CN"/>
    </w:rPr>
  </w:style>
  <w:style w:type="paragraph" w:customStyle="1" w:styleId="Default">
    <w:name w:val="Default"/>
    <w:rsid w:val="00D4765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D47657"/>
    <w:rPr>
      <w:rFonts w:ascii="Verdana" w:eastAsia="Calibri" w:hAnsi="Verdana" w:cs="Verdana"/>
      <w:sz w:val="20"/>
      <w:lang w:val="en-US" w:eastAsia="en-US"/>
    </w:rPr>
  </w:style>
  <w:style w:type="paragraph" w:styleId="af8">
    <w:name w:val="Block Text"/>
    <w:basedOn w:val="a"/>
    <w:rsid w:val="00D47657"/>
    <w:pPr>
      <w:spacing w:line="220" w:lineRule="auto"/>
      <w:ind w:left="40" w:right="708" w:hanging="40"/>
      <w:jc w:val="center"/>
    </w:pPr>
    <w:rPr>
      <w:rFonts w:ascii="Times New Roman" w:eastAsia="Calibri" w:hAnsi="Times New Roman"/>
      <w:b/>
      <w:sz w:val="24"/>
    </w:rPr>
  </w:style>
  <w:style w:type="character" w:customStyle="1" w:styleId="ti">
    <w:name w:val="ti"/>
    <w:rsid w:val="00D47657"/>
    <w:rPr>
      <w:rFonts w:cs="Times New Roman"/>
    </w:rPr>
  </w:style>
  <w:style w:type="paragraph" w:customStyle="1" w:styleId="thd">
    <w:name w:val="thd"/>
    <w:basedOn w:val="a"/>
    <w:rsid w:val="00D47657"/>
    <w:pPr>
      <w:spacing w:before="100" w:beforeAutospacing="1" w:after="100" w:afterAutospacing="1"/>
    </w:pPr>
    <w:rPr>
      <w:rFonts w:ascii="Times New Roman" w:eastAsia="Calibri" w:hAnsi="Times New Roman"/>
      <w:sz w:val="20"/>
      <w:lang w:val="ru-RU"/>
    </w:rPr>
  </w:style>
  <w:style w:type="paragraph" w:customStyle="1" w:styleId="27">
    <w:name w:val="Без интервала2"/>
    <w:rsid w:val="00D47657"/>
    <w:rPr>
      <w:rFonts w:eastAsia="Calibri"/>
      <w:sz w:val="28"/>
      <w:szCs w:val="28"/>
    </w:rPr>
  </w:style>
  <w:style w:type="character" w:customStyle="1" w:styleId="320">
    <w:name w:val="Знак3 Знак Знак2"/>
    <w:rsid w:val="00D47657"/>
    <w:rPr>
      <w:rFonts w:ascii="Times New Roman" w:hAnsi="Times New Roman"/>
      <w:sz w:val="24"/>
      <w:lang w:eastAsia="ru-RU"/>
    </w:rPr>
  </w:style>
  <w:style w:type="paragraph" w:styleId="af9">
    <w:name w:val="Balloon Text"/>
    <w:basedOn w:val="a"/>
    <w:link w:val="afa"/>
    <w:semiHidden/>
    <w:rsid w:val="00D47657"/>
    <w:rPr>
      <w:rFonts w:ascii="Tahoma" w:eastAsia="Calibri" w:hAnsi="Tahoma" w:cs="Tahoma"/>
      <w:sz w:val="16"/>
      <w:szCs w:val="16"/>
      <w:lang w:eastAsia="en-US"/>
    </w:rPr>
  </w:style>
  <w:style w:type="character" w:customStyle="1" w:styleId="afa">
    <w:name w:val="Текст выноски Знак"/>
    <w:link w:val="af9"/>
    <w:semiHidden/>
    <w:locked/>
    <w:rsid w:val="00D47657"/>
    <w:rPr>
      <w:rFonts w:ascii="Tahoma" w:eastAsia="Calibri" w:hAnsi="Tahoma" w:cs="Tahoma"/>
      <w:sz w:val="16"/>
      <w:szCs w:val="16"/>
      <w:lang w:val="uk-UA" w:eastAsia="en-US" w:bidi="ar-SA"/>
    </w:rPr>
  </w:style>
  <w:style w:type="character" w:customStyle="1" w:styleId="35">
    <w:name w:val="Знак3 Знак"/>
    <w:aliases w:val="Знак3 Знак Знак"/>
    <w:rsid w:val="00D47657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s7">
    <w:name w:val="s7"/>
    <w:basedOn w:val="a0"/>
    <w:rsid w:val="00D47657"/>
  </w:style>
  <w:style w:type="character" w:customStyle="1" w:styleId="s27">
    <w:name w:val="s27"/>
    <w:basedOn w:val="a0"/>
    <w:rsid w:val="00D47657"/>
  </w:style>
  <w:style w:type="paragraph" w:customStyle="1" w:styleId="p158">
    <w:name w:val="p158"/>
    <w:basedOn w:val="a"/>
    <w:rsid w:val="00D476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159">
    <w:name w:val="p159"/>
    <w:basedOn w:val="a"/>
    <w:rsid w:val="00D476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FontStyle27">
    <w:name w:val="Font Style27"/>
    <w:rsid w:val="00D47657"/>
    <w:rPr>
      <w:rFonts w:ascii="Arial" w:hAnsi="Arial" w:cs="Arial"/>
      <w:sz w:val="18"/>
      <w:szCs w:val="18"/>
    </w:rPr>
  </w:style>
  <w:style w:type="character" w:customStyle="1" w:styleId="FontStyle156">
    <w:name w:val="Font Style156"/>
    <w:rsid w:val="00D47657"/>
    <w:rPr>
      <w:rFonts w:ascii="Times New Roman" w:hAnsi="Times New Roman" w:cs="Times New Roman"/>
      <w:sz w:val="16"/>
      <w:szCs w:val="16"/>
    </w:rPr>
  </w:style>
  <w:style w:type="paragraph" w:customStyle="1" w:styleId="Style79">
    <w:name w:val="Style79"/>
    <w:basedOn w:val="a"/>
    <w:rsid w:val="00D47657"/>
    <w:pPr>
      <w:widowControl w:val="0"/>
      <w:autoSpaceDE w:val="0"/>
      <w:autoSpaceDN w:val="0"/>
      <w:adjustRightInd w:val="0"/>
      <w:spacing w:line="187" w:lineRule="exact"/>
    </w:pPr>
    <w:rPr>
      <w:rFonts w:ascii="Times New Roman" w:hAnsi="Times New Roman"/>
      <w:sz w:val="24"/>
      <w:szCs w:val="24"/>
      <w:lang w:val="ru-RU"/>
    </w:rPr>
  </w:style>
  <w:style w:type="character" w:customStyle="1" w:styleId="210pt">
    <w:name w:val="Основний текст (2) + 10 pt"/>
    <w:rsid w:val="00D47657"/>
    <w:rPr>
      <w:rFonts w:ascii="Tahoma" w:hAnsi="Tahoma"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ar-SA"/>
    </w:rPr>
  </w:style>
  <w:style w:type="character" w:customStyle="1" w:styleId="28">
    <w:name w:val="Основний текст (2)_"/>
    <w:link w:val="29"/>
    <w:locked/>
    <w:rsid w:val="00D47657"/>
    <w:rPr>
      <w:rFonts w:ascii="Tahoma" w:hAnsi="Tahoma"/>
      <w:shd w:val="clear" w:color="auto" w:fill="FFFFFF"/>
      <w:lang w:bidi="ar-SA"/>
    </w:rPr>
  </w:style>
  <w:style w:type="paragraph" w:customStyle="1" w:styleId="29">
    <w:name w:val="Основний текст (2)"/>
    <w:basedOn w:val="a"/>
    <w:link w:val="28"/>
    <w:rsid w:val="00D47657"/>
    <w:pPr>
      <w:widowControl w:val="0"/>
      <w:shd w:val="clear" w:color="auto" w:fill="FFFFFF"/>
      <w:spacing w:after="60" w:line="288" w:lineRule="exact"/>
      <w:jc w:val="right"/>
    </w:pPr>
    <w:rPr>
      <w:rFonts w:ascii="Tahoma" w:hAnsi="Tahoma"/>
      <w:sz w:val="20"/>
      <w:shd w:val="clear" w:color="auto" w:fill="FFFFFF"/>
    </w:rPr>
  </w:style>
  <w:style w:type="paragraph" w:customStyle="1" w:styleId="Normal1">
    <w:name w:val="Normal1"/>
    <w:rsid w:val="00D47657"/>
    <w:pPr>
      <w:spacing w:before="100" w:after="100"/>
    </w:pPr>
    <w:rPr>
      <w:sz w:val="24"/>
    </w:rPr>
  </w:style>
  <w:style w:type="character" w:customStyle="1" w:styleId="150">
    <w:name w:val="Знак Знак15"/>
    <w:locked/>
    <w:rsid w:val="00D47657"/>
    <w:rPr>
      <w:rFonts w:ascii="Cambria" w:eastAsia="Calibri" w:hAnsi="Cambria"/>
      <w:b/>
      <w:bCs/>
      <w:kern w:val="32"/>
      <w:sz w:val="32"/>
      <w:szCs w:val="32"/>
      <w:lang w:val="ru-RU" w:eastAsia="ru-RU" w:bidi="ar-SA"/>
    </w:rPr>
  </w:style>
  <w:style w:type="character" w:customStyle="1" w:styleId="140">
    <w:name w:val="Знак Знак14"/>
    <w:locked/>
    <w:rsid w:val="00D47657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0">
    <w:name w:val="Знак Знак13"/>
    <w:locked/>
    <w:rsid w:val="00D47657"/>
    <w:rPr>
      <w:rFonts w:ascii="Calibri" w:eastAsia="Calibri" w:hAnsi="Calibri"/>
      <w:b/>
      <w:bCs/>
      <w:sz w:val="28"/>
      <w:szCs w:val="24"/>
      <w:lang w:val="uk-UA" w:eastAsia="ru-RU" w:bidi="ar-SA"/>
    </w:rPr>
  </w:style>
  <w:style w:type="character" w:customStyle="1" w:styleId="120">
    <w:name w:val="Знак Знак12"/>
    <w:locked/>
    <w:rsid w:val="00D47657"/>
    <w:rPr>
      <w:rFonts w:ascii="Calibri" w:eastAsia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10">
    <w:name w:val="Знак Знак11"/>
    <w:locked/>
    <w:rsid w:val="00D47657"/>
    <w:rPr>
      <w:rFonts w:ascii="Calibri" w:eastAsia="Calibri" w:hAnsi="Calibri"/>
      <w:b/>
      <w:bCs/>
      <w:sz w:val="22"/>
      <w:szCs w:val="22"/>
      <w:lang w:val="ru-RU" w:eastAsia="ru-RU" w:bidi="ar-SA"/>
    </w:rPr>
  </w:style>
  <w:style w:type="character" w:customStyle="1" w:styleId="321">
    <w:name w:val="Знак3 Знак2"/>
    <w:aliases w:val="Знак3 Знак Знак3"/>
    <w:rsid w:val="00D47657"/>
    <w:rPr>
      <w:sz w:val="24"/>
      <w:szCs w:val="24"/>
      <w:lang w:val="uk-UA" w:bidi="ar-SA"/>
    </w:rPr>
  </w:style>
  <w:style w:type="character" w:customStyle="1" w:styleId="7">
    <w:name w:val="Знак Знак7"/>
    <w:rsid w:val="00D47657"/>
    <w:rPr>
      <w:rFonts w:ascii="Courier New" w:hAnsi="Courier New"/>
      <w:color w:val="000000"/>
      <w:sz w:val="23"/>
      <w:szCs w:val="23"/>
      <w:lang w:bidi="ar-SA"/>
    </w:rPr>
  </w:style>
  <w:style w:type="character" w:customStyle="1" w:styleId="61">
    <w:name w:val="Знак Знак6"/>
    <w:rsid w:val="00D47657"/>
    <w:rPr>
      <w:b/>
      <w:bCs/>
      <w:sz w:val="24"/>
      <w:szCs w:val="24"/>
      <w:lang w:bidi="ar-SA"/>
    </w:rPr>
  </w:style>
  <w:style w:type="character" w:customStyle="1" w:styleId="HTMLPreformattedChar1">
    <w:name w:val="HTML Preformatted Char1"/>
    <w:locked/>
    <w:rsid w:val="00D47657"/>
    <w:rPr>
      <w:rFonts w:ascii="Courier New" w:hAnsi="Courier New" w:cs="Courier New"/>
      <w:color w:val="000000"/>
      <w:sz w:val="23"/>
      <w:szCs w:val="23"/>
      <w:lang w:val="ru-RU" w:eastAsia="ru-RU"/>
    </w:rPr>
  </w:style>
  <w:style w:type="character" w:customStyle="1" w:styleId="TitleChar1">
    <w:name w:val="Title Char1"/>
    <w:locked/>
    <w:rsid w:val="00D47657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BodyTextChar1">
    <w:name w:val="Body Text Char1"/>
    <w:locked/>
    <w:rsid w:val="00D47657"/>
    <w:rPr>
      <w:rFonts w:ascii="Calibri" w:eastAsia="Times New Roman" w:hAnsi="Calibri" w:cs="Times New Roman"/>
      <w:lang w:val="ru-RU"/>
    </w:rPr>
  </w:style>
  <w:style w:type="character" w:customStyle="1" w:styleId="FootnoteTextChar1">
    <w:name w:val="Footnote Text Char1"/>
    <w:locked/>
    <w:rsid w:val="00D47657"/>
    <w:rPr>
      <w:rFonts w:ascii="Calibri" w:eastAsia="Times New Roman" w:hAnsi="Calibri" w:cs="Times New Roman"/>
      <w:sz w:val="20"/>
      <w:szCs w:val="20"/>
    </w:rPr>
  </w:style>
  <w:style w:type="paragraph" w:customStyle="1" w:styleId="ListParagraph1">
    <w:name w:val="List Paragraph1"/>
    <w:basedOn w:val="a"/>
    <w:rsid w:val="00D476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Spacing1">
    <w:name w:val="No Spacing1"/>
    <w:rsid w:val="00D47657"/>
    <w:rPr>
      <w:sz w:val="28"/>
      <w:szCs w:val="28"/>
    </w:rPr>
  </w:style>
  <w:style w:type="character" w:customStyle="1" w:styleId="BodytextBold">
    <w:name w:val="Body text + Bold"/>
    <w:rsid w:val="00D4765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uk-UA"/>
    </w:rPr>
  </w:style>
  <w:style w:type="paragraph" w:customStyle="1" w:styleId="18">
    <w:name w:val="Знак Знак1 Знак Знак Знак Знак"/>
    <w:basedOn w:val="a"/>
    <w:rsid w:val="00D47657"/>
    <w:rPr>
      <w:rFonts w:ascii="Verdana" w:hAnsi="Verdana" w:cs="Verdana"/>
      <w:color w:val="000000"/>
      <w:sz w:val="20"/>
      <w:lang w:val="en-US" w:eastAsia="en-US"/>
    </w:rPr>
  </w:style>
  <w:style w:type="paragraph" w:customStyle="1" w:styleId="36">
    <w:name w:val="Стиль3"/>
    <w:basedOn w:val="a"/>
    <w:link w:val="37"/>
    <w:qFormat/>
    <w:rsid w:val="00D47657"/>
    <w:pPr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37">
    <w:name w:val="Стиль3 Знак"/>
    <w:link w:val="36"/>
    <w:rsid w:val="00D47657"/>
    <w:rPr>
      <w:sz w:val="28"/>
      <w:szCs w:val="28"/>
      <w:lang w:val="uk-UA" w:eastAsia="ru-RU" w:bidi="ar-SA"/>
    </w:rPr>
  </w:style>
  <w:style w:type="paragraph" w:customStyle="1" w:styleId="38">
    <w:name w:val="Текст3"/>
    <w:basedOn w:val="a"/>
    <w:rsid w:val="00D47657"/>
    <w:pPr>
      <w:suppressAutoHyphens/>
    </w:pPr>
    <w:rPr>
      <w:rFonts w:ascii="Courier New" w:hAnsi="Courier New" w:cs="Courier New"/>
      <w:sz w:val="20"/>
      <w:lang w:val="ru-RU" w:eastAsia="zh-CN"/>
    </w:rPr>
  </w:style>
  <w:style w:type="paragraph" w:styleId="2a">
    <w:name w:val="Body Text 2"/>
    <w:basedOn w:val="a"/>
    <w:link w:val="2b"/>
    <w:rsid w:val="00D4765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0"/>
      <w:lang w:val="ru-RU"/>
    </w:rPr>
  </w:style>
  <w:style w:type="character" w:customStyle="1" w:styleId="2b">
    <w:name w:val="Основной текст 2 Знак"/>
    <w:link w:val="2a"/>
    <w:rsid w:val="00D47657"/>
    <w:rPr>
      <w:lang w:val="ru-RU" w:eastAsia="ru-RU" w:bidi="ar-SA"/>
    </w:rPr>
  </w:style>
  <w:style w:type="character" w:customStyle="1" w:styleId="TitleChar10">
    <w:name w:val="Title Char Знак1"/>
    <w:aliases w:val="Title Char Знак Знак,Title Char Знак Знак Знак Знак Знак"/>
    <w:locked/>
    <w:rsid w:val="00D47657"/>
    <w:rPr>
      <w:b/>
      <w:bCs/>
      <w:sz w:val="24"/>
      <w:szCs w:val="24"/>
      <w:lang w:val="uk-UA" w:eastAsia="ru-RU" w:bidi="ar-SA"/>
    </w:rPr>
  </w:style>
  <w:style w:type="paragraph" w:customStyle="1" w:styleId="dash041e0431044b0447043d044b0439">
    <w:name w:val="dash041e_0431_044b_0447_043d_044b_0439"/>
    <w:basedOn w:val="a"/>
    <w:rsid w:val="00D47657"/>
    <w:pPr>
      <w:spacing w:after="120" w:line="260" w:lineRule="atLeast"/>
      <w:jc w:val="both"/>
    </w:pPr>
    <w:rPr>
      <w:rFonts w:ascii="Arial" w:hAnsi="Arial" w:cs="Arial"/>
      <w:sz w:val="20"/>
      <w:lang w:val="ru-RU"/>
    </w:rPr>
  </w:style>
  <w:style w:type="paragraph" w:customStyle="1" w:styleId="dash042104420430043d0434043004400442043d044b04390020html">
    <w:name w:val="dash0421_0442_0430_043d_0434_0430_0440_0442_043d_044b_0439_0020html"/>
    <w:basedOn w:val="a"/>
    <w:rsid w:val="00D47657"/>
    <w:pPr>
      <w:spacing w:after="120" w:line="260" w:lineRule="atLeast"/>
      <w:jc w:val="both"/>
    </w:pPr>
    <w:rPr>
      <w:rFonts w:ascii="Courier New" w:hAnsi="Courier New" w:cs="Courier New"/>
      <w:sz w:val="20"/>
      <w:lang w:val="ru-RU"/>
    </w:rPr>
  </w:style>
  <w:style w:type="character" w:customStyle="1" w:styleId="dash041e0431044b0447043d044b0439char1">
    <w:name w:val="dash041e_0431_044b_0447_043d_044b_0439__char1"/>
    <w:basedOn w:val="a0"/>
    <w:rsid w:val="00D47657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character" w:customStyle="1" w:styleId="apple002dconverted002dspacechar">
    <w:name w:val="apple_002dconverted_002dspace__char"/>
    <w:basedOn w:val="a0"/>
    <w:rsid w:val="00D47657"/>
  </w:style>
  <w:style w:type="character" w:customStyle="1" w:styleId="dash042104420430043d0434043004400442043d044b04390020htmlchar1">
    <w:name w:val="dash0421_0442_0430_043d_0434_0430_0440_0442_043d_044b_0439_0020html__char1"/>
    <w:basedOn w:val="a0"/>
    <w:rsid w:val="00D47657"/>
    <w:rPr>
      <w:rFonts w:ascii="Courier New" w:hAnsi="Courier New" w:cs="Courier New" w:hint="default"/>
      <w:strike w:val="0"/>
      <w:dstrike w:val="0"/>
      <w:sz w:val="20"/>
      <w:szCs w:val="20"/>
      <w:u w:val="none"/>
      <w:effect w:val="none"/>
    </w:rPr>
  </w:style>
  <w:style w:type="character" w:styleId="afb">
    <w:name w:val="FollowedHyperlink"/>
    <w:basedOn w:val="a0"/>
    <w:rsid w:val="00D47657"/>
    <w:rPr>
      <w:color w:val="800080"/>
      <w:u w:val="single"/>
    </w:rPr>
  </w:style>
  <w:style w:type="character" w:customStyle="1" w:styleId="fontstyle01">
    <w:name w:val="fontstyle01"/>
    <w:rsid w:val="00C9562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0D63A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0D63A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C77B2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ListParagraph2">
    <w:name w:val="List Paragraph2"/>
    <w:basedOn w:val="a"/>
    <w:rsid w:val="00F53A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Faculty/Faculty_of_biolog_geograf_ecol/ChairSocialEconomicGeography/Osvitnjoprofprog.aspx" TargetMode="External"/><Relationship Id="rId13" Type="http://schemas.openxmlformats.org/officeDocument/2006/relationships/hyperlink" Target="http://csi.webofknowledge.com/CSI/exit.do?Func=Exit&amp;SID=C69ThC1gNFywkg7lRZ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88-2025-%D0%BF" TargetMode="External"/><Relationship Id="rId12" Type="http://schemas.openxmlformats.org/officeDocument/2006/relationships/hyperlink" Target="http://elibrary.kspu.ed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khsuir.kspu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ksuonline.ksp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ls.ksu.kherson.ua/dls/Default.aspx?l=1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17</Pages>
  <Words>20366</Words>
  <Characters>11610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31913</CharactersWithSpaces>
  <SharedDoc>false</SharedDoc>
  <HLinks>
    <vt:vector size="12" baseType="variant">
      <vt:variant>
        <vt:i4>5832761</vt:i4>
      </vt:variant>
      <vt:variant>
        <vt:i4>3</vt:i4>
      </vt:variant>
      <vt:variant>
        <vt:i4>0</vt:i4>
      </vt:variant>
      <vt:variant>
        <vt:i4>5</vt:i4>
      </vt:variant>
      <vt:variant>
        <vt:lpwstr>D:\Users\</vt:lpwstr>
      </vt:variant>
      <vt:variant>
        <vt:lpwstr/>
      </vt:variant>
      <vt:variant>
        <vt:i4>3342433</vt:i4>
      </vt:variant>
      <vt:variant>
        <vt:i4>0</vt:i4>
      </vt:variant>
      <vt:variant>
        <vt:i4>0</vt:i4>
      </vt:variant>
      <vt:variant>
        <vt:i4>5</vt:i4>
      </vt:variant>
      <vt:variant>
        <vt:lpwstr>http://www.kspu.edu/About.aspx?lang=uk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VBohadorova</dc:creator>
  <cp:lastModifiedBy>Roma</cp:lastModifiedBy>
  <cp:revision>6</cp:revision>
  <cp:lastPrinted>2020-06-24T07:23:00Z</cp:lastPrinted>
  <dcterms:created xsi:type="dcterms:W3CDTF">2023-06-28T16:06:00Z</dcterms:created>
  <dcterms:modified xsi:type="dcterms:W3CDTF">2025-04-06T20:45:00Z</dcterms:modified>
</cp:coreProperties>
</file>